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B799A" w14:textId="3F01D549" w:rsidR="00FB0266" w:rsidRDefault="00FB0266" w:rsidP="00FB0266">
      <w:pPr>
        <w:rPr>
          <w:b/>
          <w:u w:val="single"/>
        </w:rPr>
      </w:pPr>
      <w:r>
        <w:rPr>
          <w:b/>
          <w:u w:val="single"/>
        </w:rPr>
        <w:t>The Teach Hub 2</w:t>
      </w:r>
      <w:r w:rsidR="00151A6F">
        <w:rPr>
          <w:b/>
          <w:u w:val="single"/>
        </w:rPr>
        <w:t>-</w:t>
      </w:r>
      <w:r>
        <w:rPr>
          <w:b/>
          <w:u w:val="single"/>
        </w:rPr>
        <w:t>week units of work</w:t>
      </w:r>
    </w:p>
    <w:p w14:paraId="077961E2" w14:textId="77777777" w:rsidR="00A66326" w:rsidRDefault="00A66326" w:rsidP="00FB0266">
      <w:pPr>
        <w:rPr>
          <w:b/>
          <w:u w:val="single"/>
        </w:rPr>
      </w:pPr>
    </w:p>
    <w:p w14:paraId="3DAEDEC0" w14:textId="1E4CA3C6" w:rsidR="00A66326" w:rsidRDefault="00A66326" w:rsidP="00FB0266">
      <w:pPr>
        <w:rPr>
          <w:b/>
          <w:u w:val="single"/>
        </w:rPr>
      </w:pPr>
      <w:r w:rsidRPr="00453461">
        <w:rPr>
          <w:b/>
          <w:highlight w:val="yellow"/>
          <w:u w:val="single"/>
        </w:rPr>
        <w:t>Year</w:t>
      </w:r>
      <w:r w:rsidR="00453461">
        <w:rPr>
          <w:b/>
          <w:highlight w:val="yellow"/>
          <w:u w:val="single"/>
        </w:rPr>
        <w:t xml:space="preserve"> N/</w:t>
      </w:r>
      <w:r w:rsidRPr="00453461">
        <w:rPr>
          <w:b/>
          <w:highlight w:val="yellow"/>
          <w:u w:val="single"/>
        </w:rPr>
        <w:t xml:space="preserve"> R Whole Class Reading Units – The Teach Hub</w:t>
      </w:r>
    </w:p>
    <w:p w14:paraId="0195839B" w14:textId="77777777" w:rsidR="00050FC8" w:rsidRDefault="00050FC8" w:rsidP="00FB0266">
      <w:pPr>
        <w:rPr>
          <w:b/>
          <w:u w:val="single"/>
        </w:rPr>
      </w:pPr>
    </w:p>
    <w:tbl>
      <w:tblPr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5D6DAB" w14:paraId="6D29B4D6" w14:textId="77777777" w:rsidTr="00C56E6E">
        <w:trPr>
          <w:trHeight w:val="461"/>
        </w:trPr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B11E0" w14:textId="6206AC58" w:rsidR="005D6DAB" w:rsidRDefault="005D6DAB" w:rsidP="00C56E6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proofErr w:type="spellStart"/>
            <w:r>
              <w:rPr>
                <w:color w:val="162D3D"/>
                <w:sz w:val="24"/>
                <w:szCs w:val="24"/>
              </w:rPr>
              <w:t>YrN</w:t>
            </w:r>
            <w:proofErr w:type="spellEnd"/>
            <w:r>
              <w:rPr>
                <w:color w:val="162D3D"/>
                <w:sz w:val="24"/>
                <w:szCs w:val="24"/>
              </w:rPr>
              <w:t>/R Whole Class Reading Owl Babies</w:t>
            </w:r>
            <w:r w:rsidR="00105A2A">
              <w:rPr>
                <w:color w:val="162D3D"/>
                <w:sz w:val="24"/>
                <w:szCs w:val="24"/>
              </w:rPr>
              <w:t xml:space="preserve"> by Martin Waddell</w:t>
            </w:r>
          </w:p>
        </w:tc>
      </w:tr>
      <w:tr w:rsidR="005D6DAB" w14:paraId="6C1CDA34" w14:textId="77777777" w:rsidTr="00C56E6E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DBD1D" w14:textId="77777777" w:rsidR="00F124BF" w:rsidRDefault="00CB37EF" w:rsidP="00F124BF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CB37EF">
              <w:rPr>
                <w:noProof/>
                <w:color w:val="162D3D"/>
                <w:sz w:val="24"/>
                <w:szCs w:val="24"/>
              </w:rPr>
              <w:drawing>
                <wp:anchor distT="0" distB="0" distL="114300" distR="114300" simplePos="0" relativeHeight="251972608" behindDoc="0" locked="0" layoutInCell="1" allowOverlap="1" wp14:anchorId="2D8BDBD1" wp14:editId="53F95366">
                  <wp:simplePos x="0" y="0"/>
                  <wp:positionH relativeFrom="column">
                    <wp:posOffset>5800090</wp:posOffset>
                  </wp:positionH>
                  <wp:positionV relativeFrom="paragraph">
                    <wp:posOffset>-428625</wp:posOffset>
                  </wp:positionV>
                  <wp:extent cx="724573" cy="742950"/>
                  <wp:effectExtent l="0" t="0" r="0" b="0"/>
                  <wp:wrapNone/>
                  <wp:docPr id="7525772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257725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573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D6DAB">
              <w:rPr>
                <w:color w:val="162D3D"/>
                <w:sz w:val="24"/>
                <w:szCs w:val="24"/>
              </w:rPr>
              <w:t xml:space="preserve"> </w:t>
            </w:r>
            <w:r w:rsidR="00F124BF" w:rsidRPr="00A90FE2">
              <w:rPr>
                <w:color w:val="162D3D"/>
                <w:sz w:val="24"/>
                <w:szCs w:val="24"/>
              </w:rPr>
              <w:t xml:space="preserve">A text to show the relationship between three baby owls who miss their mummy </w:t>
            </w:r>
          </w:p>
          <w:p w14:paraId="71F8AD4A" w14:textId="0D7B5C03" w:rsidR="005D6DAB" w:rsidRDefault="00F124BF" w:rsidP="00F124BF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A90FE2">
              <w:rPr>
                <w:color w:val="162D3D"/>
                <w:sz w:val="24"/>
                <w:szCs w:val="24"/>
              </w:rPr>
              <w:t>and their feelings</w:t>
            </w:r>
            <w:r>
              <w:rPr>
                <w:color w:val="162D3D"/>
                <w:sz w:val="24"/>
                <w:szCs w:val="24"/>
              </w:rPr>
              <w:t>.</w:t>
            </w:r>
          </w:p>
        </w:tc>
      </w:tr>
    </w:tbl>
    <w:p w14:paraId="24B1F2CB" w14:textId="77777777" w:rsidR="005D6DAB" w:rsidRDefault="005D6DAB" w:rsidP="00FB0266">
      <w:pPr>
        <w:rPr>
          <w:b/>
          <w:u w:val="single"/>
        </w:rPr>
      </w:pPr>
    </w:p>
    <w:p w14:paraId="6CCB8F08" w14:textId="779B6530" w:rsidR="005D6DAB" w:rsidRDefault="005D6DAB" w:rsidP="00FB0266">
      <w:pPr>
        <w:rPr>
          <w:b/>
          <w:u w:val="single"/>
        </w:rPr>
      </w:pPr>
    </w:p>
    <w:tbl>
      <w:tblPr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050FC8" w14:paraId="51099703" w14:textId="77777777" w:rsidTr="00C56E6E">
        <w:trPr>
          <w:trHeight w:val="461"/>
        </w:trPr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CF617" w14:textId="1F85C858" w:rsidR="00050FC8" w:rsidRDefault="00B1690B" w:rsidP="00C56E6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B1690B">
              <w:rPr>
                <w:noProof/>
                <w:color w:val="162D3D"/>
                <w:sz w:val="24"/>
                <w:szCs w:val="24"/>
              </w:rPr>
              <w:drawing>
                <wp:anchor distT="0" distB="0" distL="114300" distR="114300" simplePos="0" relativeHeight="251973632" behindDoc="0" locked="0" layoutInCell="1" allowOverlap="1" wp14:anchorId="4B22F8D1" wp14:editId="6A638CA4">
                  <wp:simplePos x="0" y="0"/>
                  <wp:positionH relativeFrom="column">
                    <wp:posOffset>5800725</wp:posOffset>
                  </wp:positionH>
                  <wp:positionV relativeFrom="paragraph">
                    <wp:posOffset>-43815</wp:posOffset>
                  </wp:positionV>
                  <wp:extent cx="727080" cy="847103"/>
                  <wp:effectExtent l="0" t="0" r="0" b="0"/>
                  <wp:wrapNone/>
                  <wp:docPr id="7426650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2665099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080" cy="847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050FC8">
              <w:rPr>
                <w:color w:val="162D3D"/>
                <w:sz w:val="24"/>
                <w:szCs w:val="24"/>
              </w:rPr>
              <w:t>YrN</w:t>
            </w:r>
            <w:proofErr w:type="spellEnd"/>
            <w:r w:rsidR="00050FC8">
              <w:rPr>
                <w:color w:val="162D3D"/>
                <w:sz w:val="24"/>
                <w:szCs w:val="24"/>
              </w:rPr>
              <w:t>/R Whole Class Reading Whatever Next by Jill Murphy</w:t>
            </w:r>
          </w:p>
        </w:tc>
      </w:tr>
      <w:tr w:rsidR="00050FC8" w14:paraId="4B3A6ABE" w14:textId="77777777" w:rsidTr="00C56E6E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026F9" w14:textId="77777777" w:rsidR="006924A6" w:rsidRDefault="00050FC8" w:rsidP="00C56E6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 xml:space="preserve"> </w:t>
            </w:r>
            <w:r w:rsidR="006924A6" w:rsidRPr="006924A6">
              <w:rPr>
                <w:color w:val="162D3D"/>
                <w:sz w:val="24"/>
                <w:szCs w:val="24"/>
              </w:rPr>
              <w:t>Join Baby Bear as he finds a rocket, makes friends with an owl and</w:t>
            </w:r>
          </w:p>
          <w:p w14:paraId="47F6341F" w14:textId="2AAABF78" w:rsidR="00050FC8" w:rsidRDefault="006924A6" w:rsidP="00C56E6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6924A6">
              <w:rPr>
                <w:color w:val="162D3D"/>
                <w:sz w:val="24"/>
                <w:szCs w:val="24"/>
              </w:rPr>
              <w:t xml:space="preserve"> has a picnic on the moon! </w:t>
            </w:r>
          </w:p>
        </w:tc>
      </w:tr>
    </w:tbl>
    <w:p w14:paraId="2368F007" w14:textId="77777777" w:rsidR="00050FC8" w:rsidRDefault="00050FC8" w:rsidP="00FB0266">
      <w:pPr>
        <w:rPr>
          <w:b/>
          <w:u w:val="single"/>
        </w:rPr>
      </w:pPr>
    </w:p>
    <w:p w14:paraId="5C0DB43E" w14:textId="77777777" w:rsidR="00A66326" w:rsidRDefault="00A66326" w:rsidP="00FB0266">
      <w:pPr>
        <w:rPr>
          <w:b/>
          <w:u w:val="single"/>
        </w:rPr>
      </w:pPr>
    </w:p>
    <w:tbl>
      <w:tblPr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A66326" w14:paraId="0915F7DC" w14:textId="77777777" w:rsidTr="00C56E6E">
        <w:trPr>
          <w:trHeight w:val="461"/>
        </w:trPr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9768D" w14:textId="0777C9E3" w:rsidR="00A66326" w:rsidRDefault="00A66326" w:rsidP="00C56E6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69536" behindDoc="0" locked="0" layoutInCell="1" allowOverlap="1" wp14:anchorId="23B9B96B" wp14:editId="2D35DC0D">
                  <wp:simplePos x="0" y="0"/>
                  <wp:positionH relativeFrom="margin">
                    <wp:posOffset>5906135</wp:posOffset>
                  </wp:positionH>
                  <wp:positionV relativeFrom="paragraph">
                    <wp:posOffset>-8255</wp:posOffset>
                  </wp:positionV>
                  <wp:extent cx="638175" cy="694055"/>
                  <wp:effectExtent l="0" t="0" r="0" b="0"/>
                  <wp:wrapNone/>
                  <wp:docPr id="1680068039" name="Picture 1680068039" descr="A book cover with a gold fram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0068039" name="Picture 1680068039" descr="A book cover with a gold fram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94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>
              <w:rPr>
                <w:color w:val="162D3D"/>
                <w:sz w:val="24"/>
                <w:szCs w:val="24"/>
              </w:rPr>
              <w:t>YrR</w:t>
            </w:r>
            <w:proofErr w:type="spellEnd"/>
            <w:r>
              <w:rPr>
                <w:color w:val="162D3D"/>
                <w:sz w:val="24"/>
                <w:szCs w:val="24"/>
              </w:rPr>
              <w:t xml:space="preserve"> Whole Class Reading Leon and the Place Between by Grahame Baker-Smith</w:t>
            </w:r>
          </w:p>
        </w:tc>
      </w:tr>
      <w:tr w:rsidR="00A66326" w14:paraId="08E3BC41" w14:textId="77777777" w:rsidTr="00C56E6E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27755" w14:textId="77777777" w:rsidR="00A66326" w:rsidRDefault="00A66326" w:rsidP="00C56E6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 xml:space="preserve"> Wanting to prove to his brothers and sister that magic really exists, Leon volunteers</w:t>
            </w:r>
          </w:p>
          <w:p w14:paraId="6738CB7F" w14:textId="77777777" w:rsidR="00A66326" w:rsidRDefault="00A66326" w:rsidP="00C56E6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 xml:space="preserve"> to be in Abdul Kazam's magic show and gets transported to a mysterious world.</w:t>
            </w:r>
          </w:p>
        </w:tc>
      </w:tr>
    </w:tbl>
    <w:p w14:paraId="4F327D9B" w14:textId="406CDA0C" w:rsidR="00A66326" w:rsidRDefault="00A66326" w:rsidP="00FB0266">
      <w:pPr>
        <w:rPr>
          <w:b/>
          <w:u w:val="single"/>
        </w:rPr>
      </w:pPr>
    </w:p>
    <w:tbl>
      <w:tblPr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A66326" w14:paraId="2D0783C2" w14:textId="77777777" w:rsidTr="00C56E6E">
        <w:trPr>
          <w:trHeight w:val="461"/>
        </w:trPr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8B7FF" w14:textId="0D3D1E28" w:rsidR="00A66326" w:rsidRDefault="00A66326" w:rsidP="00C56E6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proofErr w:type="spellStart"/>
            <w:r>
              <w:rPr>
                <w:color w:val="162D3D"/>
                <w:sz w:val="24"/>
                <w:szCs w:val="24"/>
              </w:rPr>
              <w:t>Yr</w:t>
            </w:r>
            <w:r w:rsidR="00F050B4">
              <w:rPr>
                <w:color w:val="162D3D"/>
                <w:sz w:val="24"/>
                <w:szCs w:val="24"/>
              </w:rPr>
              <w:t>R</w:t>
            </w:r>
            <w:proofErr w:type="spellEnd"/>
            <w:r>
              <w:rPr>
                <w:color w:val="162D3D"/>
                <w:sz w:val="24"/>
                <w:szCs w:val="24"/>
              </w:rPr>
              <w:t xml:space="preserve"> Whole Class Reading </w:t>
            </w:r>
            <w:r w:rsidR="00AE2983">
              <w:rPr>
                <w:color w:val="162D3D"/>
                <w:sz w:val="24"/>
                <w:szCs w:val="24"/>
              </w:rPr>
              <w:t xml:space="preserve">Dear Zoo by </w:t>
            </w:r>
            <w:r w:rsidR="00BA6231">
              <w:rPr>
                <w:color w:val="162D3D"/>
                <w:sz w:val="24"/>
                <w:szCs w:val="24"/>
              </w:rPr>
              <w:t>Rod Campbell</w:t>
            </w:r>
          </w:p>
        </w:tc>
      </w:tr>
      <w:tr w:rsidR="00A66326" w14:paraId="76240018" w14:textId="77777777" w:rsidTr="00C56E6E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6DDC5" w14:textId="1C5F9756" w:rsidR="00F2685E" w:rsidRDefault="006A0CCE" w:rsidP="00C56E6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6A0CCE">
              <w:rPr>
                <w:noProof/>
                <w:color w:val="162D3D"/>
                <w:sz w:val="24"/>
                <w:szCs w:val="24"/>
              </w:rPr>
              <w:drawing>
                <wp:anchor distT="0" distB="0" distL="114300" distR="114300" simplePos="0" relativeHeight="251970560" behindDoc="0" locked="0" layoutInCell="1" allowOverlap="1" wp14:anchorId="1BA8E735" wp14:editId="2CA49842">
                  <wp:simplePos x="0" y="0"/>
                  <wp:positionH relativeFrom="column">
                    <wp:posOffset>5803273</wp:posOffset>
                  </wp:positionH>
                  <wp:positionV relativeFrom="paragraph">
                    <wp:posOffset>-439420</wp:posOffset>
                  </wp:positionV>
                  <wp:extent cx="723900" cy="775979"/>
                  <wp:effectExtent l="0" t="0" r="0" b="5080"/>
                  <wp:wrapNone/>
                  <wp:docPr id="19974449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444977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75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2685E" w:rsidRPr="00F2685E">
              <w:rPr>
                <w:color w:val="162D3D"/>
                <w:sz w:val="24"/>
                <w:szCs w:val="24"/>
              </w:rPr>
              <w:t xml:space="preserve">A child writes to the zoo for a </w:t>
            </w:r>
            <w:proofErr w:type="gramStart"/>
            <w:r w:rsidR="00F2685E" w:rsidRPr="00F2685E">
              <w:rPr>
                <w:color w:val="162D3D"/>
                <w:sz w:val="24"/>
                <w:szCs w:val="24"/>
              </w:rPr>
              <w:t>pet</w:t>
            </w:r>
            <w:proofErr w:type="gramEnd"/>
            <w:r w:rsidR="00F2685E" w:rsidRPr="00F2685E">
              <w:rPr>
                <w:color w:val="162D3D"/>
                <w:sz w:val="24"/>
                <w:szCs w:val="24"/>
              </w:rPr>
              <w:t xml:space="preserve"> and the zoo sends </w:t>
            </w:r>
            <w:proofErr w:type="gramStart"/>
            <w:r w:rsidR="00F2685E" w:rsidRPr="00F2685E">
              <w:rPr>
                <w:color w:val="162D3D"/>
                <w:sz w:val="24"/>
                <w:szCs w:val="24"/>
              </w:rPr>
              <w:t>a number of</w:t>
            </w:r>
            <w:proofErr w:type="gramEnd"/>
            <w:r w:rsidR="00F2685E" w:rsidRPr="00F2685E">
              <w:rPr>
                <w:color w:val="162D3D"/>
                <w:sz w:val="24"/>
                <w:szCs w:val="24"/>
              </w:rPr>
              <w:t xml:space="preserve"> unsuitable pets, </w:t>
            </w:r>
          </w:p>
          <w:p w14:paraId="566B86EC" w14:textId="15B358BA" w:rsidR="00A66326" w:rsidRDefault="00F2685E" w:rsidP="00C56E6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F2685E">
              <w:rPr>
                <w:color w:val="162D3D"/>
                <w:sz w:val="24"/>
                <w:szCs w:val="24"/>
              </w:rPr>
              <w:t>revealed behind flaps in the form of crates and packing cases.</w:t>
            </w:r>
          </w:p>
        </w:tc>
      </w:tr>
    </w:tbl>
    <w:p w14:paraId="6DC7D693" w14:textId="0DFD7BB5" w:rsidR="00A66326" w:rsidRDefault="00A66326" w:rsidP="00FB0266">
      <w:pPr>
        <w:rPr>
          <w:b/>
          <w:u w:val="single"/>
        </w:rPr>
      </w:pPr>
    </w:p>
    <w:tbl>
      <w:tblPr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6A0CCE" w14:paraId="1EE3EDF9" w14:textId="77777777" w:rsidTr="00C56E6E">
        <w:trPr>
          <w:trHeight w:val="461"/>
        </w:trPr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B82C0" w14:textId="1A0841E2" w:rsidR="006A0CCE" w:rsidRDefault="006A0CCE" w:rsidP="00C56E6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proofErr w:type="spellStart"/>
            <w:r>
              <w:rPr>
                <w:color w:val="162D3D"/>
                <w:sz w:val="24"/>
                <w:szCs w:val="24"/>
              </w:rPr>
              <w:t>Yr</w:t>
            </w:r>
            <w:r w:rsidR="00F050B4">
              <w:rPr>
                <w:color w:val="162D3D"/>
                <w:sz w:val="24"/>
                <w:szCs w:val="24"/>
              </w:rPr>
              <w:t>R</w:t>
            </w:r>
            <w:proofErr w:type="spellEnd"/>
            <w:r>
              <w:rPr>
                <w:color w:val="162D3D"/>
                <w:sz w:val="24"/>
                <w:szCs w:val="24"/>
              </w:rPr>
              <w:t xml:space="preserve"> Whole Class Reading </w:t>
            </w:r>
            <w:r w:rsidR="003E7A68">
              <w:rPr>
                <w:color w:val="162D3D"/>
                <w:sz w:val="24"/>
                <w:szCs w:val="24"/>
              </w:rPr>
              <w:t xml:space="preserve">Alan’s Scary Teeth </w:t>
            </w:r>
            <w:r>
              <w:rPr>
                <w:color w:val="162D3D"/>
                <w:sz w:val="24"/>
                <w:szCs w:val="24"/>
              </w:rPr>
              <w:t xml:space="preserve">by </w:t>
            </w:r>
            <w:r w:rsidR="00012AAC">
              <w:rPr>
                <w:color w:val="162D3D"/>
                <w:sz w:val="24"/>
                <w:szCs w:val="24"/>
              </w:rPr>
              <w:t>Jarvis</w:t>
            </w:r>
          </w:p>
        </w:tc>
      </w:tr>
      <w:tr w:rsidR="006A0CCE" w14:paraId="5F28AAB3" w14:textId="77777777" w:rsidTr="00C56E6E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7FE84" w14:textId="49D444D5" w:rsidR="00F050B4" w:rsidRDefault="00701A6F" w:rsidP="00C56E6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701A6F">
              <w:rPr>
                <w:noProof/>
                <w:color w:val="162D3D"/>
                <w:sz w:val="24"/>
                <w:szCs w:val="24"/>
              </w:rPr>
              <w:drawing>
                <wp:anchor distT="0" distB="0" distL="114300" distR="114300" simplePos="0" relativeHeight="251971584" behindDoc="0" locked="0" layoutInCell="1" allowOverlap="1" wp14:anchorId="6937F7E6" wp14:editId="24D33A64">
                  <wp:simplePos x="0" y="0"/>
                  <wp:positionH relativeFrom="column">
                    <wp:posOffset>5800725</wp:posOffset>
                  </wp:positionH>
                  <wp:positionV relativeFrom="paragraph">
                    <wp:posOffset>-409575</wp:posOffset>
                  </wp:positionV>
                  <wp:extent cx="723900" cy="766206"/>
                  <wp:effectExtent l="0" t="0" r="0" b="0"/>
                  <wp:wrapNone/>
                  <wp:docPr id="19322254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225423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66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050B4" w:rsidRPr="00F050B4">
              <w:rPr>
                <w:color w:val="162D3D"/>
                <w:sz w:val="24"/>
                <w:szCs w:val="24"/>
              </w:rPr>
              <w:t xml:space="preserve">Alan the crocodile owns some big scary teeth, but what happens when he </w:t>
            </w:r>
          </w:p>
          <w:p w14:paraId="43D861B1" w14:textId="23737338" w:rsidR="006A0CCE" w:rsidRDefault="00F050B4" w:rsidP="00C56E6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F050B4">
              <w:rPr>
                <w:color w:val="162D3D"/>
                <w:sz w:val="24"/>
                <w:szCs w:val="24"/>
              </w:rPr>
              <w:t>loses them?</w:t>
            </w:r>
          </w:p>
        </w:tc>
      </w:tr>
    </w:tbl>
    <w:p w14:paraId="4E6824F4" w14:textId="77777777" w:rsidR="00FB0266" w:rsidRDefault="00FB0266" w:rsidP="00FB0266">
      <w:pPr>
        <w:rPr>
          <w:b/>
          <w:u w:val="single"/>
        </w:rPr>
      </w:pPr>
    </w:p>
    <w:tbl>
      <w:tblPr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204164" w14:paraId="34DEDF87" w14:textId="77777777" w:rsidTr="00C56E6E">
        <w:trPr>
          <w:trHeight w:val="461"/>
        </w:trPr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64416" w14:textId="5CA35798" w:rsidR="00204164" w:rsidRDefault="005F37A0" w:rsidP="00C56E6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75680" behindDoc="0" locked="0" layoutInCell="1" allowOverlap="1" wp14:anchorId="1C1C3C87" wp14:editId="7A506A3D">
                  <wp:simplePos x="0" y="0"/>
                  <wp:positionH relativeFrom="column">
                    <wp:posOffset>5999639</wp:posOffset>
                  </wp:positionH>
                  <wp:positionV relativeFrom="paragraph">
                    <wp:posOffset>4445</wp:posOffset>
                  </wp:positionV>
                  <wp:extent cx="525145" cy="647261"/>
                  <wp:effectExtent l="0" t="0" r="8255" b="635"/>
                  <wp:wrapNone/>
                  <wp:docPr id="198872247" name="Picture 198872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647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204164">
              <w:rPr>
                <w:color w:val="162D3D"/>
                <w:sz w:val="24"/>
                <w:szCs w:val="24"/>
              </w:rPr>
              <w:t>YrR</w:t>
            </w:r>
            <w:proofErr w:type="spellEnd"/>
            <w:r w:rsidR="00204164">
              <w:rPr>
                <w:color w:val="162D3D"/>
                <w:sz w:val="24"/>
                <w:szCs w:val="24"/>
              </w:rPr>
              <w:t xml:space="preserve"> Whole Class Reading Funnybones by Alan Ahlberg</w:t>
            </w:r>
          </w:p>
        </w:tc>
      </w:tr>
      <w:tr w:rsidR="00204164" w14:paraId="6201FD71" w14:textId="77777777" w:rsidTr="00C56E6E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A1204" w14:textId="36BFC024" w:rsidR="00204164" w:rsidRDefault="005F37A0" w:rsidP="00C56E6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A90FE2">
              <w:rPr>
                <w:color w:val="162D3D"/>
                <w:sz w:val="24"/>
                <w:szCs w:val="24"/>
              </w:rPr>
              <w:t xml:space="preserve">These funny skeletons are </w:t>
            </w:r>
            <w:proofErr w:type="gramStart"/>
            <w:r w:rsidRPr="00A90FE2">
              <w:rPr>
                <w:color w:val="162D3D"/>
                <w:sz w:val="24"/>
                <w:szCs w:val="24"/>
              </w:rPr>
              <w:t>definitely not</w:t>
            </w:r>
            <w:proofErr w:type="gramEnd"/>
            <w:r w:rsidRPr="00A90FE2">
              <w:rPr>
                <w:color w:val="162D3D"/>
                <w:sz w:val="24"/>
                <w:szCs w:val="24"/>
              </w:rPr>
              <w:t xml:space="preserve"> the scary sort!</w:t>
            </w:r>
          </w:p>
        </w:tc>
      </w:tr>
    </w:tbl>
    <w:p w14:paraId="0DDD5876" w14:textId="77777777" w:rsidR="00701A6F" w:rsidRDefault="00701A6F">
      <w:pPr>
        <w:rPr>
          <w:b/>
          <w:highlight w:val="yellow"/>
          <w:u w:val="single"/>
        </w:rPr>
      </w:pPr>
    </w:p>
    <w:tbl>
      <w:tblPr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BE6352" w14:paraId="6FF1876D" w14:textId="77777777" w:rsidTr="009D0357">
        <w:trPr>
          <w:trHeight w:val="461"/>
        </w:trPr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F8AED" w14:textId="076BFAD3" w:rsidR="00BE6352" w:rsidRDefault="005D3BF9" w:rsidP="009D0357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76704" behindDoc="0" locked="0" layoutInCell="1" allowOverlap="1" wp14:anchorId="3C4996CF" wp14:editId="7095C7F8">
                  <wp:simplePos x="0" y="0"/>
                  <wp:positionH relativeFrom="column">
                    <wp:posOffset>5958177</wp:posOffset>
                  </wp:positionH>
                  <wp:positionV relativeFrom="paragraph">
                    <wp:posOffset>-44919</wp:posOffset>
                  </wp:positionV>
                  <wp:extent cx="576077" cy="722846"/>
                  <wp:effectExtent l="0" t="0" r="0" b="1270"/>
                  <wp:wrapNone/>
                  <wp:docPr id="11998949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338" cy="725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BE6352">
              <w:rPr>
                <w:color w:val="162D3D"/>
                <w:sz w:val="24"/>
                <w:szCs w:val="24"/>
              </w:rPr>
              <w:t>YrR</w:t>
            </w:r>
            <w:proofErr w:type="spellEnd"/>
            <w:r w:rsidR="00BE6352">
              <w:rPr>
                <w:color w:val="162D3D"/>
                <w:sz w:val="24"/>
                <w:szCs w:val="24"/>
              </w:rPr>
              <w:t xml:space="preserve"> Whole Class Reading </w:t>
            </w:r>
            <w:r w:rsidR="00392C2C">
              <w:rPr>
                <w:color w:val="162D3D"/>
                <w:sz w:val="24"/>
                <w:szCs w:val="24"/>
              </w:rPr>
              <w:t>Whatever Next</w:t>
            </w:r>
          </w:p>
        </w:tc>
      </w:tr>
      <w:tr w:rsidR="00BE6352" w14:paraId="3D778D87" w14:textId="77777777" w:rsidTr="009D0357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0A831" w14:textId="77777777" w:rsidR="00BE6352" w:rsidRDefault="005D3BF9" w:rsidP="009D0357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>Join Baby Bear as he finds a rocket, makes friends with an owl and has a picnic</w:t>
            </w:r>
          </w:p>
          <w:p w14:paraId="1FE55EEE" w14:textId="6EA2D58A" w:rsidR="005D3BF9" w:rsidRDefault="005D3BF9" w:rsidP="009D0357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>on the moon!</w:t>
            </w:r>
          </w:p>
        </w:tc>
      </w:tr>
    </w:tbl>
    <w:p w14:paraId="6D016D2C" w14:textId="77777777" w:rsidR="00701A6F" w:rsidRDefault="00701A6F">
      <w:pPr>
        <w:rPr>
          <w:b/>
          <w:highlight w:val="yellow"/>
          <w:u w:val="single"/>
        </w:rPr>
      </w:pPr>
    </w:p>
    <w:p w14:paraId="4D1DFE03" w14:textId="77777777" w:rsidR="00D70748" w:rsidRDefault="00D70748">
      <w:pPr>
        <w:rPr>
          <w:b/>
          <w:highlight w:val="yellow"/>
          <w:u w:val="single"/>
        </w:rPr>
      </w:pPr>
    </w:p>
    <w:tbl>
      <w:tblPr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D70748" w14:paraId="69A7B1B7" w14:textId="77777777" w:rsidTr="009D0357">
        <w:trPr>
          <w:trHeight w:val="461"/>
        </w:trPr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89CE3" w14:textId="6DE4D7D5" w:rsidR="00D70748" w:rsidRDefault="00D70748" w:rsidP="009D0357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proofErr w:type="spellStart"/>
            <w:r>
              <w:rPr>
                <w:color w:val="162D3D"/>
                <w:sz w:val="24"/>
                <w:szCs w:val="24"/>
              </w:rPr>
              <w:lastRenderedPageBreak/>
              <w:t>YrR</w:t>
            </w:r>
            <w:proofErr w:type="spellEnd"/>
            <w:r>
              <w:rPr>
                <w:color w:val="162D3D"/>
                <w:sz w:val="24"/>
                <w:szCs w:val="24"/>
              </w:rPr>
              <w:t xml:space="preserve"> Whole Class Reading Handa’s Surprise</w:t>
            </w:r>
          </w:p>
        </w:tc>
      </w:tr>
      <w:tr w:rsidR="00D70748" w14:paraId="465E2C7A" w14:textId="77777777" w:rsidTr="009D0357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17AC4" w14:textId="7F38F678" w:rsidR="00D70748" w:rsidRDefault="00EB7337" w:rsidP="009D0357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77728" behindDoc="0" locked="0" layoutInCell="1" allowOverlap="1" wp14:anchorId="31C8A2BE" wp14:editId="13C0F5F2">
                  <wp:simplePos x="0" y="0"/>
                  <wp:positionH relativeFrom="column">
                    <wp:posOffset>5520332</wp:posOffset>
                  </wp:positionH>
                  <wp:positionV relativeFrom="paragraph">
                    <wp:posOffset>-496929</wp:posOffset>
                  </wp:positionV>
                  <wp:extent cx="1046545" cy="858271"/>
                  <wp:effectExtent l="0" t="0" r="1270" b="0"/>
                  <wp:wrapNone/>
                  <wp:docPr id="146671062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6545" cy="858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350C2">
              <w:rPr>
                <w:color w:val="162D3D"/>
                <w:sz w:val="24"/>
                <w:szCs w:val="24"/>
              </w:rPr>
              <w:t>Richly illustrated, brimming with luscious fruit and cheeky wild animals, this</w:t>
            </w:r>
          </w:p>
          <w:p w14:paraId="6159A00E" w14:textId="1DA53A90" w:rsidR="00E350C2" w:rsidRDefault="00E350C2" w:rsidP="009D0357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>mouth-watering story is for the youngest of readers.</w:t>
            </w:r>
          </w:p>
        </w:tc>
      </w:tr>
    </w:tbl>
    <w:p w14:paraId="7EDF91F7" w14:textId="4D44642A" w:rsidR="00D70748" w:rsidRDefault="00D70748">
      <w:pPr>
        <w:rPr>
          <w:b/>
          <w:highlight w:val="yellow"/>
          <w:u w:val="single"/>
        </w:rPr>
      </w:pPr>
    </w:p>
    <w:p w14:paraId="4197A743" w14:textId="77777777" w:rsidR="00D70748" w:rsidRDefault="00D70748">
      <w:pPr>
        <w:rPr>
          <w:b/>
          <w:highlight w:val="yellow"/>
          <w:u w:val="single"/>
        </w:rPr>
      </w:pPr>
    </w:p>
    <w:p w14:paraId="66D7867D" w14:textId="61EFA4F1" w:rsidR="00FB0266" w:rsidRDefault="005D153C">
      <w:pPr>
        <w:rPr>
          <w:b/>
          <w:u w:val="single"/>
        </w:rPr>
      </w:pPr>
      <w:r w:rsidRPr="00A04BD4">
        <w:rPr>
          <w:b/>
          <w:highlight w:val="yellow"/>
          <w:u w:val="single"/>
        </w:rPr>
        <w:t xml:space="preserve">Year </w:t>
      </w:r>
      <w:r w:rsidR="00A90FE2" w:rsidRPr="00A04BD4">
        <w:rPr>
          <w:b/>
          <w:highlight w:val="yellow"/>
          <w:u w:val="single"/>
        </w:rPr>
        <w:t>1</w:t>
      </w:r>
      <w:r w:rsidRPr="00A04BD4">
        <w:rPr>
          <w:b/>
          <w:highlight w:val="yellow"/>
          <w:u w:val="single"/>
        </w:rPr>
        <w:t xml:space="preserve"> Whole Class Reading Units </w:t>
      </w:r>
      <w:r w:rsidR="00FB0266" w:rsidRPr="00A04BD4">
        <w:rPr>
          <w:b/>
          <w:highlight w:val="yellow"/>
          <w:u w:val="single"/>
        </w:rPr>
        <w:t>- The Teach Hub</w:t>
      </w:r>
      <w:r w:rsidR="00FB0266">
        <w:rPr>
          <w:b/>
          <w:u w:val="single"/>
        </w:rPr>
        <w:t xml:space="preserve">  </w:t>
      </w:r>
    </w:p>
    <w:p w14:paraId="5E6C4A90" w14:textId="77777777" w:rsidR="002A3CC3" w:rsidRDefault="002A3CC3">
      <w:pPr>
        <w:rPr>
          <w:b/>
          <w:u w:val="single"/>
        </w:rPr>
      </w:pPr>
    </w:p>
    <w:tbl>
      <w:tblPr>
        <w:tblStyle w:val="a0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70269D" w14:paraId="34CCB076" w14:textId="77777777" w:rsidTr="31798EAA">
        <w:trPr>
          <w:trHeight w:val="461"/>
        </w:trPr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8C78F" w14:textId="3E34D6D5" w:rsidR="0070269D" w:rsidRDefault="005D153C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0DBBCB9F" wp14:editId="2702C403">
                  <wp:simplePos x="0" y="0"/>
                  <wp:positionH relativeFrom="margin">
                    <wp:posOffset>5906135</wp:posOffset>
                  </wp:positionH>
                  <wp:positionV relativeFrom="paragraph">
                    <wp:posOffset>-8255</wp:posOffset>
                  </wp:positionV>
                  <wp:extent cx="638175" cy="69405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94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0269D">
              <w:rPr>
                <w:color w:val="162D3D"/>
                <w:sz w:val="24"/>
                <w:szCs w:val="24"/>
              </w:rPr>
              <w:t>Y</w:t>
            </w:r>
            <w:r w:rsidR="00841A59">
              <w:rPr>
                <w:color w:val="162D3D"/>
                <w:sz w:val="24"/>
                <w:szCs w:val="24"/>
              </w:rPr>
              <w:t>r</w:t>
            </w:r>
            <w:r w:rsidR="00A90FE2">
              <w:rPr>
                <w:color w:val="162D3D"/>
                <w:sz w:val="24"/>
                <w:szCs w:val="24"/>
              </w:rPr>
              <w:t>1</w:t>
            </w:r>
            <w:r w:rsidR="0070269D">
              <w:rPr>
                <w:color w:val="162D3D"/>
                <w:sz w:val="24"/>
                <w:szCs w:val="24"/>
              </w:rPr>
              <w:t xml:space="preserve"> Whole Class Reading Leon and the Place Between by Grahame Baker-Smith</w:t>
            </w:r>
          </w:p>
        </w:tc>
      </w:tr>
      <w:tr w:rsidR="0070269D" w14:paraId="2DAA63BC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5F49A" w14:textId="5574B896" w:rsidR="005D153C" w:rsidRDefault="0070269D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 xml:space="preserve"> Wanting to prove to his brothers and sister that magic really exists, Leon volunteers</w:t>
            </w:r>
          </w:p>
          <w:p w14:paraId="5E779C0C" w14:textId="5EF0E31F" w:rsidR="0070269D" w:rsidRDefault="0070269D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 xml:space="preserve"> to be in Abdul Kazam's magic show and gets transported to a mysterious world.</w:t>
            </w:r>
          </w:p>
        </w:tc>
      </w:tr>
    </w:tbl>
    <w:p w14:paraId="3798F8EE" w14:textId="66F62185" w:rsidR="002A3CC3" w:rsidRDefault="002A3CC3">
      <w:pPr>
        <w:rPr>
          <w:b/>
          <w:u w:val="single"/>
        </w:rPr>
      </w:pPr>
    </w:p>
    <w:tbl>
      <w:tblPr>
        <w:tblStyle w:val="a1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70269D" w:rsidRPr="00A90FE2" w14:paraId="451243A3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0AA4E" w14:textId="03E9DDE5" w:rsidR="0070269D" w:rsidRPr="00A90FE2" w:rsidRDefault="00A90FE2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A90FE2">
              <w:rPr>
                <w:color w:val="162D3D"/>
                <w:sz w:val="24"/>
                <w:szCs w:val="24"/>
              </w:rPr>
              <w:t>Y</w:t>
            </w:r>
            <w:r w:rsidR="00841A59">
              <w:rPr>
                <w:color w:val="162D3D"/>
                <w:sz w:val="24"/>
                <w:szCs w:val="24"/>
              </w:rPr>
              <w:t>r</w:t>
            </w:r>
            <w:r w:rsidRPr="00A90FE2">
              <w:rPr>
                <w:color w:val="162D3D"/>
                <w:sz w:val="24"/>
                <w:szCs w:val="24"/>
              </w:rPr>
              <w:t>1 Whole Class Reading Owl Babies by Martin Waddell</w:t>
            </w:r>
            <w:r w:rsidR="00841A59">
              <w:t xml:space="preserve"> </w:t>
            </w:r>
          </w:p>
        </w:tc>
      </w:tr>
      <w:tr w:rsidR="0070269D" w:rsidRPr="00A90FE2" w14:paraId="269825CD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5EB8F" w14:textId="421854FD" w:rsidR="00A90FE2" w:rsidRDefault="00841A59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2C546863" wp14:editId="3FC5B63A">
                  <wp:simplePos x="0" y="0"/>
                  <wp:positionH relativeFrom="column">
                    <wp:posOffset>5705475</wp:posOffset>
                  </wp:positionH>
                  <wp:positionV relativeFrom="paragraph">
                    <wp:posOffset>-364490</wp:posOffset>
                  </wp:positionV>
                  <wp:extent cx="876935" cy="761365"/>
                  <wp:effectExtent l="0" t="0" r="0" b="635"/>
                  <wp:wrapNone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935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0269D" w:rsidRPr="00A90FE2">
              <w:rPr>
                <w:color w:val="162D3D"/>
                <w:sz w:val="24"/>
                <w:szCs w:val="24"/>
              </w:rPr>
              <w:t xml:space="preserve"> </w:t>
            </w:r>
            <w:r w:rsidR="00A90FE2" w:rsidRPr="00A90FE2">
              <w:rPr>
                <w:color w:val="162D3D"/>
                <w:sz w:val="24"/>
                <w:szCs w:val="24"/>
              </w:rPr>
              <w:t xml:space="preserve">A text to show the relationship between three baby owls who miss their mummy </w:t>
            </w:r>
          </w:p>
          <w:p w14:paraId="3219E5F8" w14:textId="753F2972" w:rsidR="0070269D" w:rsidRPr="00A90FE2" w:rsidRDefault="00A90FE2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A90FE2">
              <w:rPr>
                <w:color w:val="162D3D"/>
                <w:sz w:val="24"/>
                <w:szCs w:val="24"/>
              </w:rPr>
              <w:t>and their feelings - good for early Year 1 work.</w:t>
            </w:r>
          </w:p>
        </w:tc>
      </w:tr>
    </w:tbl>
    <w:p w14:paraId="604081DE" w14:textId="2FAFB10D" w:rsidR="002A3CC3" w:rsidRPr="00A90FE2" w:rsidRDefault="002A3CC3">
      <w:pPr>
        <w:rPr>
          <w:color w:val="162D3D"/>
          <w:sz w:val="24"/>
          <w:szCs w:val="24"/>
        </w:rPr>
      </w:pPr>
    </w:p>
    <w:tbl>
      <w:tblPr>
        <w:tblStyle w:val="a2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70269D" w:rsidRPr="00A90FE2" w14:paraId="22033AAF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B94A5" w14:textId="36D0DBE4" w:rsidR="00A90FE2" w:rsidRDefault="00EC3938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7FEB14F4" wp14:editId="5B031195">
                  <wp:simplePos x="0" y="0"/>
                  <wp:positionH relativeFrom="column">
                    <wp:posOffset>5912485</wp:posOffset>
                  </wp:positionH>
                  <wp:positionV relativeFrom="paragraph">
                    <wp:posOffset>-14605</wp:posOffset>
                  </wp:positionV>
                  <wp:extent cx="612153" cy="637793"/>
                  <wp:effectExtent l="0" t="0" r="0" b="0"/>
                  <wp:wrapNone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53" cy="637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0FE2" w:rsidRPr="00A90FE2">
              <w:rPr>
                <w:color w:val="162D3D"/>
                <w:sz w:val="24"/>
                <w:szCs w:val="24"/>
              </w:rPr>
              <w:t>Y</w:t>
            </w:r>
            <w:r w:rsidR="00841A59">
              <w:rPr>
                <w:color w:val="162D3D"/>
                <w:sz w:val="24"/>
                <w:szCs w:val="24"/>
              </w:rPr>
              <w:t>r</w:t>
            </w:r>
            <w:r w:rsidR="00A90FE2" w:rsidRPr="00A90FE2">
              <w:rPr>
                <w:color w:val="162D3D"/>
                <w:sz w:val="24"/>
                <w:szCs w:val="24"/>
              </w:rPr>
              <w:t xml:space="preserve">1 Whole Class Reading Willbee the Bumblebee by Maureen Thomson and </w:t>
            </w:r>
          </w:p>
          <w:p w14:paraId="464D6407" w14:textId="30CA8B37" w:rsidR="0070269D" w:rsidRDefault="00A90FE2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A90FE2">
              <w:rPr>
                <w:color w:val="162D3D"/>
                <w:sz w:val="24"/>
                <w:szCs w:val="24"/>
              </w:rPr>
              <w:t>Craig Smith</w:t>
            </w:r>
          </w:p>
        </w:tc>
      </w:tr>
      <w:tr w:rsidR="0070269D" w:rsidRPr="00A90FE2" w14:paraId="49D13066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F6562" w14:textId="79F84928" w:rsidR="0070269D" w:rsidRDefault="0070269D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 xml:space="preserve"> </w:t>
            </w:r>
            <w:r w:rsidR="00A90FE2" w:rsidRPr="00A90FE2">
              <w:rPr>
                <w:color w:val="162D3D"/>
                <w:sz w:val="24"/>
                <w:szCs w:val="24"/>
              </w:rPr>
              <w:t> Willbee has a problem with his clothing and others help him to sort it out.</w:t>
            </w:r>
          </w:p>
        </w:tc>
      </w:tr>
    </w:tbl>
    <w:p w14:paraId="3988CE26" w14:textId="4AF27D13" w:rsidR="002A3CC3" w:rsidRPr="00A90FE2" w:rsidRDefault="002A3CC3">
      <w:pPr>
        <w:rPr>
          <w:color w:val="162D3D"/>
          <w:sz w:val="24"/>
          <w:szCs w:val="24"/>
        </w:rPr>
      </w:pPr>
    </w:p>
    <w:tbl>
      <w:tblPr>
        <w:tblStyle w:val="a3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70269D" w:rsidRPr="00A90FE2" w14:paraId="1E3CC502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B2F28" w14:textId="52A37DD8" w:rsidR="0070269D" w:rsidRDefault="00A90FE2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A90FE2">
              <w:rPr>
                <w:color w:val="162D3D"/>
                <w:sz w:val="24"/>
                <w:szCs w:val="24"/>
              </w:rPr>
              <w:t>Yr 1 Whole Class Reading Farmer Duck by Martin Waddell</w:t>
            </w:r>
          </w:p>
        </w:tc>
      </w:tr>
      <w:tr w:rsidR="0070269D" w:rsidRPr="00A90FE2" w14:paraId="5FECA4A3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B02ED" w14:textId="066134D4" w:rsidR="00A90FE2" w:rsidRDefault="00A90FE2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7AD6B520" wp14:editId="0DE7A232">
                  <wp:simplePos x="0" y="0"/>
                  <wp:positionH relativeFrom="column">
                    <wp:posOffset>5953125</wp:posOffset>
                  </wp:positionH>
                  <wp:positionV relativeFrom="paragraph">
                    <wp:posOffset>-335915</wp:posOffset>
                  </wp:positionV>
                  <wp:extent cx="580488" cy="675792"/>
                  <wp:effectExtent l="0" t="0" r="0" b="0"/>
                  <wp:wrapNone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488" cy="675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0269D">
              <w:rPr>
                <w:color w:val="162D3D"/>
                <w:sz w:val="24"/>
                <w:szCs w:val="24"/>
              </w:rPr>
              <w:t xml:space="preserve"> </w:t>
            </w:r>
            <w:r w:rsidRPr="00A90FE2">
              <w:rPr>
                <w:color w:val="162D3D"/>
                <w:sz w:val="24"/>
                <w:szCs w:val="24"/>
              </w:rPr>
              <w:t xml:space="preserve">Poor Farmer Duck must do all the work around the house - will the farmer </w:t>
            </w:r>
          </w:p>
          <w:p w14:paraId="777BB571" w14:textId="712187DA" w:rsidR="0070269D" w:rsidRPr="00A90FE2" w:rsidRDefault="00A90FE2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A90FE2">
              <w:rPr>
                <w:color w:val="162D3D"/>
                <w:sz w:val="24"/>
                <w:szCs w:val="24"/>
              </w:rPr>
              <w:t>ever get out of bed?</w:t>
            </w:r>
            <w:r>
              <w:t xml:space="preserve"> </w:t>
            </w:r>
          </w:p>
        </w:tc>
      </w:tr>
    </w:tbl>
    <w:p w14:paraId="5BFC1261" w14:textId="4680F214" w:rsidR="002A3CC3" w:rsidRPr="00A90FE2" w:rsidRDefault="002A3CC3">
      <w:pPr>
        <w:rPr>
          <w:color w:val="162D3D"/>
          <w:sz w:val="24"/>
          <w:szCs w:val="24"/>
        </w:rPr>
      </w:pPr>
    </w:p>
    <w:tbl>
      <w:tblPr>
        <w:tblStyle w:val="a4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70269D" w:rsidRPr="00A90FE2" w14:paraId="690DC24E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F04F3" w14:textId="11DCDED7" w:rsidR="0070269D" w:rsidRDefault="00A90FE2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A90FE2">
              <w:rPr>
                <w:color w:val="162D3D"/>
                <w:sz w:val="24"/>
                <w:szCs w:val="24"/>
              </w:rPr>
              <w:t>Y</w:t>
            </w:r>
            <w:r w:rsidR="00841A59">
              <w:rPr>
                <w:color w:val="162D3D"/>
                <w:sz w:val="24"/>
                <w:szCs w:val="24"/>
              </w:rPr>
              <w:t>r</w:t>
            </w:r>
            <w:r w:rsidRPr="00A90FE2">
              <w:rPr>
                <w:color w:val="162D3D"/>
                <w:sz w:val="24"/>
                <w:szCs w:val="24"/>
              </w:rPr>
              <w:t>1 Whole Class Reading Some Dogs Do by Jez Alborough</w:t>
            </w:r>
          </w:p>
        </w:tc>
      </w:tr>
      <w:tr w:rsidR="0070269D" w:rsidRPr="00A90FE2" w14:paraId="048DDFC4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08871" w14:textId="12C56D07" w:rsidR="00A90FE2" w:rsidRDefault="00841A59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74642BA6" wp14:editId="747B7C79">
                  <wp:simplePos x="0" y="0"/>
                  <wp:positionH relativeFrom="column">
                    <wp:posOffset>5915025</wp:posOffset>
                  </wp:positionH>
                  <wp:positionV relativeFrom="paragraph">
                    <wp:posOffset>-240665</wp:posOffset>
                  </wp:positionV>
                  <wp:extent cx="622076" cy="752147"/>
                  <wp:effectExtent l="0" t="0" r="6985" b="0"/>
                  <wp:wrapNone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076" cy="752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0FE2" w:rsidRPr="00A90FE2">
              <w:rPr>
                <w:color w:val="162D3D"/>
                <w:sz w:val="24"/>
                <w:szCs w:val="24"/>
              </w:rPr>
              <w:t xml:space="preserve">On the way to school one day, Sid is so full of happiness that he starts to fly. But </w:t>
            </w:r>
          </w:p>
          <w:p w14:paraId="3C7F9E59" w14:textId="5CB2918E" w:rsidR="00A90FE2" w:rsidRDefault="00A90FE2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proofErr w:type="gramStart"/>
            <w:r w:rsidRPr="00A90FE2">
              <w:rPr>
                <w:color w:val="162D3D"/>
                <w:sz w:val="24"/>
                <w:szCs w:val="24"/>
              </w:rPr>
              <w:t>no</w:t>
            </w:r>
            <w:proofErr w:type="gramEnd"/>
            <w:r w:rsidRPr="00A90FE2">
              <w:rPr>
                <w:color w:val="162D3D"/>
                <w:sz w:val="24"/>
                <w:szCs w:val="24"/>
              </w:rPr>
              <w:t xml:space="preserve"> one believes him. Dogs don't fly, they say. Poor Sid is miserable, until his dad </w:t>
            </w:r>
          </w:p>
          <w:p w14:paraId="7C52838E" w14:textId="483F3922" w:rsidR="0070269D" w:rsidRPr="00A90FE2" w:rsidRDefault="00A90FE2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proofErr w:type="gramStart"/>
            <w:r w:rsidRPr="00A90FE2">
              <w:rPr>
                <w:color w:val="162D3D"/>
                <w:sz w:val="24"/>
                <w:szCs w:val="24"/>
              </w:rPr>
              <w:t>lets</w:t>
            </w:r>
            <w:proofErr w:type="gramEnd"/>
            <w:r w:rsidRPr="00A90FE2">
              <w:rPr>
                <w:color w:val="162D3D"/>
                <w:sz w:val="24"/>
                <w:szCs w:val="24"/>
              </w:rPr>
              <w:t xml:space="preserve"> him in on an amazing secret: some dogs do!</w:t>
            </w:r>
          </w:p>
        </w:tc>
      </w:tr>
    </w:tbl>
    <w:p w14:paraId="6269B265" w14:textId="4C13FC60" w:rsidR="002A3CC3" w:rsidRPr="00A90FE2" w:rsidRDefault="002A3CC3">
      <w:pPr>
        <w:rPr>
          <w:color w:val="162D3D"/>
          <w:sz w:val="24"/>
          <w:szCs w:val="24"/>
        </w:rPr>
      </w:pPr>
    </w:p>
    <w:tbl>
      <w:tblPr>
        <w:tblStyle w:val="a5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70269D" w:rsidRPr="00A90FE2" w14:paraId="4DA50969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C7298" w14:textId="615DAA15" w:rsidR="0070269D" w:rsidRDefault="00A90FE2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A90FE2">
              <w:rPr>
                <w:color w:val="162D3D"/>
                <w:sz w:val="24"/>
                <w:szCs w:val="24"/>
              </w:rPr>
              <w:t>Y</w:t>
            </w:r>
            <w:r w:rsidR="00841A59">
              <w:rPr>
                <w:color w:val="162D3D"/>
                <w:sz w:val="24"/>
                <w:szCs w:val="24"/>
              </w:rPr>
              <w:t>r</w:t>
            </w:r>
            <w:r w:rsidRPr="00A90FE2">
              <w:rPr>
                <w:color w:val="162D3D"/>
                <w:sz w:val="24"/>
                <w:szCs w:val="24"/>
              </w:rPr>
              <w:t xml:space="preserve">1 Whole Class Reading </w:t>
            </w:r>
            <w:proofErr w:type="gramStart"/>
            <w:r w:rsidRPr="00A90FE2">
              <w:rPr>
                <w:color w:val="162D3D"/>
                <w:sz w:val="24"/>
                <w:szCs w:val="24"/>
              </w:rPr>
              <w:t>The</w:t>
            </w:r>
            <w:proofErr w:type="gramEnd"/>
            <w:r w:rsidRPr="00A90FE2">
              <w:rPr>
                <w:color w:val="162D3D"/>
                <w:sz w:val="24"/>
                <w:szCs w:val="24"/>
              </w:rPr>
              <w:t xml:space="preserve"> Very Hungry Caterpillar by Eric Carle</w:t>
            </w:r>
          </w:p>
        </w:tc>
      </w:tr>
      <w:tr w:rsidR="0070269D" w:rsidRPr="00A90FE2" w14:paraId="53D8466E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8303F" w14:textId="011DB145" w:rsidR="00A90FE2" w:rsidRDefault="00841A59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565323C1" wp14:editId="5589EA60">
                  <wp:simplePos x="0" y="0"/>
                  <wp:positionH relativeFrom="column">
                    <wp:posOffset>5648325</wp:posOffset>
                  </wp:positionH>
                  <wp:positionV relativeFrom="paragraph">
                    <wp:posOffset>-254635</wp:posOffset>
                  </wp:positionV>
                  <wp:extent cx="895907" cy="610870"/>
                  <wp:effectExtent l="0" t="0" r="0" b="0"/>
                  <wp:wrapNone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07" cy="610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0269D" w:rsidRPr="00A90FE2">
              <w:rPr>
                <w:color w:val="162D3D"/>
                <w:sz w:val="24"/>
                <w:szCs w:val="24"/>
              </w:rPr>
              <w:t xml:space="preserve"> </w:t>
            </w:r>
            <w:r w:rsidR="00A90FE2" w:rsidRPr="00A90FE2">
              <w:rPr>
                <w:color w:val="162D3D"/>
                <w:sz w:val="24"/>
                <w:szCs w:val="24"/>
              </w:rPr>
              <w:t xml:space="preserve">Follow the progress of a very hungry caterpillar as he eats his way through </w:t>
            </w:r>
          </w:p>
          <w:p w14:paraId="36B8350F" w14:textId="06EAA3BD" w:rsidR="0070269D" w:rsidRPr="00A90FE2" w:rsidRDefault="00A90FE2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A90FE2">
              <w:rPr>
                <w:color w:val="162D3D"/>
                <w:sz w:val="24"/>
                <w:szCs w:val="24"/>
              </w:rPr>
              <w:t>the week.</w:t>
            </w:r>
          </w:p>
        </w:tc>
      </w:tr>
    </w:tbl>
    <w:p w14:paraId="585F8014" w14:textId="0638A412" w:rsidR="00A90FE2" w:rsidRPr="00A90FE2" w:rsidRDefault="00A90FE2" w:rsidP="00A90FE2">
      <w:pPr>
        <w:rPr>
          <w:color w:val="162D3D"/>
          <w:sz w:val="24"/>
          <w:szCs w:val="24"/>
        </w:rPr>
      </w:pPr>
    </w:p>
    <w:tbl>
      <w:tblPr>
        <w:tblStyle w:val="a6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A90FE2" w:rsidRPr="00A90FE2" w14:paraId="2FAF2508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160E5" w14:textId="6152C882" w:rsidR="00A90FE2" w:rsidRDefault="00A90FE2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1ED4E7D3" wp14:editId="480B420B">
                  <wp:simplePos x="0" y="0"/>
                  <wp:positionH relativeFrom="column">
                    <wp:posOffset>6018689</wp:posOffset>
                  </wp:positionH>
                  <wp:positionV relativeFrom="paragraph">
                    <wp:posOffset>-82550</wp:posOffset>
                  </wp:positionV>
                  <wp:extent cx="525145" cy="647261"/>
                  <wp:effectExtent l="0" t="0" r="8255" b="635"/>
                  <wp:wrapNone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647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90FE2">
              <w:rPr>
                <w:color w:val="162D3D"/>
                <w:sz w:val="24"/>
                <w:szCs w:val="24"/>
              </w:rPr>
              <w:t>Y</w:t>
            </w:r>
            <w:r w:rsidR="00841A59">
              <w:rPr>
                <w:color w:val="162D3D"/>
                <w:sz w:val="24"/>
                <w:szCs w:val="24"/>
              </w:rPr>
              <w:t>r</w:t>
            </w:r>
            <w:r w:rsidRPr="00A90FE2">
              <w:rPr>
                <w:color w:val="162D3D"/>
                <w:sz w:val="24"/>
                <w:szCs w:val="24"/>
              </w:rPr>
              <w:t>1 Whole Class Reading Funnybones by Allan Ahlberg</w:t>
            </w:r>
          </w:p>
        </w:tc>
      </w:tr>
      <w:tr w:rsidR="00A90FE2" w:rsidRPr="00A90FE2" w14:paraId="5DD2A637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C76B3" w14:textId="2CD2C154" w:rsidR="00A90FE2" w:rsidRPr="00A90FE2" w:rsidRDefault="00A90FE2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A90FE2">
              <w:rPr>
                <w:color w:val="162D3D"/>
                <w:sz w:val="24"/>
                <w:szCs w:val="24"/>
              </w:rPr>
              <w:t xml:space="preserve">These funny skeletons are </w:t>
            </w:r>
            <w:proofErr w:type="gramStart"/>
            <w:r w:rsidRPr="00A90FE2">
              <w:rPr>
                <w:color w:val="162D3D"/>
                <w:sz w:val="24"/>
                <w:szCs w:val="24"/>
              </w:rPr>
              <w:t>definitely not</w:t>
            </w:r>
            <w:proofErr w:type="gramEnd"/>
            <w:r w:rsidRPr="00A90FE2">
              <w:rPr>
                <w:color w:val="162D3D"/>
                <w:sz w:val="24"/>
                <w:szCs w:val="24"/>
              </w:rPr>
              <w:t xml:space="preserve"> the scary sort!</w:t>
            </w:r>
          </w:p>
        </w:tc>
      </w:tr>
    </w:tbl>
    <w:p w14:paraId="753F691D" w14:textId="77777777" w:rsidR="00A90FE2" w:rsidRPr="00A90FE2" w:rsidRDefault="00A90FE2" w:rsidP="00A90FE2">
      <w:pPr>
        <w:rPr>
          <w:color w:val="162D3D"/>
          <w:sz w:val="24"/>
          <w:szCs w:val="24"/>
        </w:rPr>
      </w:pPr>
    </w:p>
    <w:tbl>
      <w:tblPr>
        <w:tblStyle w:val="a6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A90FE2" w:rsidRPr="00A90FE2" w14:paraId="388FBC19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07546" w14:textId="3FE31E1C" w:rsidR="00A90FE2" w:rsidRDefault="00A90FE2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2576" behindDoc="0" locked="0" layoutInCell="1" allowOverlap="1" wp14:anchorId="2004E0E1" wp14:editId="641DC797">
                  <wp:simplePos x="0" y="0"/>
                  <wp:positionH relativeFrom="column">
                    <wp:posOffset>5971773</wp:posOffset>
                  </wp:positionH>
                  <wp:positionV relativeFrom="paragraph">
                    <wp:posOffset>-46990</wp:posOffset>
                  </wp:positionV>
                  <wp:extent cx="561975" cy="758505"/>
                  <wp:effectExtent l="0" t="0" r="0" b="3810"/>
                  <wp:wrapNone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58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90FE2">
              <w:rPr>
                <w:color w:val="162D3D"/>
                <w:sz w:val="24"/>
                <w:szCs w:val="24"/>
              </w:rPr>
              <w:t>Y</w:t>
            </w:r>
            <w:r w:rsidR="00841A59">
              <w:rPr>
                <w:color w:val="162D3D"/>
                <w:sz w:val="24"/>
                <w:szCs w:val="24"/>
              </w:rPr>
              <w:t>r</w:t>
            </w:r>
            <w:r w:rsidRPr="00A90FE2">
              <w:rPr>
                <w:color w:val="162D3D"/>
                <w:sz w:val="24"/>
                <w:szCs w:val="24"/>
              </w:rPr>
              <w:t>1 Whole Class Reading Poetry - I Like...by Moira Andrew</w:t>
            </w:r>
          </w:p>
        </w:tc>
      </w:tr>
      <w:tr w:rsidR="00A90FE2" w:rsidRPr="00A90FE2" w14:paraId="2E7FC529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D3F4F" w14:textId="2D692845" w:rsidR="00A90FE2" w:rsidRDefault="00A90FE2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A90FE2">
              <w:rPr>
                <w:color w:val="162D3D"/>
                <w:sz w:val="24"/>
                <w:szCs w:val="24"/>
              </w:rPr>
              <w:t>Use your senses to explore what you like and what you do not like in this</w:t>
            </w:r>
          </w:p>
          <w:p w14:paraId="7D2FD15D" w14:textId="537FCFA1" w:rsidR="00A90FE2" w:rsidRPr="00A90FE2" w:rsidRDefault="00A90FE2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A90FE2">
              <w:rPr>
                <w:color w:val="162D3D"/>
                <w:sz w:val="24"/>
                <w:szCs w:val="24"/>
              </w:rPr>
              <w:t xml:space="preserve"> fun poem.</w:t>
            </w:r>
          </w:p>
        </w:tc>
      </w:tr>
    </w:tbl>
    <w:p w14:paraId="2EA2766A" w14:textId="7BB1E589" w:rsidR="00A90FE2" w:rsidRDefault="00A90FE2" w:rsidP="00A90FE2">
      <w:pPr>
        <w:rPr>
          <w:color w:val="162D3D"/>
          <w:sz w:val="24"/>
          <w:szCs w:val="24"/>
        </w:rPr>
      </w:pPr>
    </w:p>
    <w:p w14:paraId="72BFA962" w14:textId="77777777" w:rsidR="002901FC" w:rsidRPr="00A90FE2" w:rsidRDefault="002901FC" w:rsidP="00A90FE2">
      <w:pPr>
        <w:rPr>
          <w:color w:val="162D3D"/>
          <w:sz w:val="24"/>
          <w:szCs w:val="24"/>
        </w:rPr>
      </w:pPr>
    </w:p>
    <w:tbl>
      <w:tblPr>
        <w:tblStyle w:val="a6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A90FE2" w:rsidRPr="00A90FE2" w14:paraId="4DC9606A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58418" w14:textId="0706EDD2" w:rsidR="00A90FE2" w:rsidRDefault="00A90FE2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A90FE2">
              <w:rPr>
                <w:color w:val="162D3D"/>
                <w:sz w:val="24"/>
                <w:szCs w:val="24"/>
              </w:rPr>
              <w:t>Y</w:t>
            </w:r>
            <w:r w:rsidR="00841A59">
              <w:rPr>
                <w:color w:val="162D3D"/>
                <w:sz w:val="24"/>
                <w:szCs w:val="24"/>
              </w:rPr>
              <w:t>r</w:t>
            </w:r>
            <w:r w:rsidRPr="00A90FE2">
              <w:rPr>
                <w:color w:val="162D3D"/>
                <w:sz w:val="24"/>
                <w:szCs w:val="24"/>
              </w:rPr>
              <w:t>1 Whole Class Reading Open Very Carefully. A Book with Bite! by Nick Bromley</w:t>
            </w:r>
          </w:p>
        </w:tc>
      </w:tr>
      <w:tr w:rsidR="00A90FE2" w:rsidRPr="00A90FE2" w14:paraId="16D0BB1F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36D96" w14:textId="449492D5" w:rsidR="00A90FE2" w:rsidRDefault="00A90FE2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31F593F5" wp14:editId="5BEA9F7E">
                  <wp:simplePos x="0" y="0"/>
                  <wp:positionH relativeFrom="margin">
                    <wp:posOffset>6019800</wp:posOffset>
                  </wp:positionH>
                  <wp:positionV relativeFrom="paragraph">
                    <wp:posOffset>-343535</wp:posOffset>
                  </wp:positionV>
                  <wp:extent cx="545021" cy="684987"/>
                  <wp:effectExtent l="0" t="0" r="7620" b="1270"/>
                  <wp:wrapNone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021" cy="684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90FE2">
              <w:rPr>
                <w:color w:val="162D3D"/>
                <w:sz w:val="24"/>
                <w:szCs w:val="24"/>
              </w:rPr>
              <w:t xml:space="preserve">This very grumpy crocodile has ended up in totally the wrong book, so he proceeds </w:t>
            </w:r>
          </w:p>
          <w:p w14:paraId="4184983A" w14:textId="5382A226" w:rsidR="00A90FE2" w:rsidRPr="00A90FE2" w:rsidRDefault="00A90FE2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A90FE2">
              <w:rPr>
                <w:color w:val="162D3D"/>
                <w:sz w:val="24"/>
                <w:szCs w:val="24"/>
              </w:rPr>
              <w:t>to eat his way out!</w:t>
            </w:r>
          </w:p>
        </w:tc>
      </w:tr>
    </w:tbl>
    <w:p w14:paraId="0010B71D" w14:textId="77777777" w:rsidR="001037CF" w:rsidRDefault="001037CF" w:rsidP="001037CF">
      <w:pPr>
        <w:rPr>
          <w:color w:val="162D3D"/>
          <w:sz w:val="24"/>
          <w:szCs w:val="24"/>
        </w:rPr>
      </w:pPr>
    </w:p>
    <w:tbl>
      <w:tblPr>
        <w:tblW w:w="10485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85"/>
      </w:tblGrid>
      <w:tr w:rsidR="001037CF" w14:paraId="6361455C" w14:textId="77777777" w:rsidTr="31798EAA">
        <w:tc>
          <w:tcPr>
            <w:tcW w:w="104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4D7A80" w14:textId="77777777" w:rsidR="001037CF" w:rsidRDefault="001037CF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>Yr1 Whole Class Reading Little Red Riding Hood retold by Bev Evans</w:t>
            </w:r>
          </w:p>
        </w:tc>
      </w:tr>
      <w:tr w:rsidR="001037CF" w14:paraId="29F486A1" w14:textId="77777777" w:rsidTr="31798EAA">
        <w:tc>
          <w:tcPr>
            <w:tcW w:w="104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AEBF21" w14:textId="45676649" w:rsidR="001037CF" w:rsidRDefault="001037CF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36064" behindDoc="0" locked="0" layoutInCell="1" allowOverlap="1" wp14:anchorId="36CCA4D1" wp14:editId="606CB4F8">
                  <wp:simplePos x="0" y="0"/>
                  <wp:positionH relativeFrom="column">
                    <wp:posOffset>6000750</wp:posOffset>
                  </wp:positionH>
                  <wp:positionV relativeFrom="paragraph">
                    <wp:posOffset>-324485</wp:posOffset>
                  </wp:positionV>
                  <wp:extent cx="544830" cy="705485"/>
                  <wp:effectExtent l="0" t="0" r="7620" b="0"/>
                  <wp:wrapNone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" cy="705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olor w:val="162D3D"/>
                <w:sz w:val="24"/>
                <w:szCs w:val="24"/>
              </w:rPr>
              <w:t xml:space="preserve">This traditional tale of Little Red Riding Hood visiting her grandmother retold in a </w:t>
            </w:r>
          </w:p>
          <w:p w14:paraId="3BE70D43" w14:textId="77777777" w:rsidR="001037CF" w:rsidRDefault="001037CF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>simple and colourful way.</w:t>
            </w:r>
          </w:p>
        </w:tc>
      </w:tr>
    </w:tbl>
    <w:p w14:paraId="61766AE6" w14:textId="77777777" w:rsidR="001037CF" w:rsidRDefault="001037CF" w:rsidP="001037CF">
      <w:pPr>
        <w:rPr>
          <w:b/>
          <w:u w:val="single"/>
        </w:rPr>
      </w:pPr>
    </w:p>
    <w:tbl>
      <w:tblPr>
        <w:tblW w:w="10485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85"/>
      </w:tblGrid>
      <w:tr w:rsidR="001037CF" w14:paraId="0DE8E930" w14:textId="77777777" w:rsidTr="31798EAA">
        <w:tc>
          <w:tcPr>
            <w:tcW w:w="104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EFF078" w14:textId="79FEBABA" w:rsidR="001037CF" w:rsidRDefault="001037CF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 xml:space="preserve">Yr1 Whole Class Reading </w:t>
            </w:r>
            <w:proofErr w:type="gramStart"/>
            <w:r>
              <w:rPr>
                <w:color w:val="162D3D"/>
                <w:sz w:val="24"/>
                <w:szCs w:val="24"/>
              </w:rPr>
              <w:t>The</w:t>
            </w:r>
            <w:proofErr w:type="gramEnd"/>
            <w:r>
              <w:rPr>
                <w:color w:val="162D3D"/>
                <w:sz w:val="24"/>
                <w:szCs w:val="24"/>
              </w:rPr>
              <w:t xml:space="preserve"> Three Little Pigs retold by Bev Evans</w:t>
            </w:r>
          </w:p>
        </w:tc>
      </w:tr>
      <w:tr w:rsidR="001037CF" w14:paraId="7B13F252" w14:textId="77777777" w:rsidTr="31798EAA">
        <w:tc>
          <w:tcPr>
            <w:tcW w:w="104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4695C1" w14:textId="3C4E57D9" w:rsidR="001037CF" w:rsidRDefault="001037CF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37088" behindDoc="0" locked="0" layoutInCell="1" allowOverlap="1" wp14:anchorId="63DBBDE4" wp14:editId="3A8DE4F8">
                  <wp:simplePos x="0" y="0"/>
                  <wp:positionH relativeFrom="column">
                    <wp:posOffset>5993130</wp:posOffset>
                  </wp:positionH>
                  <wp:positionV relativeFrom="paragraph">
                    <wp:posOffset>-322580</wp:posOffset>
                  </wp:positionV>
                  <wp:extent cx="552450" cy="688340"/>
                  <wp:effectExtent l="0" t="0" r="0" b="0"/>
                  <wp:wrapNone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olor w:val="162D3D"/>
                <w:sz w:val="24"/>
                <w:szCs w:val="24"/>
              </w:rPr>
              <w:t xml:space="preserve">This traditional tale of the three little pigs and the wolf, retold in a simple and </w:t>
            </w:r>
          </w:p>
          <w:p w14:paraId="1DEBD340" w14:textId="77777777" w:rsidR="001037CF" w:rsidRDefault="001037CF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>colourful way.</w:t>
            </w:r>
          </w:p>
        </w:tc>
      </w:tr>
    </w:tbl>
    <w:p w14:paraId="56548E2B" w14:textId="0F7C99EB" w:rsidR="00880C64" w:rsidRDefault="00880C64" w:rsidP="00880C64">
      <w:pPr>
        <w:rPr>
          <w:b/>
          <w:u w:val="single"/>
        </w:rPr>
      </w:pPr>
    </w:p>
    <w:tbl>
      <w:tblPr>
        <w:tblW w:w="10485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85"/>
      </w:tblGrid>
      <w:tr w:rsidR="00880C64" w:rsidRPr="0063159D" w14:paraId="77D222A3" w14:textId="77777777" w:rsidTr="31798EAA">
        <w:tc>
          <w:tcPr>
            <w:tcW w:w="10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DEF10D" w14:textId="195FE4A1" w:rsidR="00880C64" w:rsidRDefault="00880C64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 xml:space="preserve">Yr1 Whole Class Reading </w:t>
            </w:r>
            <w:proofErr w:type="gramStart"/>
            <w:r>
              <w:rPr>
                <w:color w:val="162D3D"/>
                <w:sz w:val="24"/>
                <w:szCs w:val="24"/>
              </w:rPr>
              <w:t>The</w:t>
            </w:r>
            <w:proofErr w:type="gramEnd"/>
            <w:r>
              <w:rPr>
                <w:color w:val="162D3D"/>
                <w:sz w:val="24"/>
                <w:szCs w:val="24"/>
              </w:rPr>
              <w:t xml:space="preserve"> Elephant and the Bad </w:t>
            </w:r>
            <w:r w:rsidR="00EF67E8">
              <w:rPr>
                <w:color w:val="162D3D"/>
                <w:sz w:val="24"/>
                <w:szCs w:val="24"/>
              </w:rPr>
              <w:t xml:space="preserve">Baby by </w:t>
            </w:r>
            <w:r w:rsidR="006F6C1F" w:rsidRPr="0063159D">
              <w:rPr>
                <w:color w:val="162D3D"/>
                <w:sz w:val="24"/>
                <w:szCs w:val="24"/>
              </w:rPr>
              <w:t xml:space="preserve">Elfrida </w:t>
            </w:r>
            <w:proofErr w:type="spellStart"/>
            <w:r w:rsidR="006F6C1F" w:rsidRPr="0063159D">
              <w:rPr>
                <w:color w:val="162D3D"/>
                <w:sz w:val="24"/>
                <w:szCs w:val="24"/>
              </w:rPr>
              <w:t>Vipont</w:t>
            </w:r>
            <w:proofErr w:type="spellEnd"/>
            <w:r w:rsidR="00517F37">
              <w:rPr>
                <w:noProof/>
              </w:rPr>
              <w:t xml:space="preserve"> </w:t>
            </w:r>
          </w:p>
        </w:tc>
      </w:tr>
      <w:tr w:rsidR="00880C64" w:rsidRPr="0063159D" w14:paraId="2372B6A8" w14:textId="77777777" w:rsidTr="31798EAA">
        <w:tc>
          <w:tcPr>
            <w:tcW w:w="10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66C8A2" w14:textId="0ED2A8B7" w:rsidR="0063159D" w:rsidRDefault="002B189C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48352" behindDoc="0" locked="0" layoutInCell="1" allowOverlap="1" wp14:anchorId="01A30D05" wp14:editId="593B5F52">
                  <wp:simplePos x="0" y="0"/>
                  <wp:positionH relativeFrom="column">
                    <wp:posOffset>5624968</wp:posOffset>
                  </wp:positionH>
                  <wp:positionV relativeFrom="paragraph">
                    <wp:posOffset>-340830</wp:posOffset>
                  </wp:positionV>
                  <wp:extent cx="914400" cy="704538"/>
                  <wp:effectExtent l="0" t="0" r="0" b="635"/>
                  <wp:wrapNone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704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6C1F" w:rsidRPr="0063159D">
              <w:rPr>
                <w:color w:val="162D3D"/>
                <w:sz w:val="24"/>
                <w:szCs w:val="24"/>
              </w:rPr>
              <w:t xml:space="preserve">The Elephant takes the Bad Baby for a ride and they go 'rumpeta, rumpeta, </w:t>
            </w:r>
          </w:p>
          <w:p w14:paraId="18EEFD28" w14:textId="243836AF" w:rsidR="00880C64" w:rsidRDefault="006F6C1F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63159D">
              <w:rPr>
                <w:color w:val="162D3D"/>
                <w:sz w:val="24"/>
                <w:szCs w:val="24"/>
              </w:rPr>
              <w:t>rumpeta down the road.'  All ends well as the baby learns to say, ‘Please’.</w:t>
            </w:r>
          </w:p>
        </w:tc>
      </w:tr>
    </w:tbl>
    <w:p w14:paraId="147FD6A2" w14:textId="2A734794" w:rsidR="00880C64" w:rsidRPr="0063159D" w:rsidRDefault="00880C64" w:rsidP="00880C64">
      <w:pPr>
        <w:rPr>
          <w:color w:val="162D3D"/>
          <w:sz w:val="24"/>
          <w:szCs w:val="24"/>
        </w:rPr>
      </w:pPr>
    </w:p>
    <w:tbl>
      <w:tblPr>
        <w:tblW w:w="10485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85"/>
      </w:tblGrid>
      <w:tr w:rsidR="00880C64" w:rsidRPr="0063159D" w14:paraId="1948F172" w14:textId="77777777" w:rsidTr="31798EAA">
        <w:tc>
          <w:tcPr>
            <w:tcW w:w="104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59C0DF" w14:textId="1EAC64C3" w:rsidR="00880C64" w:rsidRDefault="00FF36EA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63159D">
              <w:rPr>
                <w:color w:val="162D3D"/>
                <w:sz w:val="24"/>
                <w:szCs w:val="24"/>
              </w:rPr>
              <w:t>Yr1 Whole Class Reading Bonfire Night Poetry by Irene Yates</w:t>
            </w:r>
          </w:p>
        </w:tc>
      </w:tr>
      <w:tr w:rsidR="00880C64" w:rsidRPr="0063159D" w14:paraId="41DD7F57" w14:textId="77777777" w:rsidTr="31798EAA">
        <w:tc>
          <w:tcPr>
            <w:tcW w:w="104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4C4ABF" w14:textId="6282B5A4" w:rsidR="0063159D" w:rsidRDefault="00517F37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47328" behindDoc="0" locked="0" layoutInCell="1" allowOverlap="1" wp14:anchorId="6869C313" wp14:editId="5464FFE5">
                  <wp:simplePos x="0" y="0"/>
                  <wp:positionH relativeFrom="column">
                    <wp:posOffset>6015800</wp:posOffset>
                  </wp:positionH>
                  <wp:positionV relativeFrom="paragraph">
                    <wp:posOffset>-350899</wp:posOffset>
                  </wp:positionV>
                  <wp:extent cx="522515" cy="735786"/>
                  <wp:effectExtent l="0" t="0" r="0" b="7620"/>
                  <wp:wrapNone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515" cy="735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3159D" w:rsidRPr="0063159D">
              <w:rPr>
                <w:color w:val="162D3D"/>
                <w:sz w:val="24"/>
                <w:szCs w:val="24"/>
              </w:rPr>
              <w:t xml:space="preserve">Visualise the beautifully lit night sky with your Year One children using </w:t>
            </w:r>
          </w:p>
          <w:p w14:paraId="68272C5B" w14:textId="1B96ABDF" w:rsidR="00880C64" w:rsidRDefault="0063159D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63159D">
              <w:rPr>
                <w:color w:val="162D3D"/>
                <w:sz w:val="24"/>
                <w:szCs w:val="24"/>
              </w:rPr>
              <w:t>this descriptive poem.</w:t>
            </w:r>
          </w:p>
        </w:tc>
      </w:tr>
    </w:tbl>
    <w:p w14:paraId="242819DF" w14:textId="686E044B" w:rsidR="002A3CC3" w:rsidRDefault="002A3CC3">
      <w:pPr>
        <w:rPr>
          <w:b/>
          <w:u w:val="single"/>
        </w:rPr>
      </w:pPr>
    </w:p>
    <w:tbl>
      <w:tblPr>
        <w:tblStyle w:val="a7"/>
        <w:tblW w:w="10775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5"/>
      </w:tblGrid>
      <w:tr w:rsidR="0070269D" w:rsidRPr="00A90FE2" w14:paraId="45DC9343" w14:textId="77777777" w:rsidTr="31798EAA">
        <w:tc>
          <w:tcPr>
            <w:tcW w:w="10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11A58" w14:textId="498181B7" w:rsidR="0070269D" w:rsidRDefault="00841A59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3CA47C15" wp14:editId="034943A3">
                  <wp:simplePos x="0" y="0"/>
                  <wp:positionH relativeFrom="column">
                    <wp:posOffset>6019800</wp:posOffset>
                  </wp:positionH>
                  <wp:positionV relativeFrom="paragraph">
                    <wp:posOffset>-64770</wp:posOffset>
                  </wp:positionV>
                  <wp:extent cx="725805" cy="612225"/>
                  <wp:effectExtent l="0" t="0" r="0" b="0"/>
                  <wp:wrapNone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805" cy="61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0FE2" w:rsidRPr="00A90FE2">
              <w:rPr>
                <w:color w:val="162D3D"/>
                <w:sz w:val="24"/>
                <w:szCs w:val="24"/>
              </w:rPr>
              <w:t>Yr1 Whole Class Reading Roy the Singing Zebra by Tim Bowerbank</w:t>
            </w:r>
            <w:r>
              <w:rPr>
                <w:color w:val="162D3D"/>
                <w:sz w:val="24"/>
                <w:szCs w:val="24"/>
              </w:rPr>
              <w:t xml:space="preserve"> (online)</w:t>
            </w:r>
          </w:p>
        </w:tc>
      </w:tr>
      <w:tr w:rsidR="0070269D" w:rsidRPr="00A90FE2" w14:paraId="3C206E1C" w14:textId="77777777" w:rsidTr="31798EAA">
        <w:tc>
          <w:tcPr>
            <w:tcW w:w="10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20D2E" w14:textId="7D844E23" w:rsidR="0070269D" w:rsidRPr="00A90FE2" w:rsidRDefault="0070269D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 xml:space="preserve"> </w:t>
            </w:r>
            <w:r w:rsidR="00A90FE2" w:rsidRPr="00A90FE2">
              <w:rPr>
                <w:color w:val="162D3D"/>
                <w:sz w:val="24"/>
                <w:szCs w:val="24"/>
              </w:rPr>
              <w:t xml:space="preserve">Roy lives in a </w:t>
            </w:r>
            <w:proofErr w:type="gramStart"/>
            <w:r w:rsidR="00A90FE2" w:rsidRPr="00A90FE2">
              <w:rPr>
                <w:color w:val="162D3D"/>
                <w:sz w:val="24"/>
                <w:szCs w:val="24"/>
              </w:rPr>
              <w:t>zoo</w:t>
            </w:r>
            <w:proofErr w:type="gramEnd"/>
            <w:r w:rsidR="00A90FE2" w:rsidRPr="00A90FE2">
              <w:rPr>
                <w:color w:val="162D3D"/>
                <w:sz w:val="24"/>
                <w:szCs w:val="24"/>
              </w:rPr>
              <w:t xml:space="preserve"> and he is not allowed to sing. </w:t>
            </w:r>
          </w:p>
        </w:tc>
      </w:tr>
    </w:tbl>
    <w:p w14:paraId="2A8F3BC1" w14:textId="2D9A91F9" w:rsidR="002A3CC3" w:rsidRPr="00A90FE2" w:rsidRDefault="002A3CC3" w:rsidP="00A90FE2">
      <w:pPr>
        <w:widowControl w:val="0"/>
        <w:spacing w:line="240" w:lineRule="auto"/>
        <w:rPr>
          <w:color w:val="162D3D"/>
          <w:sz w:val="24"/>
          <w:szCs w:val="24"/>
        </w:rPr>
      </w:pPr>
    </w:p>
    <w:tbl>
      <w:tblPr>
        <w:tblStyle w:val="a8"/>
        <w:tblW w:w="10775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5"/>
      </w:tblGrid>
      <w:tr w:rsidR="0070269D" w:rsidRPr="00A90FE2" w14:paraId="10C2D26C" w14:textId="77777777" w:rsidTr="31798EAA">
        <w:tc>
          <w:tcPr>
            <w:tcW w:w="10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C88A4" w14:textId="4103CAA2" w:rsidR="0070269D" w:rsidRDefault="00A90FE2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A90FE2">
              <w:rPr>
                <w:color w:val="162D3D"/>
                <w:sz w:val="24"/>
                <w:szCs w:val="24"/>
              </w:rPr>
              <w:t>Yr1 Whole Class Reading Alan’s Big, Scary Teeth by Jarvis</w:t>
            </w:r>
          </w:p>
        </w:tc>
      </w:tr>
      <w:tr w:rsidR="0070269D" w:rsidRPr="00A90FE2" w14:paraId="47FB7694" w14:textId="77777777" w:rsidTr="31798EAA">
        <w:tc>
          <w:tcPr>
            <w:tcW w:w="10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29142" w14:textId="13D399C9" w:rsidR="0070269D" w:rsidRPr="00A90FE2" w:rsidRDefault="00A90FE2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05550FC4" wp14:editId="1B61A47A">
                  <wp:simplePos x="0" y="0"/>
                  <wp:positionH relativeFrom="column">
                    <wp:posOffset>6077656</wp:posOffset>
                  </wp:positionH>
                  <wp:positionV relativeFrom="paragraph">
                    <wp:posOffset>-359411</wp:posOffset>
                  </wp:positionV>
                  <wp:extent cx="656051" cy="586105"/>
                  <wp:effectExtent l="0" t="0" r="0" b="4445"/>
                  <wp:wrapNone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379" cy="591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Pr="00A90FE2">
              <w:rPr>
                <w:color w:val="162D3D"/>
                <w:sz w:val="24"/>
                <w:szCs w:val="24"/>
              </w:rPr>
              <w:t>Alan</w:t>
            </w:r>
            <w:proofErr w:type="gramEnd"/>
            <w:r w:rsidRPr="00A90FE2">
              <w:rPr>
                <w:color w:val="162D3D"/>
                <w:sz w:val="24"/>
                <w:szCs w:val="24"/>
              </w:rPr>
              <w:t xml:space="preserve"> the </w:t>
            </w:r>
            <w:proofErr w:type="gramStart"/>
            <w:r w:rsidRPr="00A90FE2">
              <w:rPr>
                <w:color w:val="162D3D"/>
                <w:sz w:val="24"/>
                <w:szCs w:val="24"/>
              </w:rPr>
              <w:t>crocodile</w:t>
            </w:r>
            <w:proofErr w:type="gramEnd"/>
            <w:r w:rsidRPr="00A90FE2">
              <w:rPr>
                <w:color w:val="162D3D"/>
                <w:sz w:val="24"/>
                <w:szCs w:val="24"/>
              </w:rPr>
              <w:t xml:space="preserve"> owns some </w:t>
            </w:r>
            <w:proofErr w:type="gramStart"/>
            <w:r w:rsidRPr="00A90FE2">
              <w:rPr>
                <w:color w:val="162D3D"/>
                <w:sz w:val="24"/>
                <w:szCs w:val="24"/>
              </w:rPr>
              <w:t>big scary</w:t>
            </w:r>
            <w:proofErr w:type="gramEnd"/>
            <w:r w:rsidRPr="00A90FE2">
              <w:rPr>
                <w:color w:val="162D3D"/>
                <w:sz w:val="24"/>
                <w:szCs w:val="24"/>
              </w:rPr>
              <w:t xml:space="preserve"> teeth, but what happens when he loses them?</w:t>
            </w:r>
          </w:p>
        </w:tc>
      </w:tr>
    </w:tbl>
    <w:p w14:paraId="6F14B71A" w14:textId="3D851561" w:rsidR="002A3CC3" w:rsidRDefault="002A3CC3">
      <w:pPr>
        <w:rPr>
          <w:b/>
          <w:u w:val="single"/>
        </w:rPr>
      </w:pPr>
    </w:p>
    <w:tbl>
      <w:tblPr>
        <w:tblStyle w:val="a9"/>
        <w:tblW w:w="10775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5"/>
      </w:tblGrid>
      <w:tr w:rsidR="0070269D" w14:paraId="7F2DD3C4" w14:textId="77777777" w:rsidTr="31798EAA">
        <w:tc>
          <w:tcPr>
            <w:tcW w:w="10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8107F" w14:textId="26590AE5" w:rsidR="0070269D" w:rsidRPr="006319F3" w:rsidRDefault="001C7731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6319F3">
              <w:rPr>
                <w:color w:val="162D3D"/>
                <w:sz w:val="24"/>
                <w:szCs w:val="24"/>
              </w:rPr>
              <w:t xml:space="preserve">Yr1 Whole Class Reading </w:t>
            </w:r>
            <w:r w:rsidR="00B1120B" w:rsidRPr="006319F3">
              <w:rPr>
                <w:color w:val="162D3D"/>
                <w:sz w:val="24"/>
                <w:szCs w:val="24"/>
              </w:rPr>
              <w:t>Super Daisy</w:t>
            </w:r>
            <w:r w:rsidRPr="006319F3">
              <w:rPr>
                <w:color w:val="162D3D"/>
                <w:sz w:val="24"/>
                <w:szCs w:val="24"/>
              </w:rPr>
              <w:t xml:space="preserve"> by </w:t>
            </w:r>
            <w:r w:rsidR="00B1120B" w:rsidRPr="006319F3">
              <w:rPr>
                <w:color w:val="162D3D"/>
                <w:sz w:val="24"/>
                <w:szCs w:val="24"/>
              </w:rPr>
              <w:t>Kes Gray and Nick Sharratt</w:t>
            </w:r>
            <w:r w:rsidR="001410EF" w:rsidRPr="006319F3">
              <w:rPr>
                <w:color w:val="162D3D"/>
                <w:sz w:val="24"/>
                <w:szCs w:val="24"/>
              </w:rPr>
              <w:t xml:space="preserve"> </w:t>
            </w:r>
          </w:p>
        </w:tc>
      </w:tr>
      <w:tr w:rsidR="0070269D" w14:paraId="1A2C0496" w14:textId="77777777" w:rsidTr="31798EAA">
        <w:tc>
          <w:tcPr>
            <w:tcW w:w="10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490B2" w14:textId="6EE317F5" w:rsidR="002A13C0" w:rsidRDefault="00D821C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2ED56B93" wp14:editId="4A4413A5">
                  <wp:simplePos x="0" y="0"/>
                  <wp:positionH relativeFrom="column">
                    <wp:posOffset>6114415</wp:posOffset>
                  </wp:positionH>
                  <wp:positionV relativeFrom="paragraph">
                    <wp:posOffset>-335280</wp:posOffset>
                  </wp:positionV>
                  <wp:extent cx="600075" cy="725805"/>
                  <wp:effectExtent l="0" t="0" r="952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72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64B69" w:rsidRPr="006319F3">
              <w:rPr>
                <w:sz w:val="24"/>
                <w:szCs w:val="24"/>
              </w:rPr>
              <w:t xml:space="preserve">Peas with pizza, peas with ice cream and even peas with lemonade! A job for Super </w:t>
            </w:r>
          </w:p>
          <w:p w14:paraId="5EB328AB" w14:textId="70671D86" w:rsidR="0070269D" w:rsidRPr="006319F3" w:rsidRDefault="00864B69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6319F3">
              <w:rPr>
                <w:sz w:val="24"/>
                <w:szCs w:val="24"/>
              </w:rPr>
              <w:t>Daisy</w:t>
            </w:r>
            <w:r w:rsidR="001410EF" w:rsidRPr="006319F3">
              <w:rPr>
                <w:sz w:val="24"/>
                <w:szCs w:val="24"/>
              </w:rPr>
              <w:t>!</w:t>
            </w:r>
          </w:p>
        </w:tc>
      </w:tr>
    </w:tbl>
    <w:p w14:paraId="5A8EE3C0" w14:textId="77777777" w:rsidR="00C72861" w:rsidRDefault="00C72861" w:rsidP="009F52DA">
      <w:pPr>
        <w:rPr>
          <w:b/>
          <w:u w:val="single"/>
        </w:rPr>
      </w:pPr>
    </w:p>
    <w:tbl>
      <w:tblPr>
        <w:tblStyle w:val="a9"/>
        <w:tblW w:w="10775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5"/>
      </w:tblGrid>
      <w:tr w:rsidR="009F52DA" w14:paraId="6F260FB4" w14:textId="77777777" w:rsidTr="31798EAA">
        <w:tc>
          <w:tcPr>
            <w:tcW w:w="10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E072D" w14:textId="512F8047" w:rsidR="009F52DA" w:rsidRPr="00475637" w:rsidRDefault="009F52DA" w:rsidP="003277FE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40160" behindDoc="0" locked="0" layoutInCell="1" allowOverlap="1" wp14:anchorId="038FF26B" wp14:editId="4453988F">
                  <wp:simplePos x="0" y="0"/>
                  <wp:positionH relativeFrom="column">
                    <wp:posOffset>5995917</wp:posOffset>
                  </wp:positionH>
                  <wp:positionV relativeFrom="paragraph">
                    <wp:posOffset>-15875</wp:posOffset>
                  </wp:positionV>
                  <wp:extent cx="663304" cy="688936"/>
                  <wp:effectExtent l="0" t="0" r="3810" b="0"/>
                  <wp:wrapNone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801" cy="696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75637">
              <w:rPr>
                <w:sz w:val="24"/>
                <w:szCs w:val="24"/>
              </w:rPr>
              <w:t xml:space="preserve">Yr1 Whole Class Reading Lost and Found by Oliver Jeffers </w:t>
            </w:r>
          </w:p>
        </w:tc>
      </w:tr>
      <w:tr w:rsidR="009F52DA" w14:paraId="347DB690" w14:textId="77777777" w:rsidTr="31798EAA">
        <w:tc>
          <w:tcPr>
            <w:tcW w:w="10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55BBC" w14:textId="77777777" w:rsidR="009F52DA" w:rsidRDefault="009F52DA" w:rsidP="003277F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475637">
              <w:rPr>
                <w:sz w:val="24"/>
                <w:szCs w:val="24"/>
              </w:rPr>
              <w:t xml:space="preserve">A boy finds a penguin on his doorstep. The boy decides the penguin must be lost </w:t>
            </w:r>
          </w:p>
          <w:p w14:paraId="740D1223" w14:textId="77777777" w:rsidR="009F52DA" w:rsidRPr="006319F3" w:rsidRDefault="009F52DA" w:rsidP="003277F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475637">
              <w:rPr>
                <w:sz w:val="24"/>
                <w:szCs w:val="24"/>
              </w:rPr>
              <w:t xml:space="preserve">and </w:t>
            </w:r>
            <w:proofErr w:type="gramStart"/>
            <w:r w:rsidRPr="00475637">
              <w:rPr>
                <w:sz w:val="24"/>
                <w:szCs w:val="24"/>
              </w:rPr>
              <w:t>tries</w:t>
            </w:r>
            <w:proofErr w:type="gramEnd"/>
            <w:r w:rsidRPr="00475637">
              <w:rPr>
                <w:sz w:val="24"/>
                <w:szCs w:val="24"/>
              </w:rPr>
              <w:t xml:space="preserve"> to return him.</w:t>
            </w:r>
            <w:r>
              <w:t xml:space="preserve"> </w:t>
            </w:r>
          </w:p>
        </w:tc>
      </w:tr>
    </w:tbl>
    <w:p w14:paraId="5EE434EA" w14:textId="5F3B4806" w:rsidR="009F52DA" w:rsidRDefault="009F52DA" w:rsidP="009F52DA">
      <w:pPr>
        <w:rPr>
          <w:b/>
          <w:u w:val="single"/>
        </w:rPr>
      </w:pPr>
    </w:p>
    <w:p w14:paraId="0046FD27" w14:textId="77777777" w:rsidR="007D2C5E" w:rsidRDefault="007D2C5E" w:rsidP="009F52DA">
      <w:pPr>
        <w:rPr>
          <w:b/>
          <w:u w:val="single"/>
        </w:rPr>
      </w:pPr>
    </w:p>
    <w:tbl>
      <w:tblPr>
        <w:tblStyle w:val="a9"/>
        <w:tblW w:w="10775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5"/>
      </w:tblGrid>
      <w:tr w:rsidR="009F52DA" w14:paraId="6066668E" w14:textId="77777777" w:rsidTr="31798EAA">
        <w:tc>
          <w:tcPr>
            <w:tcW w:w="10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ED24A" w14:textId="0DEF4BDD" w:rsidR="009F52DA" w:rsidRPr="006319F3" w:rsidRDefault="009F52DA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6319F3">
              <w:rPr>
                <w:color w:val="162D3D"/>
                <w:sz w:val="24"/>
                <w:szCs w:val="24"/>
              </w:rPr>
              <w:t xml:space="preserve">Yr1 Whole Class Reading </w:t>
            </w:r>
            <w:proofErr w:type="gramStart"/>
            <w:r>
              <w:rPr>
                <w:color w:val="162D3D"/>
                <w:sz w:val="24"/>
                <w:szCs w:val="24"/>
              </w:rPr>
              <w:t>The</w:t>
            </w:r>
            <w:proofErr w:type="gramEnd"/>
            <w:r>
              <w:rPr>
                <w:color w:val="162D3D"/>
                <w:sz w:val="24"/>
                <w:szCs w:val="24"/>
              </w:rPr>
              <w:t xml:space="preserve"> Tiger That Came to Tea</w:t>
            </w:r>
            <w:r w:rsidRPr="006319F3">
              <w:rPr>
                <w:color w:val="162D3D"/>
                <w:sz w:val="24"/>
                <w:szCs w:val="24"/>
              </w:rPr>
              <w:t xml:space="preserve"> </w:t>
            </w:r>
          </w:p>
        </w:tc>
      </w:tr>
      <w:tr w:rsidR="009F52DA" w14:paraId="2696D5AC" w14:textId="77777777" w:rsidTr="31798EAA">
        <w:trPr>
          <w:trHeight w:val="390"/>
        </w:trPr>
        <w:tc>
          <w:tcPr>
            <w:tcW w:w="10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93139" w14:textId="77777777" w:rsidR="009F52DA" w:rsidRDefault="009F52DA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39136" behindDoc="0" locked="0" layoutInCell="1" allowOverlap="1" wp14:anchorId="56108DCC" wp14:editId="541CC1DF">
                  <wp:simplePos x="0" y="0"/>
                  <wp:positionH relativeFrom="margin">
                    <wp:posOffset>6097630</wp:posOffset>
                  </wp:positionH>
                  <wp:positionV relativeFrom="paragraph">
                    <wp:posOffset>-289626</wp:posOffset>
                  </wp:positionV>
                  <wp:extent cx="593057" cy="736284"/>
                  <wp:effectExtent l="0" t="0" r="0" b="6985"/>
                  <wp:wrapNone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057" cy="736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7486C">
              <w:rPr>
                <w:color w:val="162D3D"/>
                <w:sz w:val="24"/>
                <w:szCs w:val="24"/>
              </w:rPr>
              <w:t xml:space="preserve">The doorbell rings just as Sophie and her mummy are sitting down to tea. Who </w:t>
            </w:r>
          </w:p>
          <w:p w14:paraId="6B62372A" w14:textId="77777777" w:rsidR="009F52DA" w:rsidRDefault="009F52DA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proofErr w:type="gramStart"/>
            <w:r w:rsidRPr="0097486C">
              <w:rPr>
                <w:color w:val="162D3D"/>
                <w:sz w:val="24"/>
                <w:szCs w:val="24"/>
              </w:rPr>
              <w:t>could</w:t>
            </w:r>
            <w:proofErr w:type="gramEnd"/>
            <w:r w:rsidRPr="0097486C">
              <w:rPr>
                <w:color w:val="162D3D"/>
                <w:sz w:val="24"/>
                <w:szCs w:val="24"/>
              </w:rPr>
              <w:t xml:space="preserve"> it possibly be? What they certainly don't expect to see at the door is a big furry,</w:t>
            </w:r>
          </w:p>
          <w:p w14:paraId="31EB2FD5" w14:textId="77777777" w:rsidR="009F52DA" w:rsidRPr="006319F3" w:rsidRDefault="009F52DA" w:rsidP="003277F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97486C">
              <w:rPr>
                <w:color w:val="162D3D"/>
                <w:sz w:val="24"/>
                <w:szCs w:val="24"/>
              </w:rPr>
              <w:t xml:space="preserve"> stripy tiger!</w:t>
            </w:r>
          </w:p>
        </w:tc>
      </w:tr>
    </w:tbl>
    <w:p w14:paraId="780A9FAE" w14:textId="62D65FC0" w:rsidR="002A3CC3" w:rsidRDefault="002A3CC3">
      <w:pPr>
        <w:rPr>
          <w:b/>
          <w:u w:val="single"/>
        </w:rPr>
      </w:pPr>
    </w:p>
    <w:tbl>
      <w:tblPr>
        <w:tblStyle w:val="af"/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70269D" w:rsidRPr="00A90FE2" w14:paraId="7E00264D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3DADC" w14:textId="303E22AC" w:rsidR="0070269D" w:rsidRDefault="00841A59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6AF43CD0" wp14:editId="34889836">
                  <wp:simplePos x="0" y="0"/>
                  <wp:positionH relativeFrom="column">
                    <wp:posOffset>6162675</wp:posOffset>
                  </wp:positionH>
                  <wp:positionV relativeFrom="paragraph">
                    <wp:posOffset>-16510</wp:posOffset>
                  </wp:positionV>
                  <wp:extent cx="645650" cy="694599"/>
                  <wp:effectExtent l="0" t="0" r="2540" b="0"/>
                  <wp:wrapNone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650" cy="694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0FE2" w:rsidRPr="00A90FE2">
              <w:rPr>
                <w:color w:val="162D3D"/>
                <w:sz w:val="24"/>
                <w:szCs w:val="24"/>
              </w:rPr>
              <w:t>Yr1 Whole Class Reading Worm, Slug, Maggot and Leech by Polly Walker</w:t>
            </w:r>
          </w:p>
        </w:tc>
      </w:tr>
      <w:tr w:rsidR="0070269D" w:rsidRPr="00A90FE2" w14:paraId="7D45F3C0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D04D7" w14:textId="698EC636" w:rsidR="00A90FE2" w:rsidRDefault="00A90FE2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A90FE2">
              <w:rPr>
                <w:color w:val="162D3D"/>
                <w:sz w:val="24"/>
                <w:szCs w:val="24"/>
              </w:rPr>
              <w:t xml:space="preserve">The story of four creatures who are unhappy with their looks, so they decide to </w:t>
            </w:r>
          </w:p>
          <w:p w14:paraId="78E827A6" w14:textId="26309469" w:rsidR="0070269D" w:rsidRPr="00A90FE2" w:rsidRDefault="00A90FE2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proofErr w:type="gramStart"/>
            <w:r w:rsidRPr="00A90FE2">
              <w:rPr>
                <w:color w:val="162D3D"/>
                <w:sz w:val="24"/>
                <w:szCs w:val="24"/>
              </w:rPr>
              <w:t>try</w:t>
            </w:r>
            <w:proofErr w:type="gramEnd"/>
            <w:r w:rsidRPr="00A90FE2">
              <w:rPr>
                <w:color w:val="162D3D"/>
                <w:sz w:val="24"/>
                <w:szCs w:val="24"/>
              </w:rPr>
              <w:t xml:space="preserve"> and change.</w:t>
            </w:r>
          </w:p>
        </w:tc>
      </w:tr>
    </w:tbl>
    <w:p w14:paraId="1D6A6E3E" w14:textId="08AF659A" w:rsidR="002A3CC3" w:rsidRPr="00A90FE2" w:rsidRDefault="002A3CC3" w:rsidP="00A90FE2">
      <w:pPr>
        <w:widowControl w:val="0"/>
        <w:spacing w:line="240" w:lineRule="auto"/>
        <w:rPr>
          <w:color w:val="162D3D"/>
          <w:sz w:val="24"/>
          <w:szCs w:val="24"/>
        </w:rPr>
      </w:pPr>
    </w:p>
    <w:tbl>
      <w:tblPr>
        <w:tblStyle w:val="af0"/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70269D" w:rsidRPr="00A90FE2" w14:paraId="0E310BE9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02B10" w14:textId="5AC4DB9A" w:rsidR="0070269D" w:rsidRDefault="00EC3938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65E7775E" wp14:editId="0C172441">
                  <wp:simplePos x="0" y="0"/>
                  <wp:positionH relativeFrom="page">
                    <wp:posOffset>6308725</wp:posOffset>
                  </wp:positionH>
                  <wp:positionV relativeFrom="paragraph">
                    <wp:posOffset>-5080</wp:posOffset>
                  </wp:positionV>
                  <wp:extent cx="554990" cy="671195"/>
                  <wp:effectExtent l="0" t="0" r="0" b="0"/>
                  <wp:wrapNone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671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0FE2" w:rsidRPr="00A90FE2">
              <w:rPr>
                <w:color w:val="162D3D"/>
                <w:sz w:val="24"/>
                <w:szCs w:val="24"/>
              </w:rPr>
              <w:t>Yr1 Whole Class Reading Bumblebear</w:t>
            </w:r>
            <w:r w:rsidR="00A90FE2">
              <w:rPr>
                <w:color w:val="162D3D"/>
                <w:sz w:val="24"/>
                <w:szCs w:val="24"/>
              </w:rPr>
              <w:t xml:space="preserve"> by Nadia Shireen</w:t>
            </w:r>
          </w:p>
        </w:tc>
      </w:tr>
      <w:tr w:rsidR="0070269D" w:rsidRPr="00A90FE2" w14:paraId="590CB139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8DA86" w14:textId="70A36E4C" w:rsidR="00A90FE2" w:rsidRDefault="00A90FE2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A90FE2">
              <w:rPr>
                <w:color w:val="162D3D"/>
                <w:sz w:val="24"/>
                <w:szCs w:val="24"/>
              </w:rPr>
              <w:t xml:space="preserve">A delightful story about a bear that wanted to go to Bumblebee school to get some </w:t>
            </w:r>
          </w:p>
          <w:p w14:paraId="1E525ED4" w14:textId="18EF66AA" w:rsidR="0070269D" w:rsidRPr="00A90FE2" w:rsidRDefault="00A90FE2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A90FE2">
              <w:rPr>
                <w:color w:val="162D3D"/>
                <w:sz w:val="24"/>
                <w:szCs w:val="24"/>
              </w:rPr>
              <w:t>honey.</w:t>
            </w:r>
          </w:p>
        </w:tc>
      </w:tr>
    </w:tbl>
    <w:p w14:paraId="08A03CBC" w14:textId="77777777" w:rsidR="00FC7867" w:rsidRPr="00A90FE2" w:rsidRDefault="00FC7867" w:rsidP="00FC7867">
      <w:pPr>
        <w:widowControl w:val="0"/>
        <w:spacing w:line="240" w:lineRule="auto"/>
        <w:rPr>
          <w:color w:val="162D3D"/>
          <w:sz w:val="24"/>
          <w:szCs w:val="24"/>
        </w:rPr>
      </w:pPr>
    </w:p>
    <w:tbl>
      <w:tblPr>
        <w:tblStyle w:val="af1"/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FC7867" w:rsidRPr="00A90FE2" w14:paraId="6091B897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6AE19" w14:textId="4D2988D9" w:rsidR="00FC7867" w:rsidRDefault="00FC7867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5DE47D8F" wp14:editId="21B1B31D">
                  <wp:simplePos x="0" y="0"/>
                  <wp:positionH relativeFrom="margin">
                    <wp:posOffset>6124575</wp:posOffset>
                  </wp:positionH>
                  <wp:positionV relativeFrom="paragraph">
                    <wp:posOffset>-86995</wp:posOffset>
                  </wp:positionV>
                  <wp:extent cx="695325" cy="619273"/>
                  <wp:effectExtent l="0" t="0" r="0" b="9525"/>
                  <wp:wrapNone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19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90FE2">
              <w:rPr>
                <w:color w:val="162D3D"/>
                <w:sz w:val="24"/>
                <w:szCs w:val="24"/>
              </w:rPr>
              <w:t>Yr1 Whole Class Reading Gigantosaurus</w:t>
            </w:r>
            <w:r>
              <w:rPr>
                <w:color w:val="162D3D"/>
                <w:sz w:val="24"/>
                <w:szCs w:val="24"/>
              </w:rPr>
              <w:t xml:space="preserve"> by Jonny Duddle</w:t>
            </w:r>
          </w:p>
        </w:tc>
      </w:tr>
      <w:tr w:rsidR="00FC7867" w:rsidRPr="00A90FE2" w14:paraId="6E30FCC0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36BF2" w14:textId="77777777" w:rsidR="00FC7867" w:rsidRPr="00A90FE2" w:rsidRDefault="00FC7867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A90FE2">
              <w:rPr>
                <w:color w:val="162D3D"/>
                <w:sz w:val="24"/>
                <w:szCs w:val="24"/>
              </w:rPr>
              <w:t>A dinosaur book with a funny ending!</w:t>
            </w:r>
            <w:r>
              <w:rPr>
                <w:color w:val="162D3D"/>
                <w:sz w:val="24"/>
                <w:szCs w:val="24"/>
              </w:rPr>
              <w:t xml:space="preserve"> </w:t>
            </w:r>
          </w:p>
        </w:tc>
      </w:tr>
    </w:tbl>
    <w:p w14:paraId="3931230C" w14:textId="77777777" w:rsidR="00FC7867" w:rsidRPr="00A90FE2" w:rsidRDefault="00FC7867" w:rsidP="00FC7867">
      <w:pPr>
        <w:widowControl w:val="0"/>
        <w:spacing w:line="240" w:lineRule="auto"/>
        <w:rPr>
          <w:color w:val="162D3D"/>
          <w:sz w:val="24"/>
          <w:szCs w:val="24"/>
        </w:rPr>
      </w:pPr>
    </w:p>
    <w:tbl>
      <w:tblPr>
        <w:tblStyle w:val="af1"/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FC7867" w:rsidRPr="00A90FE2" w14:paraId="657F35D4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A5016" w14:textId="4D73C7DF" w:rsidR="00FC7867" w:rsidRDefault="00FC7867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A90FE2">
              <w:rPr>
                <w:color w:val="162D3D"/>
                <w:sz w:val="24"/>
                <w:szCs w:val="24"/>
              </w:rPr>
              <w:t xml:space="preserve">Yr1 Whole Class Reading </w:t>
            </w:r>
            <w:proofErr w:type="gramStart"/>
            <w:r>
              <w:rPr>
                <w:color w:val="162D3D"/>
                <w:sz w:val="24"/>
                <w:szCs w:val="24"/>
              </w:rPr>
              <w:t>The</w:t>
            </w:r>
            <w:proofErr w:type="gramEnd"/>
            <w:r>
              <w:rPr>
                <w:color w:val="162D3D"/>
                <w:sz w:val="24"/>
                <w:szCs w:val="24"/>
              </w:rPr>
              <w:t xml:space="preserve"> Lion Inside by Rachel Bright</w:t>
            </w:r>
          </w:p>
        </w:tc>
      </w:tr>
      <w:tr w:rsidR="00FC7867" w:rsidRPr="00A90FE2" w14:paraId="445F121D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0FE0D" w14:textId="04BD7D6A" w:rsidR="00FC7867" w:rsidRPr="00A90FE2" w:rsidRDefault="00DB7E58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 wp14:anchorId="7A730C1B" wp14:editId="7D3032DB">
                  <wp:simplePos x="0" y="0"/>
                  <wp:positionH relativeFrom="rightMargin">
                    <wp:posOffset>-556895</wp:posOffset>
                  </wp:positionH>
                  <wp:positionV relativeFrom="paragraph">
                    <wp:posOffset>-429260</wp:posOffset>
                  </wp:positionV>
                  <wp:extent cx="551661" cy="688490"/>
                  <wp:effectExtent l="0" t="0" r="127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661" cy="68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269E">
              <w:rPr>
                <w:color w:val="000000"/>
              </w:rPr>
              <w:t>You don’t have to be big and brave to find your roar.</w:t>
            </w:r>
            <w:r w:rsidR="00FC7867">
              <w:rPr>
                <w:color w:val="162D3D"/>
                <w:sz w:val="24"/>
                <w:szCs w:val="24"/>
              </w:rPr>
              <w:t xml:space="preserve"> </w:t>
            </w:r>
          </w:p>
        </w:tc>
      </w:tr>
    </w:tbl>
    <w:p w14:paraId="24A55A0C" w14:textId="52AC6F63" w:rsidR="00FC7867" w:rsidRPr="00A90FE2" w:rsidRDefault="00FC7867" w:rsidP="00FC7867">
      <w:pPr>
        <w:widowControl w:val="0"/>
        <w:spacing w:line="240" w:lineRule="auto"/>
        <w:rPr>
          <w:color w:val="162D3D"/>
          <w:sz w:val="24"/>
          <w:szCs w:val="24"/>
        </w:rPr>
      </w:pPr>
    </w:p>
    <w:tbl>
      <w:tblPr>
        <w:tblStyle w:val="af1"/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FC7867" w:rsidRPr="00A90FE2" w14:paraId="1A873741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C52F3" w14:textId="6DC78416" w:rsidR="00FC7867" w:rsidRDefault="00FC7867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A90FE2">
              <w:rPr>
                <w:color w:val="162D3D"/>
                <w:sz w:val="24"/>
                <w:szCs w:val="24"/>
              </w:rPr>
              <w:t xml:space="preserve">Yr1 Whole Class Reading </w:t>
            </w:r>
            <w:r>
              <w:rPr>
                <w:color w:val="162D3D"/>
                <w:sz w:val="24"/>
                <w:szCs w:val="24"/>
              </w:rPr>
              <w:t>Tom and the Island of Dinosaurs by Ian Beck</w:t>
            </w:r>
          </w:p>
        </w:tc>
      </w:tr>
      <w:tr w:rsidR="00FC7867" w:rsidRPr="00A90FE2" w14:paraId="7AADDE66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F7F92" w14:textId="4EF5D1D9" w:rsidR="00FC7867" w:rsidRPr="00A90FE2" w:rsidRDefault="00DA4173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A55910">
              <w:rPr>
                <w:noProof/>
                <w:color w:val="162D3D"/>
                <w:sz w:val="24"/>
                <w:szCs w:val="24"/>
              </w:rPr>
              <w:drawing>
                <wp:anchor distT="0" distB="0" distL="114300" distR="114300" simplePos="0" relativeHeight="251688960" behindDoc="0" locked="0" layoutInCell="1" allowOverlap="1" wp14:anchorId="259C236B" wp14:editId="7638FB7D">
                  <wp:simplePos x="0" y="0"/>
                  <wp:positionH relativeFrom="column">
                    <wp:posOffset>6248400</wp:posOffset>
                  </wp:positionH>
                  <wp:positionV relativeFrom="paragraph">
                    <wp:posOffset>-476885</wp:posOffset>
                  </wp:positionV>
                  <wp:extent cx="548640" cy="712381"/>
                  <wp:effectExtent l="0" t="0" r="381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712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55910" w:rsidRPr="00A55910">
              <w:rPr>
                <w:color w:val="162D3D"/>
                <w:sz w:val="24"/>
                <w:szCs w:val="24"/>
              </w:rPr>
              <w:t>The last of the dinosaurs are saved in a daring rescue in this exciting adventure book.</w:t>
            </w:r>
            <w:r w:rsidR="00FC7867">
              <w:rPr>
                <w:color w:val="162D3D"/>
                <w:sz w:val="24"/>
                <w:szCs w:val="24"/>
              </w:rPr>
              <w:t xml:space="preserve"> </w:t>
            </w:r>
          </w:p>
        </w:tc>
      </w:tr>
    </w:tbl>
    <w:p w14:paraId="1EE6CD8C" w14:textId="77777777" w:rsidR="00C72861" w:rsidRPr="00A90FE2" w:rsidRDefault="00C72861" w:rsidP="00C72861">
      <w:pPr>
        <w:widowControl w:val="0"/>
        <w:spacing w:line="240" w:lineRule="auto"/>
        <w:rPr>
          <w:color w:val="162D3D"/>
          <w:sz w:val="24"/>
          <w:szCs w:val="24"/>
        </w:rPr>
      </w:pPr>
    </w:p>
    <w:tbl>
      <w:tblPr>
        <w:tblStyle w:val="af1"/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C72861" w:rsidRPr="00A90FE2" w14:paraId="15127961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83DAB" w14:textId="1A23242D" w:rsidR="00C72861" w:rsidRDefault="00C72861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  <w:color w:val="162D3D"/>
                <w:sz w:val="24"/>
                <w:szCs w:val="24"/>
              </w:rPr>
              <w:drawing>
                <wp:anchor distT="0" distB="0" distL="114300" distR="114300" simplePos="0" relativeHeight="251754496" behindDoc="0" locked="0" layoutInCell="1" allowOverlap="1" wp14:anchorId="5487F9A0" wp14:editId="7F80650F">
                  <wp:simplePos x="0" y="0"/>
                  <wp:positionH relativeFrom="column">
                    <wp:posOffset>6248400</wp:posOffset>
                  </wp:positionH>
                  <wp:positionV relativeFrom="paragraph">
                    <wp:posOffset>-174509</wp:posOffset>
                  </wp:positionV>
                  <wp:extent cx="555625" cy="766925"/>
                  <wp:effectExtent l="0" t="0" r="0" b="0"/>
                  <wp:wrapNone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s-l1000.jpg"/>
                          <pic:cNvPicPr/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6"/>
                              </a:ext>
                            </a:extLst>
                          </a:blip>
                          <a:srcRect l="29846" t="6056" r="22805" b="6845"/>
                          <a:stretch/>
                        </pic:blipFill>
                        <pic:spPr bwMode="auto">
                          <a:xfrm>
                            <a:off x="0" y="0"/>
                            <a:ext cx="556865" cy="7686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93AF9">
              <w:rPr>
                <w:color w:val="162D3D"/>
                <w:sz w:val="24"/>
                <w:szCs w:val="24"/>
              </w:rPr>
              <w:t>Yr1 Whole Class Reading Farm Animals by Katie Dayne</w:t>
            </w:r>
          </w:p>
        </w:tc>
      </w:tr>
      <w:tr w:rsidR="00C72861" w:rsidRPr="00A90FE2" w14:paraId="74A88CB4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730D2" w14:textId="77777777" w:rsidR="00C72861" w:rsidRPr="00A90FE2" w:rsidRDefault="00C72861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593AF9">
              <w:rPr>
                <w:color w:val="162D3D"/>
                <w:sz w:val="24"/>
                <w:szCs w:val="24"/>
              </w:rPr>
              <w:t>A non-fiction unit based on farm animals - perfect for Year 1.</w:t>
            </w:r>
          </w:p>
        </w:tc>
      </w:tr>
    </w:tbl>
    <w:p w14:paraId="484984BA" w14:textId="77777777" w:rsidR="006A0A22" w:rsidRDefault="006A0A22" w:rsidP="006A0A22">
      <w:pPr>
        <w:rPr>
          <w:b/>
          <w:u w:val="single"/>
        </w:rPr>
      </w:pPr>
    </w:p>
    <w:tbl>
      <w:tblPr>
        <w:tblStyle w:val="a6"/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6A0A22" w:rsidRPr="00A90FE2" w14:paraId="08DDC312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5AF95" w14:textId="77777777" w:rsidR="006A0A22" w:rsidRDefault="006A0A22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A90FE2">
              <w:rPr>
                <w:color w:val="162D3D"/>
                <w:sz w:val="24"/>
                <w:szCs w:val="24"/>
              </w:rPr>
              <w:t>Y</w:t>
            </w:r>
            <w:r>
              <w:rPr>
                <w:color w:val="162D3D"/>
                <w:sz w:val="24"/>
                <w:szCs w:val="24"/>
              </w:rPr>
              <w:t>r</w:t>
            </w:r>
            <w:r w:rsidRPr="00A90FE2">
              <w:rPr>
                <w:color w:val="162D3D"/>
                <w:sz w:val="24"/>
                <w:szCs w:val="24"/>
              </w:rPr>
              <w:t xml:space="preserve">1 Whole Class Reading </w:t>
            </w:r>
            <w:r>
              <w:rPr>
                <w:color w:val="162D3D"/>
                <w:sz w:val="24"/>
                <w:szCs w:val="24"/>
              </w:rPr>
              <w:t>Jack and the Beanstalk retold by Bev Evans</w:t>
            </w:r>
          </w:p>
        </w:tc>
      </w:tr>
      <w:tr w:rsidR="006A0A22" w:rsidRPr="00A90FE2" w14:paraId="4A04861F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13825" w14:textId="77777777" w:rsidR="006A0A22" w:rsidRDefault="006A0A22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F94E1F">
              <w:rPr>
                <w:noProof/>
                <w:color w:val="162D3D"/>
                <w:sz w:val="24"/>
                <w:szCs w:val="24"/>
              </w:rPr>
              <w:drawing>
                <wp:anchor distT="0" distB="0" distL="114300" distR="114300" simplePos="0" relativeHeight="251757568" behindDoc="0" locked="0" layoutInCell="1" allowOverlap="1" wp14:anchorId="781D0BFA" wp14:editId="0D6164CB">
                  <wp:simplePos x="0" y="0"/>
                  <wp:positionH relativeFrom="column">
                    <wp:posOffset>6226810</wp:posOffset>
                  </wp:positionH>
                  <wp:positionV relativeFrom="paragraph">
                    <wp:posOffset>-372745</wp:posOffset>
                  </wp:positionV>
                  <wp:extent cx="577850" cy="742950"/>
                  <wp:effectExtent l="0" t="0" r="0" b="0"/>
                  <wp:wrapNone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90FE2">
              <w:rPr>
                <w:color w:val="162D3D"/>
                <w:sz w:val="24"/>
                <w:szCs w:val="24"/>
              </w:rPr>
              <w:t xml:space="preserve">This </w:t>
            </w:r>
            <w:r>
              <w:rPr>
                <w:color w:val="162D3D"/>
                <w:sz w:val="24"/>
                <w:szCs w:val="24"/>
              </w:rPr>
              <w:t xml:space="preserve">traditional tale of the three little pigs and the wolf, retold in a simple and </w:t>
            </w:r>
          </w:p>
          <w:p w14:paraId="6423BC87" w14:textId="77777777" w:rsidR="006A0A22" w:rsidRPr="00A90FE2" w:rsidRDefault="006A0A22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>colourful way.</w:t>
            </w:r>
          </w:p>
        </w:tc>
      </w:tr>
    </w:tbl>
    <w:p w14:paraId="2AB74C43" w14:textId="77777777" w:rsidR="007D753D" w:rsidRDefault="007D753D" w:rsidP="007D753D">
      <w:pPr>
        <w:rPr>
          <w:b/>
          <w:u w:val="single"/>
        </w:rPr>
      </w:pPr>
    </w:p>
    <w:tbl>
      <w:tblPr>
        <w:tblStyle w:val="a6"/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7D753D" w:rsidRPr="00A90FE2" w14:paraId="6799C985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57517" w14:textId="77777777" w:rsidR="007D753D" w:rsidRDefault="007D753D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174719">
              <w:rPr>
                <w:noProof/>
                <w:color w:val="162D3D"/>
                <w:sz w:val="24"/>
                <w:szCs w:val="24"/>
              </w:rPr>
              <w:drawing>
                <wp:anchor distT="0" distB="0" distL="114300" distR="114300" simplePos="0" relativeHeight="251759616" behindDoc="0" locked="0" layoutInCell="1" allowOverlap="1" wp14:anchorId="40EAB970" wp14:editId="07D8D5E2">
                  <wp:simplePos x="0" y="0"/>
                  <wp:positionH relativeFrom="column">
                    <wp:posOffset>6298058</wp:posOffset>
                  </wp:positionH>
                  <wp:positionV relativeFrom="paragraph">
                    <wp:posOffset>-144781</wp:posOffset>
                  </wp:positionV>
                  <wp:extent cx="539622" cy="724535"/>
                  <wp:effectExtent l="0" t="0" r="0" b="0"/>
                  <wp:wrapNone/>
                  <wp:docPr id="67" name="Picture 2" descr="https://images-na.ssl-images-amazon.com/images/I/510S356TCTL._SX370_BO1,204,203,200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2" descr="https://images-na.ssl-images-amazon.com/images/I/510S356TCTL._SX370_BO1,204,203,200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126" cy="7278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90FE2">
              <w:rPr>
                <w:color w:val="162D3D"/>
                <w:sz w:val="24"/>
                <w:szCs w:val="24"/>
              </w:rPr>
              <w:t>Y</w:t>
            </w:r>
            <w:r>
              <w:rPr>
                <w:color w:val="162D3D"/>
                <w:sz w:val="24"/>
                <w:szCs w:val="24"/>
              </w:rPr>
              <w:t>r</w:t>
            </w:r>
            <w:r w:rsidRPr="00A90FE2">
              <w:rPr>
                <w:color w:val="162D3D"/>
                <w:sz w:val="24"/>
                <w:szCs w:val="24"/>
              </w:rPr>
              <w:t xml:space="preserve">1 Whole Class Reading </w:t>
            </w:r>
            <w:r>
              <w:rPr>
                <w:color w:val="162D3D"/>
                <w:sz w:val="24"/>
                <w:szCs w:val="24"/>
              </w:rPr>
              <w:t>Dinosaur by Stephanie Turnbull</w:t>
            </w:r>
          </w:p>
        </w:tc>
      </w:tr>
      <w:tr w:rsidR="007D753D" w:rsidRPr="00A90FE2" w14:paraId="30E84E7E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4EF2D" w14:textId="77777777" w:rsidR="007D753D" w:rsidRPr="00A90FE2" w:rsidRDefault="007D753D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A90FE2">
              <w:rPr>
                <w:color w:val="162D3D"/>
                <w:sz w:val="24"/>
                <w:szCs w:val="24"/>
              </w:rPr>
              <w:lastRenderedPageBreak/>
              <w:t xml:space="preserve">This </w:t>
            </w:r>
            <w:r>
              <w:rPr>
                <w:color w:val="162D3D"/>
                <w:sz w:val="24"/>
                <w:szCs w:val="24"/>
              </w:rPr>
              <w:t>non-fiction unit will bring dinosaurs to life!</w:t>
            </w:r>
          </w:p>
        </w:tc>
      </w:tr>
    </w:tbl>
    <w:p w14:paraId="5B17F3A4" w14:textId="77777777" w:rsidR="007D753D" w:rsidRDefault="007D753D" w:rsidP="007D753D">
      <w:pPr>
        <w:widowControl w:val="0"/>
        <w:spacing w:line="240" w:lineRule="auto"/>
        <w:rPr>
          <w:b/>
          <w:u w:val="single"/>
        </w:rPr>
      </w:pPr>
    </w:p>
    <w:p w14:paraId="40396113" w14:textId="2B4895FC" w:rsidR="006A0A22" w:rsidRDefault="006A0A22" w:rsidP="00C72861">
      <w:pPr>
        <w:rPr>
          <w:b/>
          <w:u w:val="single"/>
        </w:rPr>
      </w:pPr>
    </w:p>
    <w:p w14:paraId="1AAEBDB7" w14:textId="504FC795" w:rsidR="00C36B7D" w:rsidRDefault="00C36B7D" w:rsidP="00C72861">
      <w:pPr>
        <w:rPr>
          <w:b/>
          <w:u w:val="single"/>
        </w:rPr>
      </w:pPr>
    </w:p>
    <w:p w14:paraId="1FA88914" w14:textId="77777777" w:rsidR="006C3D08" w:rsidRDefault="006C3D08" w:rsidP="00C72861">
      <w:pPr>
        <w:rPr>
          <w:b/>
          <w:u w:val="single"/>
        </w:rPr>
      </w:pPr>
    </w:p>
    <w:tbl>
      <w:tblPr>
        <w:tblStyle w:val="a6"/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6C3D08" w:rsidRPr="00A90FE2" w14:paraId="17F4D5E1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29023" w14:textId="77777777" w:rsidR="006C3D08" w:rsidRDefault="006C3D08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A90FE2">
              <w:rPr>
                <w:color w:val="162D3D"/>
                <w:sz w:val="24"/>
                <w:szCs w:val="24"/>
              </w:rPr>
              <w:t>Y</w:t>
            </w:r>
            <w:r>
              <w:rPr>
                <w:color w:val="162D3D"/>
                <w:sz w:val="24"/>
                <w:szCs w:val="24"/>
              </w:rPr>
              <w:t>r</w:t>
            </w:r>
            <w:r w:rsidRPr="00A90FE2">
              <w:rPr>
                <w:color w:val="162D3D"/>
                <w:sz w:val="24"/>
                <w:szCs w:val="24"/>
              </w:rPr>
              <w:t xml:space="preserve">1 Whole Class Reading </w:t>
            </w:r>
            <w:r>
              <w:rPr>
                <w:color w:val="162D3D"/>
                <w:sz w:val="24"/>
                <w:szCs w:val="24"/>
              </w:rPr>
              <w:t xml:space="preserve">Dinosaurs in my School by Timothy Knapman and </w:t>
            </w:r>
          </w:p>
          <w:p w14:paraId="59406F25" w14:textId="77777777" w:rsidR="006C3D08" w:rsidRDefault="006C3D08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>Sarah Warburton</w:t>
            </w:r>
          </w:p>
        </w:tc>
      </w:tr>
      <w:tr w:rsidR="006C3D08" w:rsidRPr="00A90FE2" w14:paraId="5D63C837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DE0BF" w14:textId="77777777" w:rsidR="006C3D08" w:rsidRPr="00A90FE2" w:rsidRDefault="006C3D08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b/>
                <w:noProof/>
                <w:u w:val="single"/>
              </w:rPr>
              <w:drawing>
                <wp:anchor distT="0" distB="0" distL="114300" distR="114300" simplePos="0" relativeHeight="251789312" behindDoc="0" locked="0" layoutInCell="1" allowOverlap="1" wp14:anchorId="41FED711" wp14:editId="688D7519">
                  <wp:simplePos x="0" y="0"/>
                  <wp:positionH relativeFrom="column">
                    <wp:posOffset>6138677</wp:posOffset>
                  </wp:positionH>
                  <wp:positionV relativeFrom="paragraph">
                    <wp:posOffset>-565785</wp:posOffset>
                  </wp:positionV>
                  <wp:extent cx="675640" cy="742461"/>
                  <wp:effectExtent l="0" t="0" r="0" b="635"/>
                  <wp:wrapNone/>
                  <wp:docPr id="92" name="Picture 92" descr="A close up of an anima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Y1 WCR Dinosaurs in my school cover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742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6118C">
              <w:rPr>
                <w:color w:val="162D3D"/>
                <w:sz w:val="24"/>
                <w:szCs w:val="24"/>
              </w:rPr>
              <w:t>For one little boy school is turned upside down when the dinosaurs arrive.</w:t>
            </w:r>
          </w:p>
        </w:tc>
      </w:tr>
    </w:tbl>
    <w:p w14:paraId="5804D519" w14:textId="77777777" w:rsidR="006C3D08" w:rsidRDefault="006C3D08" w:rsidP="006C3D08">
      <w:pPr>
        <w:rPr>
          <w:b/>
          <w:u w:val="single"/>
        </w:rPr>
      </w:pPr>
    </w:p>
    <w:tbl>
      <w:tblPr>
        <w:tblStyle w:val="a6"/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6C3D08" w:rsidRPr="00A90FE2" w14:paraId="00F8ABB6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0083B" w14:textId="77777777" w:rsidR="006C3D08" w:rsidRDefault="006C3D08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A90FE2">
              <w:rPr>
                <w:color w:val="162D3D"/>
                <w:sz w:val="24"/>
                <w:szCs w:val="24"/>
              </w:rPr>
              <w:t>Y</w:t>
            </w:r>
            <w:r>
              <w:rPr>
                <w:color w:val="162D3D"/>
                <w:sz w:val="24"/>
                <w:szCs w:val="24"/>
              </w:rPr>
              <w:t>r</w:t>
            </w:r>
            <w:r w:rsidRPr="00A90FE2">
              <w:rPr>
                <w:color w:val="162D3D"/>
                <w:sz w:val="24"/>
                <w:szCs w:val="24"/>
              </w:rPr>
              <w:t xml:space="preserve">1 Whole Class Reading </w:t>
            </w:r>
            <w:r>
              <w:rPr>
                <w:color w:val="162D3D"/>
                <w:sz w:val="24"/>
                <w:szCs w:val="24"/>
              </w:rPr>
              <w:t>Dogger by Shirley Hughes</w:t>
            </w:r>
          </w:p>
        </w:tc>
      </w:tr>
      <w:tr w:rsidR="006C3D08" w:rsidRPr="00A90FE2" w14:paraId="5ACE0750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00449" w14:textId="77777777" w:rsidR="006C3D08" w:rsidRDefault="006C3D08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  <w:color w:val="162D3D"/>
                <w:sz w:val="24"/>
                <w:szCs w:val="24"/>
              </w:rPr>
              <w:drawing>
                <wp:anchor distT="0" distB="0" distL="114300" distR="114300" simplePos="0" relativeHeight="251790336" behindDoc="0" locked="0" layoutInCell="1" allowOverlap="1" wp14:anchorId="15D23CB1" wp14:editId="3D6F0866">
                  <wp:simplePos x="0" y="0"/>
                  <wp:positionH relativeFrom="column">
                    <wp:posOffset>6245860</wp:posOffset>
                  </wp:positionH>
                  <wp:positionV relativeFrom="paragraph">
                    <wp:posOffset>-365125</wp:posOffset>
                  </wp:positionV>
                  <wp:extent cx="583273" cy="771525"/>
                  <wp:effectExtent l="0" t="0" r="7620" b="0"/>
                  <wp:wrapNone/>
                  <wp:docPr id="93" name="Picture 93" descr="A picture containing text, boo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.cover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273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3399F">
              <w:rPr>
                <w:color w:val="162D3D"/>
                <w:sz w:val="24"/>
                <w:szCs w:val="24"/>
              </w:rPr>
              <w:t xml:space="preserve">A firm favourite for Year One children. Dave loses his favourite toy, Dogger, and </w:t>
            </w:r>
          </w:p>
          <w:p w14:paraId="531153F0" w14:textId="77777777" w:rsidR="006C3D08" w:rsidRPr="00A90FE2" w:rsidRDefault="006C3D08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proofErr w:type="gramStart"/>
            <w:r w:rsidRPr="00B3399F">
              <w:rPr>
                <w:color w:val="162D3D"/>
                <w:sz w:val="24"/>
                <w:szCs w:val="24"/>
              </w:rPr>
              <w:t>he</w:t>
            </w:r>
            <w:proofErr w:type="gramEnd"/>
            <w:r w:rsidRPr="00B3399F">
              <w:rPr>
                <w:color w:val="162D3D"/>
                <w:sz w:val="24"/>
                <w:szCs w:val="24"/>
              </w:rPr>
              <w:t xml:space="preserve"> is desolate, but then Dogger turns up at the school summer fair.</w:t>
            </w:r>
          </w:p>
        </w:tc>
      </w:tr>
    </w:tbl>
    <w:p w14:paraId="65FA6696" w14:textId="77777777" w:rsidR="00C36B7D" w:rsidRDefault="00C36B7D" w:rsidP="00C72861">
      <w:pPr>
        <w:rPr>
          <w:b/>
          <w:u w:val="single"/>
        </w:rPr>
      </w:pPr>
    </w:p>
    <w:tbl>
      <w:tblPr>
        <w:tblStyle w:val="a6"/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C36B7D" w:rsidRPr="00A90FE2" w14:paraId="2D87D2CE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608AE" w14:textId="77777777" w:rsidR="00C36B7D" w:rsidRDefault="00C36B7D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A90FE2">
              <w:rPr>
                <w:color w:val="162D3D"/>
                <w:sz w:val="24"/>
                <w:szCs w:val="24"/>
              </w:rPr>
              <w:t>Y</w:t>
            </w:r>
            <w:r>
              <w:rPr>
                <w:color w:val="162D3D"/>
                <w:sz w:val="24"/>
                <w:szCs w:val="24"/>
              </w:rPr>
              <w:t>r</w:t>
            </w:r>
            <w:r w:rsidRPr="00A90FE2">
              <w:rPr>
                <w:color w:val="162D3D"/>
                <w:sz w:val="24"/>
                <w:szCs w:val="24"/>
              </w:rPr>
              <w:t xml:space="preserve">1 Whole Class Reading </w:t>
            </w:r>
            <w:proofErr w:type="gramStart"/>
            <w:r>
              <w:rPr>
                <w:color w:val="162D3D"/>
                <w:sz w:val="24"/>
                <w:szCs w:val="24"/>
              </w:rPr>
              <w:t>The</w:t>
            </w:r>
            <w:proofErr w:type="gramEnd"/>
            <w:r>
              <w:rPr>
                <w:color w:val="162D3D"/>
                <w:sz w:val="24"/>
                <w:szCs w:val="24"/>
              </w:rPr>
              <w:t xml:space="preserve"> Very Busy Spider by Eric Carle</w:t>
            </w:r>
          </w:p>
        </w:tc>
      </w:tr>
      <w:tr w:rsidR="00C36B7D" w:rsidRPr="00A90FE2" w14:paraId="0C383C3F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EE946" w14:textId="77777777" w:rsidR="00C36B7D" w:rsidRDefault="00C36B7D" w:rsidP="003277F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CF54D2">
              <w:rPr>
                <w:noProof/>
              </w:rPr>
              <w:drawing>
                <wp:anchor distT="0" distB="0" distL="114300" distR="114300" simplePos="0" relativeHeight="251761664" behindDoc="0" locked="0" layoutInCell="1" allowOverlap="1" wp14:anchorId="1A83E1E2" wp14:editId="507D66C7">
                  <wp:simplePos x="0" y="0"/>
                  <wp:positionH relativeFrom="column">
                    <wp:posOffset>5777865</wp:posOffset>
                  </wp:positionH>
                  <wp:positionV relativeFrom="paragraph">
                    <wp:posOffset>-305435</wp:posOffset>
                  </wp:positionV>
                  <wp:extent cx="984122" cy="780737"/>
                  <wp:effectExtent l="0" t="0" r="6985" b="635"/>
                  <wp:wrapNone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122" cy="780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6084">
              <w:rPr>
                <w:sz w:val="24"/>
                <w:szCs w:val="24"/>
              </w:rPr>
              <w:t>Early one morning a little spider spins her web on a fence post. One by one, the</w:t>
            </w:r>
          </w:p>
          <w:p w14:paraId="2738045D" w14:textId="77777777" w:rsidR="00C36B7D" w:rsidRDefault="00C36B7D" w:rsidP="003277F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A76084">
              <w:rPr>
                <w:sz w:val="24"/>
                <w:szCs w:val="24"/>
              </w:rPr>
              <w:t xml:space="preserve"> animals of the nearby farm try to distract her, yet the busy little spider keeps </w:t>
            </w:r>
          </w:p>
          <w:p w14:paraId="2B0C26C6" w14:textId="77777777" w:rsidR="00C36B7D" w:rsidRPr="00A76084" w:rsidRDefault="00C36B7D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A76084">
              <w:rPr>
                <w:sz w:val="24"/>
                <w:szCs w:val="24"/>
              </w:rPr>
              <w:t>diligently at her work.</w:t>
            </w:r>
          </w:p>
        </w:tc>
      </w:tr>
    </w:tbl>
    <w:p w14:paraId="33D9A55D" w14:textId="77777777" w:rsidR="00AA4D0A" w:rsidRDefault="00AA4D0A" w:rsidP="00AA4D0A">
      <w:pPr>
        <w:widowControl w:val="0"/>
        <w:spacing w:line="240" w:lineRule="auto"/>
        <w:rPr>
          <w:b/>
          <w:u w:val="single"/>
        </w:rPr>
      </w:pPr>
    </w:p>
    <w:tbl>
      <w:tblPr>
        <w:tblStyle w:val="a6"/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AA4D0A" w14:paraId="68F71102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99CF4" w14:textId="5598A787" w:rsidR="00AA4D0A" w:rsidRPr="00E02DCB" w:rsidRDefault="00AA4D0A" w:rsidP="003277F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E02DCB">
              <w:rPr>
                <w:sz w:val="24"/>
                <w:szCs w:val="24"/>
              </w:rPr>
              <w:t xml:space="preserve">Yr1 Whole Class Reading </w:t>
            </w:r>
            <w:proofErr w:type="gramStart"/>
            <w:r w:rsidRPr="00E02DCB">
              <w:rPr>
                <w:sz w:val="24"/>
                <w:szCs w:val="24"/>
              </w:rPr>
              <w:t>The</w:t>
            </w:r>
            <w:proofErr w:type="gramEnd"/>
            <w:r w:rsidRPr="00E02DCB">
              <w:rPr>
                <w:sz w:val="24"/>
                <w:szCs w:val="24"/>
              </w:rPr>
              <w:t xml:space="preserve"> Lonely Christmas Tree by Chris Naylor-Ballesteros</w:t>
            </w:r>
          </w:p>
        </w:tc>
      </w:tr>
      <w:tr w:rsidR="00AA4D0A" w:rsidRPr="00A76084" w14:paraId="472EE533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467CB" w14:textId="77777777" w:rsidR="00AA4D0A" w:rsidRDefault="00AA4D0A" w:rsidP="003277FE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71904" behindDoc="0" locked="0" layoutInCell="1" allowOverlap="1" wp14:anchorId="5C0F04B4" wp14:editId="47345F0F">
                  <wp:simplePos x="0" y="0"/>
                  <wp:positionH relativeFrom="column">
                    <wp:posOffset>6097251</wp:posOffset>
                  </wp:positionH>
                  <wp:positionV relativeFrom="paragraph">
                    <wp:posOffset>-338170</wp:posOffset>
                  </wp:positionV>
                  <wp:extent cx="718185" cy="723265"/>
                  <wp:effectExtent l="0" t="0" r="5715" b="635"/>
                  <wp:wrapNone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185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2DCB">
              <w:rPr>
                <w:sz w:val="24"/>
                <w:szCs w:val="24"/>
              </w:rPr>
              <w:t>A beautiful Christmas poem with an uplifting message of love and celebrating being</w:t>
            </w:r>
          </w:p>
          <w:p w14:paraId="661ED06D" w14:textId="77777777" w:rsidR="00AA4D0A" w:rsidRPr="00E02DCB" w:rsidRDefault="00AA4D0A" w:rsidP="003277F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E02DCB">
              <w:rPr>
                <w:sz w:val="24"/>
                <w:szCs w:val="24"/>
              </w:rPr>
              <w:t xml:space="preserve"> together. </w:t>
            </w:r>
          </w:p>
        </w:tc>
      </w:tr>
    </w:tbl>
    <w:p w14:paraId="6D1BBC2D" w14:textId="165C7C19" w:rsidR="00AA4D0A" w:rsidRDefault="00AA4D0A" w:rsidP="00AA4D0A">
      <w:pPr>
        <w:widowControl w:val="0"/>
        <w:spacing w:line="240" w:lineRule="auto"/>
        <w:rPr>
          <w:b/>
          <w:u w:val="single"/>
        </w:rPr>
      </w:pPr>
    </w:p>
    <w:tbl>
      <w:tblPr>
        <w:tblStyle w:val="a6"/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12004E" w14:paraId="3190BE3E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2ECBC" w14:textId="77777777" w:rsidR="0012004E" w:rsidRPr="00E02DCB" w:rsidRDefault="0012004E" w:rsidP="003277F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E02DCB">
              <w:rPr>
                <w:sz w:val="24"/>
                <w:szCs w:val="24"/>
              </w:rPr>
              <w:t xml:space="preserve">Yr 1 Whole Class Reading </w:t>
            </w:r>
            <w:proofErr w:type="gramStart"/>
            <w:r>
              <w:rPr>
                <w:sz w:val="24"/>
                <w:szCs w:val="24"/>
              </w:rPr>
              <w:t>A</w:t>
            </w:r>
            <w:proofErr w:type="gramEnd"/>
            <w:r>
              <w:rPr>
                <w:sz w:val="24"/>
                <w:szCs w:val="24"/>
              </w:rPr>
              <w:t xml:space="preserve"> Squash and a Squeeze by Julia Donaldson</w:t>
            </w:r>
          </w:p>
        </w:tc>
      </w:tr>
      <w:tr w:rsidR="0012004E" w:rsidRPr="00A76084" w14:paraId="610513BD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F111D" w14:textId="77777777" w:rsidR="0012004E" w:rsidRPr="004172D7" w:rsidRDefault="0012004E" w:rsidP="003277FE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817984" behindDoc="0" locked="0" layoutInCell="1" allowOverlap="1" wp14:anchorId="6D01C6E9" wp14:editId="7838BDDF">
                  <wp:simplePos x="0" y="0"/>
                  <wp:positionH relativeFrom="column">
                    <wp:posOffset>6191250</wp:posOffset>
                  </wp:positionH>
                  <wp:positionV relativeFrom="paragraph">
                    <wp:posOffset>-370205</wp:posOffset>
                  </wp:positionV>
                  <wp:extent cx="608965" cy="767075"/>
                  <wp:effectExtent l="0" t="0" r="635" b="0"/>
                  <wp:wrapNone/>
                  <wp:docPr id="103" name="Picture 103" descr="A picture containing grass,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.cover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965" cy="76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72D7">
              <w:rPr>
                <w:sz w:val="24"/>
                <w:szCs w:val="24"/>
              </w:rPr>
              <w:t>Discover how an old lady tries to solve the problem of living in a small farmhouse</w:t>
            </w:r>
          </w:p>
          <w:p w14:paraId="40A04F0A" w14:textId="77777777" w:rsidR="0012004E" w:rsidRPr="00E02DCB" w:rsidRDefault="0012004E" w:rsidP="003277F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4172D7">
              <w:rPr>
                <w:sz w:val="24"/>
                <w:szCs w:val="24"/>
              </w:rPr>
              <w:t xml:space="preserve"> in this funny rhyming story</w:t>
            </w:r>
            <w:r w:rsidRPr="00E02DCB">
              <w:rPr>
                <w:sz w:val="24"/>
                <w:szCs w:val="24"/>
              </w:rPr>
              <w:t xml:space="preserve">. </w:t>
            </w:r>
          </w:p>
        </w:tc>
      </w:tr>
    </w:tbl>
    <w:p w14:paraId="1AD32316" w14:textId="77777777" w:rsidR="0012004E" w:rsidRDefault="0012004E" w:rsidP="0012004E">
      <w:pPr>
        <w:widowControl w:val="0"/>
        <w:spacing w:line="240" w:lineRule="auto"/>
        <w:rPr>
          <w:b/>
          <w:u w:val="single"/>
        </w:rPr>
      </w:pPr>
    </w:p>
    <w:tbl>
      <w:tblPr>
        <w:tblStyle w:val="a6"/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12004E" w14:paraId="60AA65A1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5CC46" w14:textId="77777777" w:rsidR="0012004E" w:rsidRPr="00E02DCB" w:rsidRDefault="0012004E" w:rsidP="003277FE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816960" behindDoc="0" locked="0" layoutInCell="1" allowOverlap="1" wp14:anchorId="33D8FD23" wp14:editId="2673FB90">
                  <wp:simplePos x="0" y="0"/>
                  <wp:positionH relativeFrom="column">
                    <wp:posOffset>5977890</wp:posOffset>
                  </wp:positionH>
                  <wp:positionV relativeFrom="paragraph">
                    <wp:posOffset>-36195</wp:posOffset>
                  </wp:positionV>
                  <wp:extent cx="908038" cy="742950"/>
                  <wp:effectExtent l="0" t="0" r="6985" b="0"/>
                  <wp:wrapNone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038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2DCB">
              <w:rPr>
                <w:sz w:val="24"/>
                <w:szCs w:val="24"/>
              </w:rPr>
              <w:t xml:space="preserve">Yr 1 Whole Class Reading </w:t>
            </w:r>
            <w:r>
              <w:rPr>
                <w:sz w:val="24"/>
                <w:szCs w:val="24"/>
              </w:rPr>
              <w:t>Handa’s Surprise by Eileen Browne</w:t>
            </w:r>
          </w:p>
        </w:tc>
      </w:tr>
      <w:tr w:rsidR="0012004E" w:rsidRPr="00A76084" w14:paraId="492D5F0B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6681B" w14:textId="77777777" w:rsidR="0012004E" w:rsidRDefault="0012004E" w:rsidP="003277F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9C54CD">
              <w:rPr>
                <w:sz w:val="24"/>
                <w:szCs w:val="24"/>
              </w:rPr>
              <w:t xml:space="preserve">Handa decides to take seven pieces of delicious fruit to her friend, Akeyo, who lives </w:t>
            </w:r>
          </w:p>
          <w:p w14:paraId="062EB6F4" w14:textId="5E091634" w:rsidR="0012004E" w:rsidRPr="00E02DCB" w:rsidRDefault="0012004E" w:rsidP="003277F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9C54CD">
              <w:rPr>
                <w:sz w:val="24"/>
                <w:szCs w:val="24"/>
              </w:rPr>
              <w:t>in the neighbouring village, but they disappear on the way!</w:t>
            </w:r>
            <w:r w:rsidRPr="00E02DCB">
              <w:rPr>
                <w:sz w:val="24"/>
                <w:szCs w:val="24"/>
              </w:rPr>
              <w:t xml:space="preserve"> </w:t>
            </w:r>
          </w:p>
        </w:tc>
      </w:tr>
    </w:tbl>
    <w:p w14:paraId="580A2C3F" w14:textId="77777777" w:rsidR="002F35D1" w:rsidRDefault="002F35D1" w:rsidP="002F35D1">
      <w:pPr>
        <w:widowControl w:val="0"/>
        <w:spacing w:line="240" w:lineRule="auto"/>
        <w:rPr>
          <w:b/>
          <w:u w:val="single"/>
        </w:rPr>
      </w:pPr>
    </w:p>
    <w:tbl>
      <w:tblPr>
        <w:tblStyle w:val="a6"/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2F35D1" w14:paraId="36FE2785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041EF" w14:textId="3975AB0F" w:rsidR="002F35D1" w:rsidRPr="00E02DCB" w:rsidRDefault="002F35D1" w:rsidP="003277F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E02DCB">
              <w:rPr>
                <w:sz w:val="24"/>
                <w:szCs w:val="24"/>
              </w:rPr>
              <w:t xml:space="preserve">Yr 1 Whole Class Reading </w:t>
            </w:r>
            <w:r>
              <w:rPr>
                <w:sz w:val="24"/>
                <w:szCs w:val="24"/>
              </w:rPr>
              <w:t>Silly Billy by Anthony Browne</w:t>
            </w:r>
          </w:p>
        </w:tc>
      </w:tr>
      <w:tr w:rsidR="002F35D1" w:rsidRPr="00A76084" w14:paraId="135D0AF0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0B45A" w14:textId="7230386F" w:rsidR="0066627B" w:rsidRDefault="0066627B" w:rsidP="003277FE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830272" behindDoc="0" locked="0" layoutInCell="1" allowOverlap="1" wp14:anchorId="1492A5C2" wp14:editId="1D5997B4">
                  <wp:simplePos x="0" y="0"/>
                  <wp:positionH relativeFrom="column">
                    <wp:posOffset>6124344</wp:posOffset>
                  </wp:positionH>
                  <wp:positionV relativeFrom="paragraph">
                    <wp:posOffset>-330835</wp:posOffset>
                  </wp:positionV>
                  <wp:extent cx="685800" cy="712890"/>
                  <wp:effectExtent l="0" t="0" r="0" b="0"/>
                  <wp:wrapNone/>
                  <wp:docPr id="112" name="Picture 112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..cover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712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6627B">
              <w:rPr>
                <w:sz w:val="24"/>
                <w:szCs w:val="24"/>
              </w:rPr>
              <w:t xml:space="preserve">Billy is a bit of a </w:t>
            </w:r>
            <w:proofErr w:type="gramStart"/>
            <w:r w:rsidRPr="0066627B">
              <w:rPr>
                <w:sz w:val="24"/>
                <w:szCs w:val="24"/>
              </w:rPr>
              <w:t>worrier</w:t>
            </w:r>
            <w:proofErr w:type="gramEnd"/>
            <w:r w:rsidRPr="0066627B">
              <w:rPr>
                <w:sz w:val="24"/>
                <w:szCs w:val="24"/>
              </w:rPr>
              <w:t xml:space="preserve"> but when he stays with his </w:t>
            </w:r>
            <w:proofErr w:type="gramStart"/>
            <w:r w:rsidRPr="0066627B">
              <w:rPr>
                <w:sz w:val="24"/>
                <w:szCs w:val="24"/>
              </w:rPr>
              <w:t>Grandma</w:t>
            </w:r>
            <w:proofErr w:type="gramEnd"/>
            <w:r w:rsidRPr="0066627B">
              <w:rPr>
                <w:sz w:val="24"/>
                <w:szCs w:val="24"/>
              </w:rPr>
              <w:t xml:space="preserve">, she helps him by giving </w:t>
            </w:r>
          </w:p>
          <w:p w14:paraId="3C39E042" w14:textId="0EF66E81" w:rsidR="002F35D1" w:rsidRPr="00E02DCB" w:rsidRDefault="0066627B" w:rsidP="003277F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66627B">
              <w:rPr>
                <w:sz w:val="24"/>
                <w:szCs w:val="24"/>
              </w:rPr>
              <w:t>him some worry dolls.</w:t>
            </w:r>
          </w:p>
        </w:tc>
      </w:tr>
    </w:tbl>
    <w:p w14:paraId="50F5B857" w14:textId="77777777" w:rsidR="00F25951" w:rsidRDefault="00F25951" w:rsidP="00F25951">
      <w:pPr>
        <w:widowControl w:val="0"/>
        <w:spacing w:line="240" w:lineRule="auto"/>
        <w:rPr>
          <w:b/>
          <w:u w:val="single"/>
        </w:rPr>
      </w:pPr>
    </w:p>
    <w:tbl>
      <w:tblPr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F25951" w14:paraId="0B6D4811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DB107" w14:textId="77777777" w:rsidR="00F25951" w:rsidRPr="00E02DCB" w:rsidRDefault="00F25951" w:rsidP="003277FE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836416" behindDoc="0" locked="0" layoutInCell="1" allowOverlap="1" wp14:anchorId="633A4C0F" wp14:editId="4E84BAC2">
                  <wp:simplePos x="0" y="0"/>
                  <wp:positionH relativeFrom="column">
                    <wp:posOffset>6305179</wp:posOffset>
                  </wp:positionH>
                  <wp:positionV relativeFrom="paragraph">
                    <wp:posOffset>-47781</wp:posOffset>
                  </wp:positionV>
                  <wp:extent cx="526366" cy="760154"/>
                  <wp:effectExtent l="0" t="0" r="7620" b="1905"/>
                  <wp:wrapNone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366" cy="7601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2DCB">
              <w:rPr>
                <w:sz w:val="24"/>
                <w:szCs w:val="24"/>
              </w:rPr>
              <w:t xml:space="preserve">Yr 1 Whole Class Reading </w:t>
            </w:r>
            <w:r>
              <w:rPr>
                <w:sz w:val="24"/>
                <w:szCs w:val="24"/>
              </w:rPr>
              <w:t>Shopping List Poetry by Julie Holder</w:t>
            </w:r>
          </w:p>
        </w:tc>
      </w:tr>
      <w:tr w:rsidR="00F25951" w:rsidRPr="00A76084" w14:paraId="4DC6AE85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264A7" w14:textId="77777777" w:rsidR="00F25951" w:rsidRPr="001D2ED2" w:rsidRDefault="00F25951" w:rsidP="003277F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1D2ED2">
              <w:rPr>
                <w:sz w:val="24"/>
                <w:szCs w:val="24"/>
              </w:rPr>
              <w:t>Take a shopping trip with your Year 1 class to buy everything you need with this</w:t>
            </w:r>
          </w:p>
          <w:p w14:paraId="118C4884" w14:textId="77777777" w:rsidR="00F25951" w:rsidRPr="00E02DCB" w:rsidRDefault="00F25951" w:rsidP="003277F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1D2ED2">
              <w:rPr>
                <w:sz w:val="24"/>
                <w:szCs w:val="24"/>
              </w:rPr>
              <w:t>rhythmical poem.</w:t>
            </w:r>
          </w:p>
        </w:tc>
      </w:tr>
    </w:tbl>
    <w:p w14:paraId="3A7A058F" w14:textId="77777777" w:rsidR="00E674A3" w:rsidRDefault="00E674A3" w:rsidP="00E674A3">
      <w:pPr>
        <w:widowControl w:val="0"/>
        <w:spacing w:line="240" w:lineRule="auto"/>
        <w:rPr>
          <w:b/>
          <w:u w:val="single"/>
        </w:rPr>
      </w:pPr>
    </w:p>
    <w:tbl>
      <w:tblPr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E674A3" w14:paraId="444C55B9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40262" w14:textId="77777777" w:rsidR="00E674A3" w:rsidRPr="00E02DCB" w:rsidRDefault="00E674A3" w:rsidP="003277FE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63040" behindDoc="0" locked="0" layoutInCell="1" allowOverlap="1" wp14:anchorId="24F36B31" wp14:editId="2963FD29">
                  <wp:simplePos x="0" y="0"/>
                  <wp:positionH relativeFrom="column">
                    <wp:posOffset>6248400</wp:posOffset>
                  </wp:positionH>
                  <wp:positionV relativeFrom="paragraph">
                    <wp:posOffset>-123190</wp:posOffset>
                  </wp:positionV>
                  <wp:extent cx="601980" cy="695325"/>
                  <wp:effectExtent l="0" t="0" r="7620" b="9525"/>
                  <wp:wrapNone/>
                  <wp:docPr id="1735803176" name="Picture 1735803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2DCB">
              <w:rPr>
                <w:sz w:val="24"/>
                <w:szCs w:val="24"/>
              </w:rPr>
              <w:t xml:space="preserve">Yr 1 Whole Class Reading </w:t>
            </w:r>
            <w:r>
              <w:rPr>
                <w:sz w:val="24"/>
                <w:szCs w:val="24"/>
              </w:rPr>
              <w:t>Here We Are by Oliver Jeffers</w:t>
            </w:r>
          </w:p>
        </w:tc>
      </w:tr>
      <w:tr w:rsidR="00E674A3" w:rsidRPr="00A76084" w14:paraId="64EEBAC9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1783E" w14:textId="77777777" w:rsidR="00E674A3" w:rsidRPr="00E02DCB" w:rsidRDefault="00E674A3" w:rsidP="003277F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5940C4">
              <w:rPr>
                <w:sz w:val="24"/>
                <w:szCs w:val="24"/>
              </w:rPr>
              <w:t>Discover the delights of the planet Earth with this thought-provoking picture book.</w:t>
            </w:r>
            <w:r>
              <w:t xml:space="preserve"> </w:t>
            </w:r>
          </w:p>
        </w:tc>
      </w:tr>
    </w:tbl>
    <w:p w14:paraId="3580B02C" w14:textId="77777777" w:rsidR="00E674A3" w:rsidRDefault="00E674A3" w:rsidP="00E674A3">
      <w:pPr>
        <w:widowControl w:val="0"/>
        <w:spacing w:line="240" w:lineRule="auto"/>
        <w:rPr>
          <w:b/>
          <w:u w:val="single"/>
        </w:rPr>
      </w:pPr>
    </w:p>
    <w:p w14:paraId="27C65065" w14:textId="77777777" w:rsidR="00E96BED" w:rsidRDefault="00E96BED" w:rsidP="00E96BED">
      <w:pPr>
        <w:widowControl w:val="0"/>
        <w:spacing w:line="240" w:lineRule="auto"/>
        <w:rPr>
          <w:b/>
          <w:u w:val="single"/>
        </w:rPr>
      </w:pPr>
    </w:p>
    <w:tbl>
      <w:tblPr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E96BED" w14:paraId="6D1FCA1B" w14:textId="77777777" w:rsidTr="003277FE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6FCDE" w14:textId="2403E774" w:rsidR="00E96BED" w:rsidRPr="00E02DCB" w:rsidRDefault="00E96BED" w:rsidP="003277FE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KS</w:t>
            </w:r>
            <w:r w:rsidRPr="00E02DCB">
              <w:rPr>
                <w:sz w:val="24"/>
                <w:szCs w:val="24"/>
              </w:rPr>
              <w:t xml:space="preserve">1 </w:t>
            </w:r>
            <w:r w:rsidR="002751EF">
              <w:rPr>
                <w:color w:val="162D3D"/>
                <w:sz w:val="24"/>
                <w:szCs w:val="24"/>
              </w:rPr>
              <w:t xml:space="preserve">Whole Class Reading </w:t>
            </w:r>
            <w:proofErr w:type="gramStart"/>
            <w:r w:rsidR="002751EF">
              <w:rPr>
                <w:color w:val="162D3D"/>
                <w:sz w:val="24"/>
                <w:szCs w:val="24"/>
              </w:rPr>
              <w:t>The</w:t>
            </w:r>
            <w:proofErr w:type="gramEnd"/>
            <w:r w:rsidR="002751EF">
              <w:rPr>
                <w:color w:val="162D3D"/>
                <w:sz w:val="24"/>
                <w:szCs w:val="24"/>
              </w:rPr>
              <w:t xml:space="preserve"> Fairy Who Sings by Cheryl Davies</w:t>
            </w:r>
          </w:p>
        </w:tc>
      </w:tr>
      <w:tr w:rsidR="00E96BED" w:rsidRPr="00A76084" w14:paraId="50E81FD3" w14:textId="77777777" w:rsidTr="003277FE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FECFF" w14:textId="1EDF3DE1" w:rsidR="00AA02E2" w:rsidRDefault="00AA02E2" w:rsidP="003277FE">
            <w:pPr>
              <w:widowControl w:val="0"/>
              <w:spacing w:line="240" w:lineRule="auto"/>
              <w:rPr>
                <w:color w:val="252525"/>
                <w:sz w:val="24"/>
                <w:szCs w:val="24"/>
              </w:rPr>
            </w:pPr>
            <w:r w:rsidRPr="00AA02E2">
              <w:rPr>
                <w:noProof/>
                <w:color w:val="252525"/>
                <w:sz w:val="24"/>
                <w:szCs w:val="24"/>
              </w:rPr>
              <w:drawing>
                <wp:anchor distT="0" distB="0" distL="114300" distR="114300" simplePos="0" relativeHeight="251887616" behindDoc="0" locked="0" layoutInCell="1" allowOverlap="1" wp14:anchorId="6802745E" wp14:editId="3F12427F">
                  <wp:simplePos x="0" y="0"/>
                  <wp:positionH relativeFrom="column">
                    <wp:posOffset>6134100</wp:posOffset>
                  </wp:positionH>
                  <wp:positionV relativeFrom="paragraph">
                    <wp:posOffset>-314960</wp:posOffset>
                  </wp:positionV>
                  <wp:extent cx="680085" cy="680085"/>
                  <wp:effectExtent l="0" t="0" r="5715" b="5715"/>
                  <wp:wrapNone/>
                  <wp:docPr id="1735803190" name="Picture 2" descr="The Fairy Who Sings: An Empowering Story of Friendship, Courage and Self-belief! (Finding the Magic) by [Cheryl Davies, Eduardo Paj]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23E71BB-29B0-4EC0-B094-2EBF0F80FA1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2" descr="The Fairy Who Sings: An Empowering Story of Friendship, Courage and Self-belief! (Finding the Magic) by [Cheryl Davies, Eduardo Paj]">
                            <a:extLst>
                              <a:ext uri="{FF2B5EF4-FFF2-40B4-BE49-F238E27FC236}">
                                <a16:creationId xmlns:a16="http://schemas.microsoft.com/office/drawing/2014/main" id="{923E71BB-29B0-4EC0-B094-2EBF0F80FA1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085" cy="680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F6793">
              <w:rPr>
                <w:color w:val="252525"/>
                <w:sz w:val="24"/>
                <w:szCs w:val="24"/>
              </w:rPr>
              <w:t xml:space="preserve">A beautifully illustrated rhyming story, which encompasses the magic of fairies </w:t>
            </w:r>
          </w:p>
          <w:p w14:paraId="77995894" w14:textId="0379431A" w:rsidR="00E96BED" w:rsidRPr="00E02DCB" w:rsidRDefault="00AA02E2" w:rsidP="003277F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7F6793">
              <w:rPr>
                <w:color w:val="252525"/>
                <w:sz w:val="24"/>
                <w:szCs w:val="24"/>
              </w:rPr>
              <w:t>with important key messages of self-esteem, friendship, kindness and courage.</w:t>
            </w:r>
          </w:p>
        </w:tc>
      </w:tr>
    </w:tbl>
    <w:p w14:paraId="7419B771" w14:textId="1F4FB571" w:rsidR="00E96BED" w:rsidRDefault="00E96BED" w:rsidP="00E96BED">
      <w:pPr>
        <w:widowControl w:val="0"/>
        <w:spacing w:line="240" w:lineRule="auto"/>
        <w:rPr>
          <w:b/>
          <w:u w:val="single"/>
        </w:rPr>
      </w:pPr>
      <w:bookmarkStart w:id="0" w:name="_Hlk49518234"/>
    </w:p>
    <w:tbl>
      <w:tblPr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3277FE" w14:paraId="7A723DE8" w14:textId="77777777" w:rsidTr="003277FE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23117" w14:textId="6892021C" w:rsidR="003277FE" w:rsidRPr="00E02DCB" w:rsidRDefault="003277FE" w:rsidP="003277FE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91712" behindDoc="0" locked="0" layoutInCell="1" allowOverlap="1" wp14:anchorId="4328DFF7" wp14:editId="5CFBC910">
                  <wp:simplePos x="0" y="0"/>
                  <wp:positionH relativeFrom="column">
                    <wp:posOffset>5905935</wp:posOffset>
                  </wp:positionH>
                  <wp:positionV relativeFrom="paragraph">
                    <wp:posOffset>-35560</wp:posOffset>
                  </wp:positionV>
                  <wp:extent cx="889635" cy="886259"/>
                  <wp:effectExtent l="0" t="0" r="5715" b="9525"/>
                  <wp:wrapNone/>
                  <wp:docPr id="1735803193" name="Picture 1735803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635" cy="886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>Y1</w:t>
            </w:r>
            <w:r w:rsidRPr="00E02DCB">
              <w:rPr>
                <w:sz w:val="24"/>
                <w:szCs w:val="24"/>
              </w:rPr>
              <w:t xml:space="preserve"> </w:t>
            </w:r>
            <w:r>
              <w:rPr>
                <w:color w:val="162D3D"/>
                <w:sz w:val="24"/>
                <w:szCs w:val="24"/>
              </w:rPr>
              <w:t xml:space="preserve">Whole Class Reading </w:t>
            </w:r>
            <w:proofErr w:type="gramStart"/>
            <w:r>
              <w:rPr>
                <w:color w:val="162D3D"/>
                <w:sz w:val="24"/>
                <w:szCs w:val="24"/>
              </w:rPr>
              <w:t>The</w:t>
            </w:r>
            <w:proofErr w:type="gramEnd"/>
            <w:r>
              <w:rPr>
                <w:color w:val="162D3D"/>
                <w:sz w:val="24"/>
                <w:szCs w:val="24"/>
              </w:rPr>
              <w:t xml:space="preserve"> Colour Monster by Anna Llenas</w:t>
            </w:r>
          </w:p>
        </w:tc>
      </w:tr>
      <w:tr w:rsidR="003277FE" w:rsidRPr="00A76084" w14:paraId="4A5E4CEF" w14:textId="77777777" w:rsidTr="003277FE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87FB0" w14:textId="632493BD" w:rsidR="003277FE" w:rsidRDefault="003277FE" w:rsidP="003277FE">
            <w:pPr>
              <w:widowControl w:val="0"/>
              <w:spacing w:line="240" w:lineRule="auto"/>
              <w:rPr>
                <w:color w:val="252525"/>
                <w:sz w:val="24"/>
                <w:szCs w:val="24"/>
              </w:rPr>
            </w:pPr>
            <w:r>
              <w:rPr>
                <w:color w:val="252525"/>
                <w:sz w:val="24"/>
                <w:szCs w:val="24"/>
              </w:rPr>
              <w:t>T</w:t>
            </w:r>
            <w:r w:rsidRPr="003277FE">
              <w:rPr>
                <w:color w:val="252525"/>
                <w:sz w:val="24"/>
                <w:szCs w:val="24"/>
              </w:rPr>
              <w:t xml:space="preserve">he Colour Monster wakes up feeling very confused </w:t>
            </w:r>
            <w:proofErr w:type="gramStart"/>
            <w:r w:rsidRPr="003277FE">
              <w:rPr>
                <w:color w:val="252525"/>
                <w:sz w:val="24"/>
                <w:szCs w:val="24"/>
              </w:rPr>
              <w:t>because</w:t>
            </w:r>
            <w:proofErr w:type="gramEnd"/>
            <w:r w:rsidRPr="003277FE">
              <w:rPr>
                <w:color w:val="252525"/>
                <w:sz w:val="24"/>
                <w:szCs w:val="24"/>
              </w:rPr>
              <w:t xml:space="preserve"> his emotions </w:t>
            </w:r>
          </w:p>
          <w:p w14:paraId="5972DE30" w14:textId="77777777" w:rsidR="003277FE" w:rsidRDefault="003277FE" w:rsidP="003277FE">
            <w:pPr>
              <w:widowControl w:val="0"/>
              <w:spacing w:line="240" w:lineRule="auto"/>
              <w:rPr>
                <w:color w:val="252525"/>
                <w:sz w:val="24"/>
                <w:szCs w:val="24"/>
              </w:rPr>
            </w:pPr>
            <w:r w:rsidRPr="003277FE">
              <w:rPr>
                <w:color w:val="252525"/>
                <w:sz w:val="24"/>
                <w:szCs w:val="24"/>
              </w:rPr>
              <w:t xml:space="preserve">are all over the place; he feels angry, happy, calm, sad and scared all at once! </w:t>
            </w:r>
          </w:p>
          <w:p w14:paraId="0F18ED8F" w14:textId="06F7548A" w:rsidR="003277FE" w:rsidRPr="00E02DCB" w:rsidRDefault="003277FE" w:rsidP="003277F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3277FE">
              <w:rPr>
                <w:color w:val="252525"/>
                <w:sz w:val="24"/>
                <w:szCs w:val="24"/>
              </w:rPr>
              <w:t>To help him, a little girl shows him what each feeling means through colour.</w:t>
            </w:r>
          </w:p>
        </w:tc>
      </w:tr>
      <w:bookmarkEnd w:id="0"/>
    </w:tbl>
    <w:p w14:paraId="27A5AB1F" w14:textId="05ADB3B9" w:rsidR="000D5EC6" w:rsidRDefault="000D5EC6" w:rsidP="000D5EC6">
      <w:pPr>
        <w:widowControl w:val="0"/>
        <w:spacing w:line="240" w:lineRule="auto"/>
        <w:rPr>
          <w:b/>
          <w:u w:val="single"/>
        </w:rPr>
      </w:pPr>
    </w:p>
    <w:tbl>
      <w:tblPr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0D5EC6" w14:paraId="090C1D02" w14:textId="77777777" w:rsidTr="00650E83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27917" w14:textId="7F926FE6" w:rsidR="000D5EC6" w:rsidRPr="00E02DCB" w:rsidRDefault="00071BED" w:rsidP="00650E83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06048" behindDoc="0" locked="0" layoutInCell="1" allowOverlap="1" wp14:anchorId="17DDCD94" wp14:editId="1B18A798">
                  <wp:simplePos x="0" y="0"/>
                  <wp:positionH relativeFrom="column">
                    <wp:posOffset>6158865</wp:posOffset>
                  </wp:positionH>
                  <wp:positionV relativeFrom="paragraph">
                    <wp:posOffset>-73660</wp:posOffset>
                  </wp:positionV>
                  <wp:extent cx="605790" cy="606425"/>
                  <wp:effectExtent l="0" t="0" r="3810" b="3175"/>
                  <wp:wrapNone/>
                  <wp:docPr id="1735803199" name="Picture 1735803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60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D5EC6">
              <w:rPr>
                <w:sz w:val="24"/>
                <w:szCs w:val="24"/>
              </w:rPr>
              <w:t>Y1</w:t>
            </w:r>
            <w:r w:rsidR="000D5EC6" w:rsidRPr="00E02DCB">
              <w:rPr>
                <w:sz w:val="24"/>
                <w:szCs w:val="24"/>
              </w:rPr>
              <w:t xml:space="preserve"> </w:t>
            </w:r>
            <w:r w:rsidR="000D5EC6">
              <w:rPr>
                <w:color w:val="162D3D"/>
                <w:sz w:val="24"/>
                <w:szCs w:val="24"/>
              </w:rPr>
              <w:t xml:space="preserve">Whole Class Reading Supertato by </w:t>
            </w:r>
            <w:r w:rsidR="001C2FBD">
              <w:rPr>
                <w:color w:val="162D3D"/>
                <w:sz w:val="24"/>
                <w:szCs w:val="24"/>
              </w:rPr>
              <w:t>Sue Hendra</w:t>
            </w:r>
          </w:p>
        </w:tc>
      </w:tr>
      <w:tr w:rsidR="000D5EC6" w:rsidRPr="00A76084" w14:paraId="5F5A4F4B" w14:textId="77777777" w:rsidTr="00650E83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43FA3" w14:textId="16046387" w:rsidR="000D5EC6" w:rsidRPr="00E02DCB" w:rsidRDefault="00185345" w:rsidP="00650E83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185345">
              <w:rPr>
                <w:color w:val="162D3D"/>
                <w:sz w:val="24"/>
                <w:szCs w:val="24"/>
              </w:rPr>
              <w:t>This is the first book in the bestselling Supertato series – the supermarket hero!</w:t>
            </w:r>
          </w:p>
        </w:tc>
      </w:tr>
    </w:tbl>
    <w:p w14:paraId="222E80B9" w14:textId="03A16081" w:rsidR="00D9145D" w:rsidRDefault="00D9145D" w:rsidP="00D9145D">
      <w:pPr>
        <w:widowControl w:val="0"/>
        <w:spacing w:line="240" w:lineRule="auto"/>
        <w:rPr>
          <w:b/>
          <w:u w:val="single"/>
        </w:rPr>
      </w:pPr>
    </w:p>
    <w:tbl>
      <w:tblPr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D9145D" w14:paraId="268CE878" w14:textId="77777777" w:rsidTr="00F22417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CFE83" w14:textId="24798F32" w:rsidR="00D9145D" w:rsidRPr="00E02DCB" w:rsidRDefault="00D9145D" w:rsidP="00F2241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Y1</w:t>
            </w:r>
            <w:r w:rsidRPr="00E02DCB">
              <w:rPr>
                <w:sz w:val="24"/>
                <w:szCs w:val="24"/>
              </w:rPr>
              <w:t xml:space="preserve"> </w:t>
            </w:r>
            <w:r>
              <w:rPr>
                <w:color w:val="162D3D"/>
                <w:sz w:val="24"/>
                <w:szCs w:val="24"/>
              </w:rPr>
              <w:t xml:space="preserve">Whole Class Reading </w:t>
            </w:r>
            <w:proofErr w:type="gramStart"/>
            <w:r>
              <w:rPr>
                <w:color w:val="162D3D"/>
                <w:sz w:val="24"/>
                <w:szCs w:val="24"/>
              </w:rPr>
              <w:t>The</w:t>
            </w:r>
            <w:proofErr w:type="gramEnd"/>
            <w:r>
              <w:rPr>
                <w:color w:val="162D3D"/>
                <w:sz w:val="24"/>
                <w:szCs w:val="24"/>
              </w:rPr>
              <w:t xml:space="preserve"> Bog Baby by Jeanne Willis</w:t>
            </w:r>
          </w:p>
        </w:tc>
      </w:tr>
      <w:tr w:rsidR="00D9145D" w:rsidRPr="00A76084" w14:paraId="5A042C63" w14:textId="77777777" w:rsidTr="00F22417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F0742" w14:textId="7AFF4682" w:rsidR="00D9145D" w:rsidRPr="00CB75B3" w:rsidRDefault="00D9145D" w:rsidP="00F22417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CB75B3">
              <w:rPr>
                <w:noProof/>
              </w:rPr>
              <w:drawing>
                <wp:anchor distT="0" distB="0" distL="114300" distR="114300" simplePos="0" relativeHeight="251908096" behindDoc="0" locked="0" layoutInCell="1" allowOverlap="1" wp14:anchorId="6D27CABF" wp14:editId="2A99FA19">
                  <wp:simplePos x="0" y="0"/>
                  <wp:positionH relativeFrom="column">
                    <wp:posOffset>5953345</wp:posOffset>
                  </wp:positionH>
                  <wp:positionV relativeFrom="paragraph">
                    <wp:posOffset>-357505</wp:posOffset>
                  </wp:positionV>
                  <wp:extent cx="815340" cy="678363"/>
                  <wp:effectExtent l="0" t="0" r="3810" b="7620"/>
                  <wp:wrapNone/>
                  <wp:docPr id="1735803180" name="Picture 1735803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340" cy="678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B75B3">
              <w:rPr>
                <w:color w:val="162D3D"/>
                <w:sz w:val="24"/>
                <w:szCs w:val="24"/>
              </w:rPr>
              <w:t xml:space="preserve">When two sisters go fishing to the magic pond, they find something </w:t>
            </w:r>
          </w:p>
          <w:p w14:paraId="69862346" w14:textId="77777777" w:rsidR="00D9145D" w:rsidRPr="00E02DCB" w:rsidRDefault="00D9145D" w:rsidP="00F2241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CB75B3">
              <w:rPr>
                <w:color w:val="162D3D"/>
                <w:sz w:val="24"/>
                <w:szCs w:val="24"/>
              </w:rPr>
              <w:t>much better than a frog or a newt.</w:t>
            </w:r>
          </w:p>
        </w:tc>
      </w:tr>
    </w:tbl>
    <w:p w14:paraId="36DE7329" w14:textId="3BB2A95F" w:rsidR="00A67D15" w:rsidRDefault="00A67D15" w:rsidP="00630190">
      <w:pPr>
        <w:rPr>
          <w:b/>
          <w:u w:val="single"/>
        </w:rPr>
      </w:pPr>
    </w:p>
    <w:tbl>
      <w:tblPr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744250" w14:paraId="504183AF" w14:textId="77777777" w:rsidTr="007B245F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45BC5" w14:textId="25B80B2F" w:rsidR="00744250" w:rsidRPr="00E02DCB" w:rsidRDefault="00024A50" w:rsidP="007B245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1E68E6">
              <w:rPr>
                <w:noProof/>
                <w:color w:val="162D3D"/>
                <w:sz w:val="24"/>
                <w:szCs w:val="24"/>
              </w:rPr>
              <w:drawing>
                <wp:anchor distT="0" distB="0" distL="114300" distR="114300" simplePos="0" relativeHeight="251911168" behindDoc="0" locked="0" layoutInCell="1" allowOverlap="1" wp14:anchorId="77ED927E" wp14:editId="13CDFFA2">
                  <wp:simplePos x="0" y="0"/>
                  <wp:positionH relativeFrom="column">
                    <wp:posOffset>6143625</wp:posOffset>
                  </wp:positionH>
                  <wp:positionV relativeFrom="paragraph">
                    <wp:posOffset>-93345</wp:posOffset>
                  </wp:positionV>
                  <wp:extent cx="466725" cy="644482"/>
                  <wp:effectExtent l="38100" t="38100" r="28575" b="41910"/>
                  <wp:wrapNone/>
                  <wp:docPr id="116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96EE72B-F5EC-734B-B916-928E281D6C6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596EE72B-F5EC-734B-B916-928E281D6C6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644482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44250">
              <w:rPr>
                <w:sz w:val="24"/>
                <w:szCs w:val="24"/>
              </w:rPr>
              <w:t>Y1</w:t>
            </w:r>
            <w:r w:rsidR="00744250" w:rsidRPr="00E02DCB">
              <w:rPr>
                <w:sz w:val="24"/>
                <w:szCs w:val="24"/>
              </w:rPr>
              <w:t xml:space="preserve"> </w:t>
            </w:r>
            <w:r w:rsidR="00744250">
              <w:rPr>
                <w:color w:val="162D3D"/>
                <w:sz w:val="24"/>
                <w:szCs w:val="24"/>
              </w:rPr>
              <w:t>Whole Class Reading Stuck by Oliver Jeffers</w:t>
            </w:r>
          </w:p>
        </w:tc>
      </w:tr>
      <w:tr w:rsidR="00744250" w:rsidRPr="00A76084" w14:paraId="0E169D4C" w14:textId="77777777" w:rsidTr="007B245F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C7D7A" w14:textId="72FB5B7D" w:rsidR="00744250" w:rsidRPr="00E02DCB" w:rsidRDefault="00A735ED" w:rsidP="007B245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A735ED">
              <w:rPr>
                <w:color w:val="162D3D"/>
                <w:sz w:val="24"/>
                <w:szCs w:val="24"/>
              </w:rPr>
              <w:t>Will Floyd ever get his kite back?</w:t>
            </w:r>
            <w:r w:rsidR="001E68E6" w:rsidRPr="001E68E6">
              <w:rPr>
                <w:noProof/>
              </w:rPr>
              <w:t xml:space="preserve"> </w:t>
            </w:r>
          </w:p>
        </w:tc>
      </w:tr>
    </w:tbl>
    <w:p w14:paraId="7052E6A1" w14:textId="089077E9" w:rsidR="00855848" w:rsidRDefault="00855848" w:rsidP="00855848">
      <w:pPr>
        <w:rPr>
          <w:b/>
          <w:u w:val="single"/>
        </w:rPr>
      </w:pPr>
    </w:p>
    <w:tbl>
      <w:tblPr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855848" w14:paraId="761B1292" w14:textId="77777777" w:rsidTr="00990DD1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6997D" w14:textId="11281FF1" w:rsidR="00855848" w:rsidRPr="00E02DCB" w:rsidRDefault="00855848" w:rsidP="00990DD1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Y1</w:t>
            </w:r>
            <w:r w:rsidRPr="00E02DCB">
              <w:rPr>
                <w:sz w:val="24"/>
                <w:szCs w:val="24"/>
              </w:rPr>
              <w:t xml:space="preserve"> </w:t>
            </w:r>
            <w:r>
              <w:rPr>
                <w:color w:val="162D3D"/>
                <w:sz w:val="24"/>
                <w:szCs w:val="24"/>
              </w:rPr>
              <w:t xml:space="preserve">Whole Class Reading Mine by </w:t>
            </w:r>
            <w:proofErr w:type="spellStart"/>
            <w:r w:rsidR="00024A50">
              <w:rPr>
                <w:color w:val="162D3D"/>
                <w:sz w:val="24"/>
                <w:szCs w:val="24"/>
              </w:rPr>
              <w:t>Hiawyn</w:t>
            </w:r>
            <w:proofErr w:type="spellEnd"/>
            <w:r w:rsidR="00024A50">
              <w:rPr>
                <w:color w:val="162D3D"/>
                <w:sz w:val="24"/>
                <w:szCs w:val="24"/>
              </w:rPr>
              <w:t xml:space="preserve"> Oram and Mary Rees</w:t>
            </w:r>
          </w:p>
        </w:tc>
      </w:tr>
      <w:tr w:rsidR="00855848" w:rsidRPr="00A76084" w14:paraId="462F43D3" w14:textId="77777777" w:rsidTr="00990DD1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F9933" w14:textId="7FBD2691" w:rsidR="007B37A4" w:rsidRDefault="007B37A4" w:rsidP="007B37A4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024A50">
              <w:rPr>
                <w:b/>
                <w:noProof/>
                <w:u w:val="single"/>
              </w:rPr>
              <w:drawing>
                <wp:anchor distT="0" distB="0" distL="114300" distR="114300" simplePos="0" relativeHeight="251949056" behindDoc="0" locked="0" layoutInCell="1" allowOverlap="1" wp14:anchorId="288DC64C" wp14:editId="692CAF28">
                  <wp:simplePos x="0" y="0"/>
                  <wp:positionH relativeFrom="column">
                    <wp:posOffset>6065520</wp:posOffset>
                  </wp:positionH>
                  <wp:positionV relativeFrom="paragraph">
                    <wp:posOffset>-361950</wp:posOffset>
                  </wp:positionV>
                  <wp:extent cx="623660" cy="755650"/>
                  <wp:effectExtent l="0" t="0" r="5080" b="6350"/>
                  <wp:wrapNone/>
                  <wp:docPr id="1043" name="Picture 1043" descr="https://images-na.ssl-images-amazon.com/images/I/51K8K1JJAXL._SX397_BO1,204,203,200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https://images-na.ssl-images-amazon.com/images/I/51K8K1JJAXL._SX397_BO1,204,203,200_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15" t="5585" r="7168" b="6258"/>
                          <a:stretch/>
                        </pic:blipFill>
                        <pic:spPr bwMode="auto">
                          <a:xfrm>
                            <a:off x="0" y="0"/>
                            <a:ext cx="623660" cy="755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E7B14">
              <w:rPr>
                <w:color w:val="162D3D"/>
                <w:sz w:val="24"/>
                <w:szCs w:val="24"/>
              </w:rPr>
              <w:t xml:space="preserve">Poor Isabel has a hard time when </w:t>
            </w:r>
            <w:r>
              <w:rPr>
                <w:color w:val="162D3D"/>
                <w:sz w:val="24"/>
                <w:szCs w:val="24"/>
              </w:rPr>
              <w:t xml:space="preserve">she visits her friend Claudia, but there is </w:t>
            </w:r>
          </w:p>
          <w:p w14:paraId="07A453CB" w14:textId="62251F0E" w:rsidR="00855848" w:rsidRPr="00E02DCB" w:rsidRDefault="007B37A4" w:rsidP="007B37A4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>a lesson learned in sharing at the end.</w:t>
            </w:r>
          </w:p>
        </w:tc>
      </w:tr>
    </w:tbl>
    <w:p w14:paraId="39E1BADE" w14:textId="3A2E32F8" w:rsidR="009F3DBD" w:rsidRDefault="009F3DBD" w:rsidP="009F3DBD">
      <w:pPr>
        <w:rPr>
          <w:b/>
          <w:u w:val="single"/>
        </w:rPr>
      </w:pPr>
    </w:p>
    <w:tbl>
      <w:tblPr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9F3DBD" w:rsidRPr="00AB7ADF" w14:paraId="2E8323E2" w14:textId="77777777" w:rsidTr="00A95263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A9A03" w14:textId="245365CC" w:rsidR="009F3DBD" w:rsidRPr="00AB7ADF" w:rsidRDefault="009F3DBD" w:rsidP="00A95263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AB7ADF">
              <w:rPr>
                <w:color w:val="162D3D"/>
                <w:sz w:val="24"/>
                <w:szCs w:val="24"/>
              </w:rPr>
              <w:t xml:space="preserve">Y1 </w:t>
            </w:r>
            <w:r>
              <w:rPr>
                <w:color w:val="162D3D"/>
                <w:sz w:val="24"/>
                <w:szCs w:val="24"/>
              </w:rPr>
              <w:t xml:space="preserve">Whole Class Reading 15 Things Not to Do with a Puppy by </w:t>
            </w:r>
            <w:r w:rsidR="00A219BD" w:rsidRPr="00AB7ADF">
              <w:rPr>
                <w:color w:val="162D3D"/>
                <w:sz w:val="24"/>
                <w:szCs w:val="24"/>
              </w:rPr>
              <w:t>Margaret McAllister</w:t>
            </w:r>
          </w:p>
        </w:tc>
      </w:tr>
      <w:tr w:rsidR="009F3DBD" w:rsidRPr="00AB7ADF" w14:paraId="27744D0D" w14:textId="77777777" w:rsidTr="00A95263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61F80" w14:textId="4C18EAA1" w:rsidR="00A005E6" w:rsidRDefault="00A219BD" w:rsidP="00A95263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AB7ADF">
              <w:rPr>
                <w:noProof/>
                <w:color w:val="162D3D"/>
                <w:sz w:val="24"/>
                <w:szCs w:val="24"/>
              </w:rPr>
              <w:drawing>
                <wp:anchor distT="0" distB="0" distL="114300" distR="114300" simplePos="0" relativeHeight="251950080" behindDoc="0" locked="0" layoutInCell="1" allowOverlap="1" wp14:anchorId="7A4591EA" wp14:editId="2E54FB6E">
                  <wp:simplePos x="0" y="0"/>
                  <wp:positionH relativeFrom="margin">
                    <wp:posOffset>6057900</wp:posOffset>
                  </wp:positionH>
                  <wp:positionV relativeFrom="paragraph">
                    <wp:posOffset>-348615</wp:posOffset>
                  </wp:positionV>
                  <wp:extent cx="749300" cy="749300"/>
                  <wp:effectExtent l="0" t="0" r="0" b="0"/>
                  <wp:wrapNone/>
                  <wp:docPr id="1045" name="Picture 1045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5" name="Picture 1045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005E6" w:rsidRPr="00A005E6">
              <w:rPr>
                <w:color w:val="162D3D"/>
                <w:sz w:val="24"/>
                <w:szCs w:val="24"/>
              </w:rPr>
              <w:t xml:space="preserve">This hilarious, heart-warming picture book is perfect for anyone who has or wants a </w:t>
            </w:r>
          </w:p>
          <w:p w14:paraId="589D5936" w14:textId="2922196C" w:rsidR="009F3DBD" w:rsidRPr="00AB7ADF" w:rsidRDefault="00A005E6" w:rsidP="00A95263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A005E6">
              <w:rPr>
                <w:color w:val="162D3D"/>
                <w:sz w:val="24"/>
                <w:szCs w:val="24"/>
              </w:rPr>
              <w:t>new puppy.</w:t>
            </w:r>
          </w:p>
        </w:tc>
      </w:tr>
    </w:tbl>
    <w:p w14:paraId="436C1B17" w14:textId="77777777" w:rsidR="009F3DBD" w:rsidRPr="00AB7ADF" w:rsidRDefault="009F3DBD" w:rsidP="009F3DBD">
      <w:pPr>
        <w:rPr>
          <w:color w:val="162D3D"/>
          <w:sz w:val="24"/>
          <w:szCs w:val="24"/>
        </w:rPr>
      </w:pPr>
    </w:p>
    <w:tbl>
      <w:tblPr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9F3DBD" w:rsidRPr="00AB7ADF" w14:paraId="3D1B813D" w14:textId="77777777" w:rsidTr="00A95263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80744" w14:textId="6A709289" w:rsidR="009F3DBD" w:rsidRPr="00AB7ADF" w:rsidRDefault="009F3DBD" w:rsidP="00A95263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AB7ADF">
              <w:rPr>
                <w:color w:val="162D3D"/>
                <w:sz w:val="24"/>
                <w:szCs w:val="24"/>
              </w:rPr>
              <w:t xml:space="preserve">Y1 </w:t>
            </w:r>
            <w:r>
              <w:rPr>
                <w:color w:val="162D3D"/>
                <w:sz w:val="24"/>
                <w:szCs w:val="24"/>
              </w:rPr>
              <w:t xml:space="preserve">Whole Class Reading Rainforests by </w:t>
            </w:r>
            <w:r w:rsidR="004E31F1">
              <w:rPr>
                <w:color w:val="162D3D"/>
                <w:sz w:val="24"/>
                <w:szCs w:val="24"/>
              </w:rPr>
              <w:t>Lucy Beckett-Bowman</w:t>
            </w:r>
            <w:r w:rsidR="004E31F1" w:rsidRPr="00AB7ADF">
              <w:rPr>
                <w:color w:val="162D3D"/>
                <w:sz w:val="24"/>
                <w:szCs w:val="24"/>
              </w:rPr>
              <w:t xml:space="preserve"> </w:t>
            </w:r>
          </w:p>
        </w:tc>
      </w:tr>
      <w:tr w:rsidR="009F3DBD" w:rsidRPr="00AB7ADF" w14:paraId="5C53D85D" w14:textId="77777777" w:rsidTr="00312269">
        <w:trPr>
          <w:trHeight w:val="741"/>
        </w:trPr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96299" w14:textId="50186938" w:rsidR="00AB7ADF" w:rsidRPr="00AB7ADF" w:rsidRDefault="00A53514" w:rsidP="00A95263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A53514">
              <w:rPr>
                <w:b/>
                <w:noProof/>
                <w:u w:val="single"/>
              </w:rPr>
              <w:drawing>
                <wp:anchor distT="0" distB="0" distL="114300" distR="114300" simplePos="0" relativeHeight="251951104" behindDoc="0" locked="0" layoutInCell="1" allowOverlap="1" wp14:anchorId="5DFF7723" wp14:editId="3EFFA880">
                  <wp:simplePos x="0" y="0"/>
                  <wp:positionH relativeFrom="column">
                    <wp:posOffset>6210300</wp:posOffset>
                  </wp:positionH>
                  <wp:positionV relativeFrom="paragraph">
                    <wp:posOffset>-315769</wp:posOffset>
                  </wp:positionV>
                  <wp:extent cx="605790" cy="819202"/>
                  <wp:effectExtent l="38100" t="38100" r="41910" b="38100"/>
                  <wp:wrapNone/>
                  <wp:docPr id="1047" name="Picture 1047" descr="https://m.media-amazon.com/images/I/519q7CCBxwL._SX367_BO1,204,203,200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https://m.media-amazon.com/images/I/519q7CCBxwL._SX367_BO1,204,203,200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897" cy="82475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B7ADF" w:rsidRPr="00AB7ADF">
              <w:rPr>
                <w:color w:val="162D3D"/>
                <w:sz w:val="24"/>
                <w:szCs w:val="24"/>
              </w:rPr>
              <w:t xml:space="preserve">From the tops of the trees to the forest floor, this book is full of some of the weird and </w:t>
            </w:r>
          </w:p>
          <w:p w14:paraId="3B0F7DA4" w14:textId="34D1B354" w:rsidR="009F3DBD" w:rsidRPr="00AB7ADF" w:rsidRDefault="00AB7ADF" w:rsidP="00A95263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AB7ADF">
              <w:rPr>
                <w:color w:val="162D3D"/>
                <w:sz w:val="24"/>
                <w:szCs w:val="24"/>
              </w:rPr>
              <w:t>things that live there.</w:t>
            </w:r>
          </w:p>
        </w:tc>
      </w:tr>
    </w:tbl>
    <w:p w14:paraId="17A0552F" w14:textId="77777777" w:rsidR="009F3DBD" w:rsidRDefault="009F3DBD" w:rsidP="009F3DBD">
      <w:pPr>
        <w:widowControl w:val="0"/>
        <w:spacing w:line="240" w:lineRule="auto"/>
        <w:rPr>
          <w:b/>
          <w:u w:val="single"/>
        </w:rPr>
      </w:pPr>
    </w:p>
    <w:p w14:paraId="10848821" w14:textId="7C3325B1" w:rsidR="00855848" w:rsidRDefault="00855848" w:rsidP="00855848">
      <w:pPr>
        <w:rPr>
          <w:b/>
          <w:u w:val="single"/>
        </w:rPr>
      </w:pPr>
    </w:p>
    <w:tbl>
      <w:tblPr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C81BDA" w:rsidRPr="00AB7ADF" w14:paraId="02A62F8D" w14:textId="77777777" w:rsidTr="00391C71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9DE68" w14:textId="18B60C8B" w:rsidR="00C81BDA" w:rsidRPr="00AB7ADF" w:rsidRDefault="004E7B9E" w:rsidP="00391C71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4E7B9E">
              <w:rPr>
                <w:noProof/>
                <w:color w:val="162D3D"/>
                <w:sz w:val="24"/>
                <w:szCs w:val="24"/>
              </w:rPr>
              <w:drawing>
                <wp:anchor distT="0" distB="0" distL="114300" distR="114300" simplePos="0" relativeHeight="251952128" behindDoc="0" locked="0" layoutInCell="1" allowOverlap="1" wp14:anchorId="15043841" wp14:editId="70B03F0D">
                  <wp:simplePos x="0" y="0"/>
                  <wp:positionH relativeFrom="column">
                    <wp:posOffset>5937575</wp:posOffset>
                  </wp:positionH>
                  <wp:positionV relativeFrom="paragraph">
                    <wp:posOffset>-10547</wp:posOffset>
                  </wp:positionV>
                  <wp:extent cx="889614" cy="741128"/>
                  <wp:effectExtent l="38100" t="38100" r="44450" b="40005"/>
                  <wp:wrapNone/>
                  <wp:docPr id="1044" name="Picture 4" descr="📚 BEEGU - ALEXIS DEACON - STORY TIME READ ALOUD - BOOKS FOR KEY STAGE 1 -  FUN BOOKS FOR KIDS - SPACE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📚 BEEGU - ALEXIS DEACON - STORY TIME READ ALOUD - BOOKS FOR KEY STAGE 1 -  FUN BOOKS FOR KIDS - SPACE - YouTub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31" r="10569"/>
                          <a:stretch/>
                        </pic:blipFill>
                        <pic:spPr bwMode="auto">
                          <a:xfrm>
                            <a:off x="0" y="0"/>
                            <a:ext cx="896909" cy="74720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81BDA" w:rsidRPr="00AB7ADF">
              <w:rPr>
                <w:color w:val="162D3D"/>
                <w:sz w:val="24"/>
                <w:szCs w:val="24"/>
              </w:rPr>
              <w:t xml:space="preserve">Y1 </w:t>
            </w:r>
            <w:r w:rsidR="00C81BDA">
              <w:rPr>
                <w:color w:val="162D3D"/>
                <w:sz w:val="24"/>
                <w:szCs w:val="24"/>
              </w:rPr>
              <w:t xml:space="preserve">Whole Class Reading </w:t>
            </w:r>
            <w:proofErr w:type="spellStart"/>
            <w:r w:rsidR="00C81BDA">
              <w:rPr>
                <w:color w:val="162D3D"/>
                <w:sz w:val="24"/>
                <w:szCs w:val="24"/>
              </w:rPr>
              <w:t>Beegu</w:t>
            </w:r>
            <w:proofErr w:type="spellEnd"/>
            <w:r w:rsidR="00C81BDA">
              <w:rPr>
                <w:color w:val="162D3D"/>
                <w:sz w:val="24"/>
                <w:szCs w:val="24"/>
              </w:rPr>
              <w:t xml:space="preserve"> by </w:t>
            </w:r>
            <w:r>
              <w:rPr>
                <w:color w:val="162D3D"/>
                <w:sz w:val="24"/>
                <w:szCs w:val="24"/>
              </w:rPr>
              <w:t>Alexis Deacon</w:t>
            </w:r>
            <w:r w:rsidR="00C81BDA" w:rsidRPr="00AB7ADF">
              <w:rPr>
                <w:color w:val="162D3D"/>
                <w:sz w:val="24"/>
                <w:szCs w:val="24"/>
              </w:rPr>
              <w:t xml:space="preserve"> </w:t>
            </w:r>
          </w:p>
        </w:tc>
      </w:tr>
      <w:tr w:rsidR="00C81BDA" w:rsidRPr="00AB7ADF" w14:paraId="5F815CDD" w14:textId="77777777" w:rsidTr="00391C71">
        <w:trPr>
          <w:trHeight w:val="741"/>
        </w:trPr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DFB17" w14:textId="77777777" w:rsidR="00F70A1A" w:rsidRDefault="00F70A1A" w:rsidP="00391C71">
            <w:pPr>
              <w:widowControl w:val="0"/>
              <w:spacing w:line="240" w:lineRule="auto"/>
            </w:pPr>
            <w:proofErr w:type="spellStart"/>
            <w:r>
              <w:t>Beegu</w:t>
            </w:r>
            <w:proofErr w:type="spellEnd"/>
            <w:r>
              <w:t xml:space="preserve"> is from another world and manages to get lost on Earth. She wanders off to a </w:t>
            </w:r>
          </w:p>
          <w:p w14:paraId="4FFE07E3" w14:textId="18E3D278" w:rsidR="00C81BDA" w:rsidRPr="00AB7ADF" w:rsidRDefault="00F70A1A" w:rsidP="00391C71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t>nearby city to find some friends...</w:t>
            </w:r>
          </w:p>
        </w:tc>
      </w:tr>
      <w:tr w:rsidR="00E9592E" w:rsidRPr="00AB7ADF" w14:paraId="36663F43" w14:textId="77777777" w:rsidTr="000E71AB">
        <w:trPr>
          <w:trHeight w:val="306"/>
        </w:trPr>
        <w:tc>
          <w:tcPr>
            <w:tcW w:w="10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2E348" w14:textId="5770B45A" w:rsidR="00E9592E" w:rsidRPr="00B45603" w:rsidRDefault="00B45603" w:rsidP="00E9592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53152" behindDoc="0" locked="0" layoutInCell="1" allowOverlap="1" wp14:anchorId="0367E4D3" wp14:editId="4F6E0983">
                  <wp:simplePos x="0" y="0"/>
                  <wp:positionH relativeFrom="column">
                    <wp:posOffset>6058485</wp:posOffset>
                  </wp:positionH>
                  <wp:positionV relativeFrom="paragraph">
                    <wp:posOffset>43375</wp:posOffset>
                  </wp:positionV>
                  <wp:extent cx="660791" cy="780265"/>
                  <wp:effectExtent l="0" t="0" r="6350" b="1270"/>
                  <wp:wrapNone/>
                  <wp:docPr id="1048" name="Picture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165" cy="7842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592E" w:rsidRPr="00AB7ADF">
              <w:rPr>
                <w:color w:val="162D3D"/>
                <w:sz w:val="24"/>
                <w:szCs w:val="24"/>
              </w:rPr>
              <w:t xml:space="preserve">Y1 </w:t>
            </w:r>
            <w:r w:rsidR="00E9592E">
              <w:rPr>
                <w:color w:val="162D3D"/>
                <w:sz w:val="24"/>
                <w:szCs w:val="24"/>
              </w:rPr>
              <w:t xml:space="preserve">Whole Class Reading </w:t>
            </w:r>
            <w:r w:rsidR="00E9592E">
              <w:t>Toys</w:t>
            </w:r>
            <w:r w:rsidR="00E9592E">
              <w:rPr>
                <w:color w:val="162D3D"/>
                <w:sz w:val="24"/>
                <w:szCs w:val="24"/>
              </w:rPr>
              <w:t xml:space="preserve"> by </w:t>
            </w:r>
            <w:r w:rsidR="00E9592E">
              <w:t>Izzi Howell</w:t>
            </w:r>
          </w:p>
        </w:tc>
      </w:tr>
      <w:tr w:rsidR="00E9592E" w:rsidRPr="00AB7ADF" w14:paraId="09FE069D" w14:textId="77777777" w:rsidTr="000E71AB">
        <w:trPr>
          <w:trHeight w:val="632"/>
        </w:trPr>
        <w:tc>
          <w:tcPr>
            <w:tcW w:w="10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B09C5" w14:textId="148FD7E8" w:rsidR="00E9592E" w:rsidRDefault="00E9592E" w:rsidP="00E9592E">
            <w:pPr>
              <w:widowControl w:val="0"/>
              <w:spacing w:line="240" w:lineRule="auto"/>
            </w:pPr>
            <w:r>
              <w:t xml:space="preserve">Explore toys that children played with in the past compared to toys today. Discover </w:t>
            </w:r>
          </w:p>
          <w:p w14:paraId="0A52150B" w14:textId="13BDAD38" w:rsidR="00E9592E" w:rsidRPr="00F70A1A" w:rsidRDefault="00E9592E" w:rsidP="00E9592E">
            <w:pPr>
              <w:widowControl w:val="0"/>
              <w:spacing w:line="240" w:lineRule="auto"/>
            </w:pPr>
            <w:r>
              <w:t>the different materials used and how toys have changed.</w:t>
            </w:r>
          </w:p>
        </w:tc>
      </w:tr>
    </w:tbl>
    <w:p w14:paraId="66E9C449" w14:textId="39004A92" w:rsidR="00A67D15" w:rsidRDefault="00A67D15" w:rsidP="00630190">
      <w:pPr>
        <w:rPr>
          <w:b/>
          <w:u w:val="single"/>
        </w:rPr>
      </w:pPr>
    </w:p>
    <w:tbl>
      <w:tblPr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A04BD4" w:rsidRPr="00233ECD" w14:paraId="343F2963" w14:textId="77777777" w:rsidTr="00445514">
        <w:trPr>
          <w:trHeight w:val="306"/>
        </w:trPr>
        <w:tc>
          <w:tcPr>
            <w:tcW w:w="10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30D3A" w14:textId="77777777" w:rsidR="00A04BD4" w:rsidRPr="00B45603" w:rsidRDefault="00A04BD4" w:rsidP="00445514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AB7ADF">
              <w:rPr>
                <w:color w:val="162D3D"/>
                <w:sz w:val="24"/>
                <w:szCs w:val="24"/>
              </w:rPr>
              <w:t xml:space="preserve">Y1 </w:t>
            </w:r>
            <w:r>
              <w:rPr>
                <w:color w:val="162D3D"/>
                <w:sz w:val="24"/>
                <w:szCs w:val="24"/>
              </w:rPr>
              <w:t xml:space="preserve">Whole Class Reading </w:t>
            </w:r>
            <w:r w:rsidRPr="00233ECD">
              <w:rPr>
                <w:color w:val="162D3D"/>
                <w:sz w:val="24"/>
                <w:szCs w:val="24"/>
              </w:rPr>
              <w:t>Eggs and Chicks by Fiona Patchett</w:t>
            </w:r>
          </w:p>
        </w:tc>
      </w:tr>
      <w:tr w:rsidR="00A04BD4" w:rsidRPr="00233ECD" w14:paraId="4B1C7685" w14:textId="77777777" w:rsidTr="00445514">
        <w:trPr>
          <w:trHeight w:val="632"/>
        </w:trPr>
        <w:tc>
          <w:tcPr>
            <w:tcW w:w="10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38118" w14:textId="77777777" w:rsidR="00A04BD4" w:rsidRPr="00233ECD" w:rsidRDefault="00A04BD4" w:rsidP="00445514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233ECD">
              <w:rPr>
                <w:color w:val="162D3D"/>
                <w:sz w:val="24"/>
                <w:szCs w:val="24"/>
              </w:rPr>
              <w:t>Which bird lays the biggest egg in the world and how do tiny chicks learn to fly?</w:t>
            </w:r>
            <w:r w:rsidRPr="00233ECD">
              <w:rPr>
                <w:noProof/>
                <w:color w:val="162D3D"/>
                <w:sz w:val="24"/>
                <w:szCs w:val="24"/>
              </w:rPr>
              <w:drawing>
                <wp:anchor distT="0" distB="0" distL="114300" distR="114300" simplePos="0" relativeHeight="251956224" behindDoc="0" locked="0" layoutInCell="1" allowOverlap="1" wp14:anchorId="3DB9530B" wp14:editId="09B3A2B8">
                  <wp:simplePos x="0" y="0"/>
                  <wp:positionH relativeFrom="margin">
                    <wp:posOffset>6079148</wp:posOffset>
                  </wp:positionH>
                  <wp:positionV relativeFrom="paragraph">
                    <wp:posOffset>-373673</wp:posOffset>
                  </wp:positionV>
                  <wp:extent cx="583418" cy="785708"/>
                  <wp:effectExtent l="19050" t="19050" r="26670" b="14605"/>
                  <wp:wrapNone/>
                  <wp:docPr id="1050" name="Picture 2" descr="Eggs and  Chic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2" descr="Eggs and  Chic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418" cy="78570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DFBAF73" w14:textId="77777777" w:rsidR="00A04BD4" w:rsidRPr="00233ECD" w:rsidRDefault="00A04BD4" w:rsidP="00A04BD4">
      <w:pPr>
        <w:rPr>
          <w:color w:val="162D3D"/>
          <w:sz w:val="24"/>
          <w:szCs w:val="24"/>
        </w:rPr>
      </w:pPr>
    </w:p>
    <w:tbl>
      <w:tblPr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A04BD4" w:rsidRPr="00233ECD" w14:paraId="5408D4B9" w14:textId="77777777" w:rsidTr="00445514">
        <w:trPr>
          <w:trHeight w:val="306"/>
        </w:trPr>
        <w:tc>
          <w:tcPr>
            <w:tcW w:w="10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68E2A" w14:textId="77777777" w:rsidR="00A04BD4" w:rsidRPr="00B45603" w:rsidRDefault="00A04BD4" w:rsidP="00445514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AB7ADF">
              <w:rPr>
                <w:color w:val="162D3D"/>
                <w:sz w:val="24"/>
                <w:szCs w:val="24"/>
              </w:rPr>
              <w:t xml:space="preserve">Y1 </w:t>
            </w:r>
            <w:r>
              <w:rPr>
                <w:color w:val="162D3D"/>
                <w:sz w:val="24"/>
                <w:szCs w:val="24"/>
              </w:rPr>
              <w:t xml:space="preserve">Whole Class Reading </w:t>
            </w:r>
            <w:r w:rsidRPr="00233ECD">
              <w:rPr>
                <w:color w:val="162D3D"/>
                <w:sz w:val="24"/>
                <w:szCs w:val="24"/>
              </w:rPr>
              <w:t>Number Poems – Zoo Dream by John Foster</w:t>
            </w:r>
          </w:p>
        </w:tc>
      </w:tr>
      <w:tr w:rsidR="00A04BD4" w:rsidRPr="00233ECD" w14:paraId="29895F1C" w14:textId="77777777" w:rsidTr="00445514">
        <w:trPr>
          <w:trHeight w:val="632"/>
        </w:trPr>
        <w:tc>
          <w:tcPr>
            <w:tcW w:w="10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59386" w14:textId="77777777" w:rsidR="00A04BD4" w:rsidRPr="00233ECD" w:rsidRDefault="00A04BD4" w:rsidP="00445514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233ECD">
              <w:rPr>
                <w:color w:val="162D3D"/>
                <w:sz w:val="24"/>
                <w:szCs w:val="24"/>
              </w:rPr>
              <w:t>Take a trip to the Zoo with your Year One class using this number poem.</w:t>
            </w:r>
            <w:r w:rsidRPr="00233ECD">
              <w:rPr>
                <w:noProof/>
                <w:color w:val="162D3D"/>
                <w:sz w:val="24"/>
                <w:szCs w:val="24"/>
              </w:rPr>
              <w:drawing>
                <wp:anchor distT="0" distB="0" distL="114300" distR="114300" simplePos="0" relativeHeight="251957248" behindDoc="0" locked="0" layoutInCell="1" allowOverlap="1" wp14:anchorId="4B761887" wp14:editId="0C97C8EA">
                  <wp:simplePos x="0" y="0"/>
                  <wp:positionH relativeFrom="column">
                    <wp:posOffset>6025515</wp:posOffset>
                  </wp:positionH>
                  <wp:positionV relativeFrom="paragraph">
                    <wp:posOffset>-405550</wp:posOffset>
                  </wp:positionV>
                  <wp:extent cx="657280" cy="859838"/>
                  <wp:effectExtent l="19050" t="19050" r="28575" b="16510"/>
                  <wp:wrapNone/>
                  <wp:docPr id="1049" name="Picture 11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" name="Picture 11" descr="A picture containing tex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80" cy="859838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6129083" w14:textId="77777777" w:rsidR="00A04BD4" w:rsidRDefault="00A04BD4" w:rsidP="00A04BD4">
      <w:pPr>
        <w:rPr>
          <w:b/>
          <w:u w:val="single"/>
        </w:rPr>
      </w:pPr>
    </w:p>
    <w:p w14:paraId="613EB52C" w14:textId="77777777" w:rsidR="00A04BD4" w:rsidRDefault="00A04BD4" w:rsidP="00A04BD4">
      <w:pPr>
        <w:widowControl w:val="0"/>
        <w:spacing w:line="240" w:lineRule="auto"/>
        <w:rPr>
          <w:b/>
          <w:u w:val="single"/>
        </w:rPr>
      </w:pPr>
    </w:p>
    <w:p w14:paraId="58FB1009" w14:textId="77777777" w:rsidR="00A04BD4" w:rsidRDefault="00A04BD4" w:rsidP="00630190">
      <w:pPr>
        <w:rPr>
          <w:b/>
          <w:u w:val="single"/>
        </w:rPr>
      </w:pPr>
    </w:p>
    <w:p w14:paraId="1A307EA4" w14:textId="77777777" w:rsidR="00A67D15" w:rsidRDefault="00A67D15" w:rsidP="00630190">
      <w:pPr>
        <w:rPr>
          <w:b/>
          <w:u w:val="single"/>
        </w:rPr>
      </w:pPr>
    </w:p>
    <w:p w14:paraId="5EEF073F" w14:textId="2EE1F341" w:rsidR="00A67D15" w:rsidRDefault="00A67D15" w:rsidP="00630190">
      <w:pPr>
        <w:rPr>
          <w:b/>
          <w:u w:val="single"/>
        </w:rPr>
      </w:pPr>
    </w:p>
    <w:p w14:paraId="0130F767" w14:textId="16E871FF" w:rsidR="00A67D15" w:rsidRDefault="00A67D15" w:rsidP="00630190">
      <w:pPr>
        <w:rPr>
          <w:b/>
          <w:u w:val="single"/>
        </w:rPr>
      </w:pPr>
    </w:p>
    <w:p w14:paraId="00E4447F" w14:textId="300ED214" w:rsidR="00A67D15" w:rsidRDefault="00A67D15" w:rsidP="00630190">
      <w:pPr>
        <w:rPr>
          <w:b/>
          <w:u w:val="single"/>
        </w:rPr>
      </w:pPr>
    </w:p>
    <w:p w14:paraId="21CC20D9" w14:textId="63784CB8" w:rsidR="00A67D15" w:rsidRDefault="00A67D15" w:rsidP="00630190">
      <w:pPr>
        <w:rPr>
          <w:b/>
          <w:u w:val="single"/>
        </w:rPr>
      </w:pPr>
    </w:p>
    <w:p w14:paraId="4F3F2EE9" w14:textId="339C8A64" w:rsidR="00A67D15" w:rsidRDefault="00A67D15" w:rsidP="00630190">
      <w:pPr>
        <w:rPr>
          <w:b/>
          <w:u w:val="single"/>
        </w:rPr>
      </w:pPr>
    </w:p>
    <w:p w14:paraId="44EE7884" w14:textId="4C93A6A0" w:rsidR="00A67D15" w:rsidRDefault="00A67D15" w:rsidP="00630190">
      <w:pPr>
        <w:rPr>
          <w:b/>
          <w:u w:val="single"/>
        </w:rPr>
      </w:pPr>
    </w:p>
    <w:p w14:paraId="05218284" w14:textId="7B30B52D" w:rsidR="00A67D15" w:rsidRDefault="00A67D15" w:rsidP="00630190">
      <w:pPr>
        <w:rPr>
          <w:b/>
          <w:u w:val="single"/>
        </w:rPr>
      </w:pPr>
    </w:p>
    <w:p w14:paraId="092A7D82" w14:textId="2FA406ED" w:rsidR="00A67D15" w:rsidRDefault="00A67D15" w:rsidP="00630190">
      <w:pPr>
        <w:rPr>
          <w:b/>
          <w:u w:val="single"/>
        </w:rPr>
      </w:pPr>
    </w:p>
    <w:p w14:paraId="124B8F4E" w14:textId="77777777" w:rsidR="00A67D15" w:rsidRDefault="00A67D15" w:rsidP="00630190">
      <w:pPr>
        <w:rPr>
          <w:b/>
          <w:u w:val="single"/>
        </w:rPr>
      </w:pPr>
    </w:p>
    <w:p w14:paraId="6918F5CD" w14:textId="56DCD0BD" w:rsidR="00A67D15" w:rsidRDefault="00A67D15" w:rsidP="00630190">
      <w:pPr>
        <w:rPr>
          <w:b/>
          <w:u w:val="single"/>
        </w:rPr>
      </w:pPr>
    </w:p>
    <w:p w14:paraId="30CF962E" w14:textId="77777777" w:rsidR="00A67D15" w:rsidRDefault="00A67D15" w:rsidP="00630190">
      <w:pPr>
        <w:rPr>
          <w:b/>
          <w:u w:val="single"/>
        </w:rPr>
      </w:pPr>
    </w:p>
    <w:p w14:paraId="5CFACD61" w14:textId="77777777" w:rsidR="00A67D15" w:rsidRDefault="00A67D15" w:rsidP="00630190">
      <w:pPr>
        <w:rPr>
          <w:b/>
          <w:u w:val="single"/>
        </w:rPr>
      </w:pPr>
    </w:p>
    <w:p w14:paraId="22157BA5" w14:textId="77777777" w:rsidR="00A67D15" w:rsidRDefault="00A67D15" w:rsidP="00630190">
      <w:pPr>
        <w:rPr>
          <w:b/>
          <w:u w:val="single"/>
        </w:rPr>
      </w:pPr>
    </w:p>
    <w:p w14:paraId="6ED14A04" w14:textId="77777777" w:rsidR="00A67D15" w:rsidRDefault="00A67D15" w:rsidP="00630190">
      <w:pPr>
        <w:rPr>
          <w:b/>
          <w:u w:val="single"/>
        </w:rPr>
      </w:pPr>
    </w:p>
    <w:p w14:paraId="2E1E00A9" w14:textId="77777777" w:rsidR="00A67D15" w:rsidRDefault="00A67D15" w:rsidP="00630190">
      <w:pPr>
        <w:rPr>
          <w:b/>
          <w:u w:val="single"/>
        </w:rPr>
      </w:pPr>
    </w:p>
    <w:p w14:paraId="7D5B7209" w14:textId="77777777" w:rsidR="00A67D15" w:rsidRDefault="00A67D15" w:rsidP="00630190">
      <w:pPr>
        <w:rPr>
          <w:b/>
          <w:u w:val="single"/>
        </w:rPr>
      </w:pPr>
    </w:p>
    <w:p w14:paraId="0E25CED8" w14:textId="77777777" w:rsidR="00A67D15" w:rsidRDefault="00A67D15" w:rsidP="00630190">
      <w:pPr>
        <w:rPr>
          <w:b/>
          <w:u w:val="single"/>
        </w:rPr>
      </w:pPr>
    </w:p>
    <w:p w14:paraId="0FEA4CC0" w14:textId="77777777" w:rsidR="001E68E6" w:rsidRDefault="001E68E6" w:rsidP="00630190">
      <w:pPr>
        <w:rPr>
          <w:b/>
          <w:u w:val="single"/>
        </w:rPr>
      </w:pPr>
    </w:p>
    <w:p w14:paraId="4A178DA4" w14:textId="77777777" w:rsidR="00F70A1A" w:rsidRDefault="00F70A1A" w:rsidP="00630190">
      <w:pPr>
        <w:rPr>
          <w:b/>
          <w:u w:val="single"/>
        </w:rPr>
      </w:pPr>
    </w:p>
    <w:p w14:paraId="49743D4B" w14:textId="77777777" w:rsidR="00F70A1A" w:rsidRDefault="00F70A1A" w:rsidP="00630190">
      <w:pPr>
        <w:rPr>
          <w:b/>
          <w:u w:val="single"/>
        </w:rPr>
      </w:pPr>
    </w:p>
    <w:p w14:paraId="04795556" w14:textId="77777777" w:rsidR="00F70A1A" w:rsidRDefault="00F70A1A" w:rsidP="00630190">
      <w:pPr>
        <w:rPr>
          <w:b/>
          <w:u w:val="single"/>
        </w:rPr>
      </w:pPr>
    </w:p>
    <w:p w14:paraId="3FB456ED" w14:textId="77777777" w:rsidR="00F70A1A" w:rsidRDefault="00F70A1A" w:rsidP="00630190">
      <w:pPr>
        <w:rPr>
          <w:b/>
          <w:u w:val="single"/>
        </w:rPr>
      </w:pPr>
    </w:p>
    <w:p w14:paraId="78619D7D" w14:textId="77777777" w:rsidR="00F70A1A" w:rsidRDefault="00F70A1A" w:rsidP="00630190">
      <w:pPr>
        <w:rPr>
          <w:b/>
          <w:u w:val="single"/>
        </w:rPr>
      </w:pPr>
    </w:p>
    <w:p w14:paraId="65679C6E" w14:textId="77777777" w:rsidR="00F70A1A" w:rsidRDefault="00F70A1A" w:rsidP="00630190">
      <w:pPr>
        <w:rPr>
          <w:b/>
          <w:u w:val="single"/>
        </w:rPr>
      </w:pPr>
    </w:p>
    <w:p w14:paraId="540A5833" w14:textId="77777777" w:rsidR="00F70A1A" w:rsidRDefault="00F70A1A" w:rsidP="00630190">
      <w:pPr>
        <w:rPr>
          <w:b/>
          <w:u w:val="single"/>
        </w:rPr>
      </w:pPr>
    </w:p>
    <w:p w14:paraId="434F2635" w14:textId="77777777" w:rsidR="00F70A1A" w:rsidRDefault="00F70A1A" w:rsidP="00630190">
      <w:pPr>
        <w:rPr>
          <w:b/>
          <w:u w:val="single"/>
        </w:rPr>
      </w:pPr>
    </w:p>
    <w:p w14:paraId="2BBC0AD4" w14:textId="77777777" w:rsidR="00F70A1A" w:rsidRDefault="00F70A1A" w:rsidP="00630190">
      <w:pPr>
        <w:rPr>
          <w:b/>
          <w:u w:val="single"/>
        </w:rPr>
      </w:pPr>
    </w:p>
    <w:p w14:paraId="46BB66D7" w14:textId="77777777" w:rsidR="00A04BD4" w:rsidRDefault="00A04BD4" w:rsidP="00630190">
      <w:pPr>
        <w:rPr>
          <w:b/>
          <w:u w:val="single"/>
        </w:rPr>
      </w:pPr>
    </w:p>
    <w:p w14:paraId="3D286218" w14:textId="4A0BEE22" w:rsidR="00630190" w:rsidRDefault="00630190" w:rsidP="00630190">
      <w:pPr>
        <w:rPr>
          <w:b/>
          <w:u w:val="single"/>
        </w:rPr>
      </w:pPr>
      <w:r w:rsidRPr="00A04BD4">
        <w:rPr>
          <w:b/>
          <w:highlight w:val="yellow"/>
          <w:u w:val="single"/>
        </w:rPr>
        <w:t>Year 2 Whole Class Reading Units</w:t>
      </w:r>
      <w:r w:rsidR="00FB0266" w:rsidRPr="00A04BD4">
        <w:rPr>
          <w:b/>
          <w:highlight w:val="yellow"/>
          <w:u w:val="single"/>
        </w:rPr>
        <w:t xml:space="preserve"> -</w:t>
      </w:r>
      <w:r w:rsidRPr="00A04BD4">
        <w:rPr>
          <w:b/>
          <w:highlight w:val="yellow"/>
          <w:u w:val="single"/>
        </w:rPr>
        <w:t xml:space="preserve"> </w:t>
      </w:r>
      <w:r w:rsidR="00FB0266" w:rsidRPr="00A04BD4">
        <w:rPr>
          <w:b/>
          <w:highlight w:val="yellow"/>
          <w:u w:val="single"/>
        </w:rPr>
        <w:t>The Teach Hub</w:t>
      </w:r>
      <w:r w:rsidR="00FB0266">
        <w:rPr>
          <w:b/>
          <w:u w:val="single"/>
        </w:rPr>
        <w:t xml:space="preserve">  </w:t>
      </w:r>
    </w:p>
    <w:p w14:paraId="2731631E" w14:textId="77777777" w:rsidR="00630190" w:rsidRDefault="00630190" w:rsidP="00630190">
      <w:pPr>
        <w:rPr>
          <w:b/>
          <w:u w:val="single"/>
        </w:rPr>
      </w:pPr>
    </w:p>
    <w:tbl>
      <w:tblPr>
        <w:tblStyle w:val="a"/>
        <w:tblW w:w="10775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5"/>
      </w:tblGrid>
      <w:tr w:rsidR="00630190" w14:paraId="1A922C49" w14:textId="77777777" w:rsidTr="00AA02E2">
        <w:trPr>
          <w:trHeight w:val="480"/>
        </w:trPr>
        <w:tc>
          <w:tcPr>
            <w:tcW w:w="10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4439A" w14:textId="1D37CC9B" w:rsidR="00630190" w:rsidRDefault="00AA02E2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8416" behindDoc="0" locked="0" layoutInCell="1" allowOverlap="1" wp14:anchorId="3A5411C6" wp14:editId="1DE4CDE0">
                  <wp:simplePos x="0" y="0"/>
                  <wp:positionH relativeFrom="column">
                    <wp:posOffset>6082030</wp:posOffset>
                  </wp:positionH>
                  <wp:positionV relativeFrom="paragraph">
                    <wp:posOffset>-38100</wp:posOffset>
                  </wp:positionV>
                  <wp:extent cx="589134" cy="771525"/>
                  <wp:effectExtent l="0" t="0" r="1905" b="0"/>
                  <wp:wrapNone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134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30190">
              <w:rPr>
                <w:color w:val="162D3D"/>
                <w:sz w:val="24"/>
                <w:szCs w:val="24"/>
              </w:rPr>
              <w:t xml:space="preserve">Yr2 Whole Class Reading </w:t>
            </w:r>
            <w:proofErr w:type="gramStart"/>
            <w:r w:rsidR="00630190">
              <w:rPr>
                <w:color w:val="162D3D"/>
                <w:sz w:val="24"/>
                <w:szCs w:val="24"/>
              </w:rPr>
              <w:t>The</w:t>
            </w:r>
            <w:proofErr w:type="gramEnd"/>
            <w:r w:rsidR="00630190">
              <w:rPr>
                <w:color w:val="162D3D"/>
                <w:sz w:val="24"/>
                <w:szCs w:val="24"/>
              </w:rPr>
              <w:t xml:space="preserve"> Giraffe and the Pelly and me by Roald Dahl</w:t>
            </w:r>
          </w:p>
        </w:tc>
      </w:tr>
      <w:tr w:rsidR="00630190" w14:paraId="07F62960" w14:textId="77777777" w:rsidTr="00AA02E2">
        <w:tc>
          <w:tcPr>
            <w:tcW w:w="10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9AEFA" w14:textId="7D82C7CC" w:rsidR="00630190" w:rsidRDefault="00630190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 xml:space="preserve"> A wonderful story about a boy and his animal friends to introduce your class to </w:t>
            </w:r>
          </w:p>
          <w:p w14:paraId="127AB172" w14:textId="77777777" w:rsidR="00630190" w:rsidRDefault="00630190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>Whole Class Reading.</w:t>
            </w:r>
          </w:p>
        </w:tc>
      </w:tr>
    </w:tbl>
    <w:p w14:paraId="099DFBE1" w14:textId="77777777" w:rsidR="00630190" w:rsidRDefault="00630190" w:rsidP="00630190">
      <w:pPr>
        <w:rPr>
          <w:b/>
          <w:u w:val="single"/>
        </w:rPr>
      </w:pPr>
    </w:p>
    <w:tbl>
      <w:tblPr>
        <w:tblStyle w:val="a0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630190" w14:paraId="53833DC6" w14:textId="77777777" w:rsidTr="31798EAA">
        <w:trPr>
          <w:trHeight w:val="461"/>
        </w:trPr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49C77" w14:textId="77777777" w:rsidR="00630190" w:rsidRDefault="00630190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allowOverlap="1" wp14:anchorId="559E1917" wp14:editId="2D3569AA">
                  <wp:simplePos x="0" y="0"/>
                  <wp:positionH relativeFrom="margin">
                    <wp:posOffset>5906135</wp:posOffset>
                  </wp:positionH>
                  <wp:positionV relativeFrom="paragraph">
                    <wp:posOffset>-8255</wp:posOffset>
                  </wp:positionV>
                  <wp:extent cx="638175" cy="694055"/>
                  <wp:effectExtent l="0" t="0" r="0" b="0"/>
                  <wp:wrapNone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94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olor w:val="162D3D"/>
                <w:sz w:val="24"/>
                <w:szCs w:val="24"/>
              </w:rPr>
              <w:t>Yr2 Whole Class Reading Leon and the Place Between by Grahame Baker-Smith</w:t>
            </w:r>
          </w:p>
        </w:tc>
      </w:tr>
      <w:tr w:rsidR="00630190" w14:paraId="752B93D1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5A5C6" w14:textId="77777777" w:rsidR="00630190" w:rsidRDefault="00630190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 xml:space="preserve"> Wanting to prove to his brothers and sister that magic really exists, Leon volunteers</w:t>
            </w:r>
          </w:p>
          <w:p w14:paraId="41159CC2" w14:textId="77777777" w:rsidR="00630190" w:rsidRDefault="00630190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 xml:space="preserve"> to be in Abdul Kazam's magic show and gets transported to a mysterious world.</w:t>
            </w:r>
          </w:p>
        </w:tc>
      </w:tr>
    </w:tbl>
    <w:p w14:paraId="23D2B4DC" w14:textId="77777777" w:rsidR="00630190" w:rsidRDefault="00630190" w:rsidP="00630190">
      <w:pPr>
        <w:rPr>
          <w:b/>
          <w:u w:val="single"/>
        </w:rPr>
      </w:pPr>
    </w:p>
    <w:tbl>
      <w:tblPr>
        <w:tblStyle w:val="a1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630190" w14:paraId="3FEC70C2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1202E" w14:textId="77777777" w:rsidR="00630190" w:rsidRDefault="00630190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 xml:space="preserve">Yr2 Whole Class Reading </w:t>
            </w:r>
            <w:proofErr w:type="gramStart"/>
            <w:r>
              <w:rPr>
                <w:color w:val="162D3D"/>
                <w:sz w:val="24"/>
                <w:szCs w:val="24"/>
              </w:rPr>
              <w:t>The</w:t>
            </w:r>
            <w:proofErr w:type="gramEnd"/>
            <w:r>
              <w:rPr>
                <w:color w:val="162D3D"/>
                <w:sz w:val="24"/>
                <w:szCs w:val="24"/>
              </w:rPr>
              <w:t xml:space="preserve"> Great Dragon Rescue by M.P. Robertson</w:t>
            </w:r>
          </w:p>
        </w:tc>
      </w:tr>
      <w:tr w:rsidR="00630190" w14:paraId="01426604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E9977" w14:textId="77777777" w:rsidR="00630190" w:rsidRDefault="00630190" w:rsidP="003277FE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98176" behindDoc="0" locked="0" layoutInCell="1" allowOverlap="1" wp14:anchorId="75235E38" wp14:editId="68E284C6">
                  <wp:simplePos x="0" y="0"/>
                  <wp:positionH relativeFrom="column">
                    <wp:posOffset>6019165</wp:posOffset>
                  </wp:positionH>
                  <wp:positionV relativeFrom="paragraph">
                    <wp:posOffset>-394970</wp:posOffset>
                  </wp:positionV>
                  <wp:extent cx="499745" cy="613133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45" cy="613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</w:t>
            </w:r>
            <w:r>
              <w:rPr>
                <w:color w:val="162D3D"/>
                <w:sz w:val="24"/>
                <w:szCs w:val="24"/>
              </w:rPr>
              <w:t>Follow the adventures of how the baby dragon is rescued.</w:t>
            </w:r>
          </w:p>
        </w:tc>
      </w:tr>
    </w:tbl>
    <w:p w14:paraId="6B505DA0" w14:textId="77777777" w:rsidR="00630190" w:rsidRDefault="00630190" w:rsidP="00630190">
      <w:pPr>
        <w:rPr>
          <w:b/>
          <w:u w:val="single"/>
        </w:rPr>
      </w:pPr>
    </w:p>
    <w:tbl>
      <w:tblPr>
        <w:tblStyle w:val="a2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630190" w14:paraId="6A869757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4A97B" w14:textId="77777777" w:rsidR="00630190" w:rsidRDefault="00630190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5104" behindDoc="0" locked="0" layoutInCell="1" allowOverlap="1" wp14:anchorId="550C98A3" wp14:editId="5F4896F4">
                  <wp:simplePos x="0" y="0"/>
                  <wp:positionH relativeFrom="column">
                    <wp:posOffset>6061841</wp:posOffset>
                  </wp:positionH>
                  <wp:positionV relativeFrom="paragraph">
                    <wp:posOffset>-107315</wp:posOffset>
                  </wp:positionV>
                  <wp:extent cx="486914" cy="656768"/>
                  <wp:effectExtent l="0" t="0" r="8890" b="0"/>
                  <wp:wrapNone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89" cy="661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olor w:val="162D3D"/>
                <w:sz w:val="24"/>
                <w:szCs w:val="24"/>
              </w:rPr>
              <w:t>Yr2 Whole Class Reading Dragon Poems</w:t>
            </w:r>
          </w:p>
        </w:tc>
      </w:tr>
      <w:tr w:rsidR="00630190" w14:paraId="7B3E4972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8E5A2" w14:textId="77777777" w:rsidR="00630190" w:rsidRDefault="00630190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 xml:space="preserve"> A humorous and </w:t>
            </w:r>
            <w:proofErr w:type="gramStart"/>
            <w:r>
              <w:rPr>
                <w:color w:val="162D3D"/>
                <w:sz w:val="24"/>
                <w:szCs w:val="24"/>
              </w:rPr>
              <w:t>a descriptive</w:t>
            </w:r>
            <w:proofErr w:type="gramEnd"/>
            <w:r>
              <w:rPr>
                <w:color w:val="162D3D"/>
                <w:sz w:val="24"/>
                <w:szCs w:val="24"/>
              </w:rPr>
              <w:t xml:space="preserve"> poem to introduce your class to the delights of poetry.  </w:t>
            </w:r>
          </w:p>
        </w:tc>
      </w:tr>
    </w:tbl>
    <w:p w14:paraId="5BF8AF99" w14:textId="77777777" w:rsidR="0022647B" w:rsidRDefault="0022647B" w:rsidP="00630190">
      <w:pPr>
        <w:rPr>
          <w:b/>
          <w:u w:val="single"/>
        </w:rPr>
      </w:pPr>
    </w:p>
    <w:tbl>
      <w:tblPr>
        <w:tblStyle w:val="a3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630190" w14:paraId="244FA5C1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FDDE0" w14:textId="77777777" w:rsidR="00630190" w:rsidRDefault="00630190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>Yr2 Whole Class Reading Non-Fiction Castles Usborne</w:t>
            </w:r>
          </w:p>
        </w:tc>
      </w:tr>
      <w:tr w:rsidR="00630190" w14:paraId="1568D22A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6AC9D" w14:textId="77777777" w:rsidR="00630190" w:rsidRDefault="00630190" w:rsidP="003277FE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1" wp14:anchorId="7ED40480" wp14:editId="26BD97FD">
                  <wp:simplePos x="0" y="0"/>
                  <wp:positionH relativeFrom="column">
                    <wp:posOffset>6010275</wp:posOffset>
                  </wp:positionH>
                  <wp:positionV relativeFrom="paragraph">
                    <wp:posOffset>-421005</wp:posOffset>
                  </wp:positionV>
                  <wp:extent cx="481399" cy="64770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399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olor w:val="162D3D"/>
                <w:sz w:val="24"/>
                <w:szCs w:val="24"/>
              </w:rPr>
              <w:t xml:space="preserve"> Discover the parts of a castle </w:t>
            </w:r>
            <w:proofErr w:type="gramStart"/>
            <w:r>
              <w:rPr>
                <w:color w:val="162D3D"/>
                <w:sz w:val="24"/>
                <w:szCs w:val="24"/>
              </w:rPr>
              <w:t>and what</w:t>
            </w:r>
            <w:proofErr w:type="gramEnd"/>
            <w:r>
              <w:rPr>
                <w:color w:val="162D3D"/>
                <w:sz w:val="24"/>
                <w:szCs w:val="24"/>
              </w:rPr>
              <w:t xml:space="preserve"> how knights are dressed.</w:t>
            </w:r>
          </w:p>
        </w:tc>
      </w:tr>
    </w:tbl>
    <w:p w14:paraId="7153418A" w14:textId="77777777" w:rsidR="00630190" w:rsidRDefault="00630190" w:rsidP="00630190">
      <w:pPr>
        <w:rPr>
          <w:b/>
          <w:u w:val="single"/>
        </w:rPr>
      </w:pPr>
    </w:p>
    <w:tbl>
      <w:tblPr>
        <w:tblStyle w:val="a4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630190" w14:paraId="62C7BF21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63263" w14:textId="77777777" w:rsidR="00630190" w:rsidRDefault="00630190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>Yr2 Whole Class Reading Non-Fiction Remembrance Day CBeebies</w:t>
            </w:r>
          </w:p>
        </w:tc>
      </w:tr>
      <w:tr w:rsidR="00630190" w14:paraId="7CE7E46F" w14:textId="77777777" w:rsidTr="31798EAA">
        <w:trPr>
          <w:trHeight w:val="709"/>
        </w:trPr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C338D" w14:textId="77777777" w:rsidR="00630190" w:rsidRDefault="00630190" w:rsidP="003277FE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7392" behindDoc="0" locked="0" layoutInCell="1" allowOverlap="1" wp14:anchorId="527C978E" wp14:editId="0CB2B68F">
                  <wp:simplePos x="0" y="0"/>
                  <wp:positionH relativeFrom="column">
                    <wp:posOffset>5424805</wp:posOffset>
                  </wp:positionH>
                  <wp:positionV relativeFrom="paragraph">
                    <wp:posOffset>-238760</wp:posOffset>
                  </wp:positionV>
                  <wp:extent cx="1066800" cy="430530"/>
                  <wp:effectExtent l="0" t="0" r="0" b="7620"/>
                  <wp:wrapNone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 xml:space="preserve">Cover Remembrance Day in Key Stage One in an informative and </w:t>
            </w:r>
          </w:p>
          <w:p w14:paraId="1D52648B" w14:textId="77777777" w:rsidR="00630190" w:rsidRDefault="00630190" w:rsidP="003277FE">
            <w:pPr>
              <w:widowControl w:val="0"/>
              <w:spacing w:line="240" w:lineRule="auto"/>
            </w:pPr>
            <w:r>
              <w:rPr>
                <w:sz w:val="24"/>
                <w:szCs w:val="24"/>
              </w:rPr>
              <w:t>thought-provoking way.</w:t>
            </w:r>
          </w:p>
        </w:tc>
      </w:tr>
    </w:tbl>
    <w:p w14:paraId="474D23C6" w14:textId="77777777" w:rsidR="00150EA6" w:rsidRDefault="00150EA6" w:rsidP="00630190">
      <w:pPr>
        <w:rPr>
          <w:b/>
          <w:u w:val="single"/>
        </w:rPr>
      </w:pPr>
    </w:p>
    <w:tbl>
      <w:tblPr>
        <w:tblStyle w:val="a5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630190" w14:paraId="597C563F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2D619" w14:textId="77777777" w:rsidR="00630190" w:rsidRDefault="00630190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2272" behindDoc="0" locked="0" layoutInCell="1" allowOverlap="1" wp14:anchorId="71B93C1E" wp14:editId="6A4441E2">
                  <wp:simplePos x="0" y="0"/>
                  <wp:positionH relativeFrom="column">
                    <wp:posOffset>5657850</wp:posOffset>
                  </wp:positionH>
                  <wp:positionV relativeFrom="paragraph">
                    <wp:posOffset>-17780</wp:posOffset>
                  </wp:positionV>
                  <wp:extent cx="912495" cy="474345"/>
                  <wp:effectExtent l="0" t="0" r="1905" b="1905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495" cy="474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olor w:val="162D3D"/>
                <w:sz w:val="24"/>
                <w:szCs w:val="24"/>
              </w:rPr>
              <w:t>Yr2 Whole Class Reading Lily and the Snowman</w:t>
            </w:r>
          </w:p>
        </w:tc>
      </w:tr>
      <w:tr w:rsidR="00630190" w14:paraId="7A3B4F27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58E93" w14:textId="77777777" w:rsidR="00630190" w:rsidRDefault="00630190" w:rsidP="003277FE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A heart-warming story of friendship and commitment using film.</w:t>
            </w:r>
          </w:p>
        </w:tc>
      </w:tr>
    </w:tbl>
    <w:p w14:paraId="50587C62" w14:textId="77777777" w:rsidR="00630190" w:rsidRDefault="00630190" w:rsidP="00630190">
      <w:pPr>
        <w:rPr>
          <w:b/>
          <w:u w:val="single"/>
        </w:rPr>
      </w:pPr>
    </w:p>
    <w:tbl>
      <w:tblPr>
        <w:tblStyle w:val="a6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630190" w14:paraId="7A204333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8A71F" w14:textId="77777777" w:rsidR="00630190" w:rsidRDefault="00630190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57A06606" wp14:editId="3F76D5BD">
                  <wp:simplePos x="0" y="0"/>
                  <wp:positionH relativeFrom="column">
                    <wp:posOffset>5495925</wp:posOffset>
                  </wp:positionH>
                  <wp:positionV relativeFrom="paragraph">
                    <wp:posOffset>-36830</wp:posOffset>
                  </wp:positionV>
                  <wp:extent cx="1038225" cy="559282"/>
                  <wp:effectExtent l="0" t="0" r="0" b="0"/>
                  <wp:wrapNone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559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olor w:val="162D3D"/>
                <w:sz w:val="24"/>
                <w:szCs w:val="24"/>
              </w:rPr>
              <w:t>Yr2 Whole Class Reading What would Christmas be without love?</w:t>
            </w:r>
          </w:p>
        </w:tc>
      </w:tr>
      <w:tr w:rsidR="00630190" w14:paraId="31BB1E7A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EEDF1" w14:textId="77777777" w:rsidR="00630190" w:rsidRDefault="00630190" w:rsidP="003277FE">
            <w:pPr>
              <w:widowControl w:val="0"/>
              <w:spacing w:line="240" w:lineRule="auto"/>
            </w:pPr>
            <w:r>
              <w:rPr>
                <w:sz w:val="24"/>
                <w:szCs w:val="24"/>
              </w:rPr>
              <w:t>The real message of Christmas using a short film.</w:t>
            </w:r>
          </w:p>
        </w:tc>
      </w:tr>
    </w:tbl>
    <w:p w14:paraId="1F47EF3E" w14:textId="77777777" w:rsidR="00630190" w:rsidRDefault="00630190" w:rsidP="00630190">
      <w:pPr>
        <w:rPr>
          <w:b/>
          <w:u w:val="single"/>
        </w:rPr>
      </w:pPr>
    </w:p>
    <w:tbl>
      <w:tblPr>
        <w:tblStyle w:val="a7"/>
        <w:tblW w:w="10775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5"/>
      </w:tblGrid>
      <w:tr w:rsidR="00630190" w14:paraId="31B73E28" w14:textId="77777777" w:rsidTr="31798EAA">
        <w:tc>
          <w:tcPr>
            <w:tcW w:w="10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1D14D" w14:textId="77777777" w:rsidR="00630190" w:rsidRDefault="00630190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99200" behindDoc="0" locked="0" layoutInCell="1" allowOverlap="1" wp14:anchorId="4CF27A2B" wp14:editId="0D459A8B">
                  <wp:simplePos x="0" y="0"/>
                  <wp:positionH relativeFrom="column">
                    <wp:posOffset>6096000</wp:posOffset>
                  </wp:positionH>
                  <wp:positionV relativeFrom="paragraph">
                    <wp:posOffset>-30480</wp:posOffset>
                  </wp:positionV>
                  <wp:extent cx="605790" cy="542925"/>
                  <wp:effectExtent l="0" t="0" r="3810" b="9525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olor w:val="162D3D"/>
                <w:sz w:val="24"/>
                <w:szCs w:val="24"/>
              </w:rPr>
              <w:t>Yr2 Whole Class Reading How to Hide a Lion by Helen Stephens</w:t>
            </w:r>
          </w:p>
        </w:tc>
      </w:tr>
      <w:tr w:rsidR="00630190" w14:paraId="4E1F9169" w14:textId="77777777" w:rsidTr="31798EAA">
        <w:tc>
          <w:tcPr>
            <w:tcW w:w="10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84D6F" w14:textId="77777777" w:rsidR="00630190" w:rsidRDefault="00630190" w:rsidP="003277FE">
            <w:pPr>
              <w:widowControl w:val="0"/>
              <w:spacing w:line="240" w:lineRule="auto"/>
            </w:pPr>
            <w:r>
              <w:rPr>
                <w:color w:val="162D3D"/>
                <w:sz w:val="24"/>
                <w:szCs w:val="24"/>
              </w:rPr>
              <w:t xml:space="preserve"> Follow the friendship of Iris and her friendly lion as they solve problems.</w:t>
            </w:r>
            <w:r>
              <w:t xml:space="preserve"> </w:t>
            </w:r>
          </w:p>
        </w:tc>
      </w:tr>
    </w:tbl>
    <w:p w14:paraId="2C1A4D2D" w14:textId="77777777" w:rsidR="00630190" w:rsidRDefault="00630190" w:rsidP="00630190">
      <w:pPr>
        <w:rPr>
          <w:b/>
          <w:u w:val="single"/>
        </w:rPr>
      </w:pPr>
    </w:p>
    <w:tbl>
      <w:tblPr>
        <w:tblStyle w:val="a8"/>
        <w:tblW w:w="10775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5"/>
      </w:tblGrid>
      <w:tr w:rsidR="00630190" w14:paraId="555371DD" w14:textId="77777777" w:rsidTr="31798EAA">
        <w:tc>
          <w:tcPr>
            <w:tcW w:w="10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F7DA2" w14:textId="77777777" w:rsidR="00630190" w:rsidRDefault="00630190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>Yr2 Whole Class Reading How to Hide a Lion at School by Helen Stephens</w:t>
            </w:r>
          </w:p>
        </w:tc>
      </w:tr>
      <w:tr w:rsidR="00630190" w14:paraId="35AACC9E" w14:textId="77777777" w:rsidTr="31798EAA">
        <w:tc>
          <w:tcPr>
            <w:tcW w:w="10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40618" w14:textId="77777777" w:rsidR="00630190" w:rsidRDefault="00630190" w:rsidP="003277FE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700224" behindDoc="0" locked="0" layoutInCell="1" allowOverlap="1" wp14:anchorId="42466E95" wp14:editId="230D2ACA">
                  <wp:simplePos x="0" y="0"/>
                  <wp:positionH relativeFrom="column">
                    <wp:posOffset>6155690</wp:posOffset>
                  </wp:positionH>
                  <wp:positionV relativeFrom="paragraph">
                    <wp:posOffset>-343535</wp:posOffset>
                  </wp:positionV>
                  <wp:extent cx="574318" cy="533400"/>
                  <wp:effectExtent l="0" t="0" r="0" b="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318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olor w:val="162D3D"/>
                <w:sz w:val="24"/>
                <w:szCs w:val="24"/>
              </w:rPr>
              <w:t>Follow the friendship of Iris and her friendly lion as they solve more problems.</w:t>
            </w:r>
            <w:r>
              <w:t xml:space="preserve"> </w:t>
            </w:r>
          </w:p>
        </w:tc>
      </w:tr>
    </w:tbl>
    <w:p w14:paraId="747893A6" w14:textId="77777777" w:rsidR="00630190" w:rsidRDefault="00630190" w:rsidP="00630190">
      <w:pPr>
        <w:rPr>
          <w:b/>
          <w:u w:val="single"/>
        </w:rPr>
      </w:pPr>
    </w:p>
    <w:tbl>
      <w:tblPr>
        <w:tblStyle w:val="a9"/>
        <w:tblW w:w="10775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5"/>
      </w:tblGrid>
      <w:tr w:rsidR="00630190" w14:paraId="3B5DB7A9" w14:textId="77777777" w:rsidTr="31798EAA">
        <w:tc>
          <w:tcPr>
            <w:tcW w:w="10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547BB" w14:textId="77777777" w:rsidR="00630190" w:rsidRDefault="00630190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 xml:space="preserve">Yr2 Whole Class Reading Mouse Fact File </w:t>
            </w:r>
          </w:p>
        </w:tc>
      </w:tr>
      <w:tr w:rsidR="00630190" w14:paraId="787CF587" w14:textId="77777777" w:rsidTr="31798EAA">
        <w:tc>
          <w:tcPr>
            <w:tcW w:w="10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BA95C" w14:textId="77777777" w:rsidR="00630190" w:rsidRDefault="00630190" w:rsidP="003277FE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4320" behindDoc="0" locked="0" layoutInCell="1" allowOverlap="1" wp14:anchorId="4B2F46FF" wp14:editId="6FC386A4">
                  <wp:simplePos x="0" y="0"/>
                  <wp:positionH relativeFrom="column">
                    <wp:posOffset>5849306</wp:posOffset>
                  </wp:positionH>
                  <wp:positionV relativeFrom="paragraph">
                    <wp:posOffset>-335915</wp:posOffset>
                  </wp:positionV>
                  <wp:extent cx="852805" cy="485958"/>
                  <wp:effectExtent l="0" t="0" r="4445" b="9525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805" cy="485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>Discover details about mice in this non-chronological report</w:t>
            </w:r>
          </w:p>
        </w:tc>
      </w:tr>
    </w:tbl>
    <w:p w14:paraId="6CE42457" w14:textId="77777777" w:rsidR="00630190" w:rsidRDefault="00630190" w:rsidP="00630190">
      <w:pPr>
        <w:rPr>
          <w:b/>
          <w:u w:val="single"/>
        </w:rPr>
      </w:pPr>
    </w:p>
    <w:tbl>
      <w:tblPr>
        <w:tblStyle w:val="aa"/>
        <w:tblW w:w="10775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5"/>
      </w:tblGrid>
      <w:tr w:rsidR="00630190" w14:paraId="19C56A4B" w14:textId="77777777" w:rsidTr="31798EAA">
        <w:tc>
          <w:tcPr>
            <w:tcW w:w="10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317D1" w14:textId="77777777" w:rsidR="00630190" w:rsidRDefault="00630190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>Yr2 Whole Class Reading Elephants Find and Copy</w:t>
            </w:r>
          </w:p>
        </w:tc>
      </w:tr>
      <w:tr w:rsidR="00630190" w14:paraId="1620E251" w14:textId="77777777" w:rsidTr="31798EAA">
        <w:tc>
          <w:tcPr>
            <w:tcW w:w="10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B9005" w14:textId="77777777" w:rsidR="00630190" w:rsidRDefault="00630190" w:rsidP="003277FE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96128" behindDoc="0" locked="0" layoutInCell="1" allowOverlap="1" wp14:anchorId="3B1131E5" wp14:editId="1DB402D3">
                  <wp:simplePos x="0" y="0"/>
                  <wp:positionH relativeFrom="column">
                    <wp:posOffset>6153150</wp:posOffset>
                  </wp:positionH>
                  <wp:positionV relativeFrom="paragraph">
                    <wp:posOffset>-407670</wp:posOffset>
                  </wp:positionV>
                  <wp:extent cx="516890" cy="713740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71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>Teach the ‘Find and Copy’ Skills the pupils find difficult within this unit of work</w:t>
            </w:r>
          </w:p>
        </w:tc>
      </w:tr>
    </w:tbl>
    <w:p w14:paraId="0696F061" w14:textId="77777777" w:rsidR="00630190" w:rsidRDefault="00630190" w:rsidP="00630190">
      <w:pPr>
        <w:rPr>
          <w:b/>
          <w:u w:val="single"/>
        </w:rPr>
      </w:pPr>
    </w:p>
    <w:tbl>
      <w:tblPr>
        <w:tblStyle w:val="ab"/>
        <w:tblW w:w="10775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5"/>
      </w:tblGrid>
      <w:tr w:rsidR="00630190" w14:paraId="2D9E5803" w14:textId="77777777" w:rsidTr="31798EAA">
        <w:tc>
          <w:tcPr>
            <w:tcW w:w="10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0807E" w14:textId="77777777" w:rsidR="00630190" w:rsidRDefault="00630190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 xml:space="preserve">Yr2 Whole Class Reading </w:t>
            </w:r>
            <w:proofErr w:type="gramStart"/>
            <w:r>
              <w:rPr>
                <w:color w:val="162D3D"/>
                <w:sz w:val="24"/>
                <w:szCs w:val="24"/>
              </w:rPr>
              <w:t>The</w:t>
            </w:r>
            <w:proofErr w:type="gramEnd"/>
            <w:r>
              <w:rPr>
                <w:color w:val="162D3D"/>
                <w:sz w:val="24"/>
                <w:szCs w:val="24"/>
              </w:rPr>
              <w:t xml:space="preserve"> Ugly Five by Julia Donaldson</w:t>
            </w:r>
          </w:p>
        </w:tc>
      </w:tr>
      <w:tr w:rsidR="00630190" w14:paraId="467608B4" w14:textId="77777777" w:rsidTr="31798EAA">
        <w:tc>
          <w:tcPr>
            <w:tcW w:w="10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336B2" w14:textId="77777777" w:rsidR="00630190" w:rsidRDefault="00630190" w:rsidP="003277FE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711488" behindDoc="0" locked="0" layoutInCell="1" allowOverlap="1" wp14:anchorId="1DDD09F5" wp14:editId="43D3C369">
                  <wp:simplePos x="0" y="0"/>
                  <wp:positionH relativeFrom="column">
                    <wp:posOffset>6010275</wp:posOffset>
                  </wp:positionH>
                  <wp:positionV relativeFrom="paragraph">
                    <wp:posOffset>-359777</wp:posOffset>
                  </wp:positionV>
                  <wp:extent cx="714375" cy="543928"/>
                  <wp:effectExtent l="0" t="0" r="0" b="8890"/>
                  <wp:wrapNone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509" cy="549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olor w:val="162D3D"/>
                <w:sz w:val="24"/>
                <w:szCs w:val="24"/>
                <w:highlight w:val="white"/>
              </w:rPr>
              <w:t>A rhyming, narrative poem with rich vocabulary.</w:t>
            </w:r>
          </w:p>
        </w:tc>
      </w:tr>
    </w:tbl>
    <w:p w14:paraId="3938CA84" w14:textId="77777777" w:rsidR="00630190" w:rsidRDefault="00630190" w:rsidP="00630190">
      <w:pPr>
        <w:rPr>
          <w:b/>
          <w:u w:val="single"/>
        </w:rPr>
      </w:pPr>
    </w:p>
    <w:tbl>
      <w:tblPr>
        <w:tblStyle w:val="ac"/>
        <w:tblW w:w="10775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5"/>
      </w:tblGrid>
      <w:tr w:rsidR="00630190" w14:paraId="5DBB7EE4" w14:textId="77777777" w:rsidTr="31798EAA">
        <w:tc>
          <w:tcPr>
            <w:tcW w:w="10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DFDB9" w14:textId="77777777" w:rsidR="00630190" w:rsidRDefault="00630190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 xml:space="preserve">Yr2 Whole Class Reading </w:t>
            </w:r>
            <w:proofErr w:type="gramStart"/>
            <w:r>
              <w:rPr>
                <w:color w:val="162D3D"/>
                <w:sz w:val="24"/>
                <w:szCs w:val="24"/>
              </w:rPr>
              <w:t>The</w:t>
            </w:r>
            <w:proofErr w:type="gramEnd"/>
            <w:r>
              <w:rPr>
                <w:color w:val="162D3D"/>
                <w:sz w:val="24"/>
                <w:szCs w:val="24"/>
              </w:rPr>
              <w:t xml:space="preserve"> Three Little Wolves and the Big Bad Pig weeks 1 &amp; 2</w:t>
            </w:r>
          </w:p>
        </w:tc>
      </w:tr>
      <w:tr w:rsidR="00630190" w14:paraId="00058625" w14:textId="77777777" w:rsidTr="31798EAA">
        <w:tc>
          <w:tcPr>
            <w:tcW w:w="10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FE51D" w14:textId="77777777" w:rsidR="00630190" w:rsidRDefault="00630190" w:rsidP="003277FE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709440" behindDoc="0" locked="0" layoutInCell="1" allowOverlap="1" wp14:anchorId="2DFC70F5" wp14:editId="48862A5D">
                  <wp:simplePos x="0" y="0"/>
                  <wp:positionH relativeFrom="column">
                    <wp:posOffset>6231890</wp:posOffset>
                  </wp:positionH>
                  <wp:positionV relativeFrom="paragraph">
                    <wp:posOffset>-377190</wp:posOffset>
                  </wp:positionV>
                  <wp:extent cx="495300" cy="611505"/>
                  <wp:effectExtent l="0" t="0" r="0" b="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1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>Rediscover alternative versions of Traditional Tales with this humorous text.</w:t>
            </w:r>
            <w:r>
              <w:rPr>
                <w:noProof/>
              </w:rPr>
              <w:t xml:space="preserve"> </w:t>
            </w:r>
          </w:p>
        </w:tc>
      </w:tr>
    </w:tbl>
    <w:p w14:paraId="357C3E56" w14:textId="77777777" w:rsidR="00913DA8" w:rsidRDefault="00913DA8" w:rsidP="00630190">
      <w:pPr>
        <w:rPr>
          <w:b/>
          <w:u w:val="single"/>
        </w:rPr>
      </w:pPr>
    </w:p>
    <w:tbl>
      <w:tblPr>
        <w:tblStyle w:val="ad"/>
        <w:tblW w:w="10775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5"/>
      </w:tblGrid>
      <w:tr w:rsidR="00630190" w14:paraId="5CA30262" w14:textId="77777777" w:rsidTr="31798EAA">
        <w:tc>
          <w:tcPr>
            <w:tcW w:w="10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04064" w14:textId="77777777" w:rsidR="00630190" w:rsidRDefault="00630190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10464" behindDoc="0" locked="0" layoutInCell="1" allowOverlap="1" wp14:anchorId="5E1416F0" wp14:editId="43C0D745">
                  <wp:simplePos x="0" y="0"/>
                  <wp:positionH relativeFrom="column">
                    <wp:posOffset>6228080</wp:posOffset>
                  </wp:positionH>
                  <wp:positionV relativeFrom="paragraph">
                    <wp:posOffset>-80010</wp:posOffset>
                  </wp:positionV>
                  <wp:extent cx="495300" cy="611505"/>
                  <wp:effectExtent l="0" t="0" r="0" b="0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1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olor w:val="162D3D"/>
                <w:sz w:val="24"/>
                <w:szCs w:val="24"/>
              </w:rPr>
              <w:t xml:space="preserve">Yr2 Whole Class Reading </w:t>
            </w:r>
            <w:proofErr w:type="gramStart"/>
            <w:r>
              <w:rPr>
                <w:color w:val="162D3D"/>
                <w:sz w:val="24"/>
                <w:szCs w:val="24"/>
              </w:rPr>
              <w:t>The</w:t>
            </w:r>
            <w:proofErr w:type="gramEnd"/>
            <w:r>
              <w:rPr>
                <w:color w:val="162D3D"/>
                <w:sz w:val="24"/>
                <w:szCs w:val="24"/>
              </w:rPr>
              <w:t xml:space="preserve"> Three Little Wolves and the Big Bad Pig weeks 3 &amp; 4</w:t>
            </w:r>
          </w:p>
        </w:tc>
      </w:tr>
      <w:tr w:rsidR="00630190" w14:paraId="21B68081" w14:textId="77777777" w:rsidTr="31798EAA">
        <w:tc>
          <w:tcPr>
            <w:tcW w:w="10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F636F" w14:textId="77777777" w:rsidR="00630190" w:rsidRDefault="00630190" w:rsidP="003277FE">
            <w:pPr>
              <w:widowControl w:val="0"/>
              <w:spacing w:line="240" w:lineRule="auto"/>
            </w:pPr>
            <w:r>
              <w:t xml:space="preserve"> </w:t>
            </w:r>
            <w:r>
              <w:rPr>
                <w:sz w:val="24"/>
                <w:szCs w:val="24"/>
              </w:rPr>
              <w:t>Rediscover alternative versions of Traditional Tales with this humorous text.</w:t>
            </w:r>
          </w:p>
        </w:tc>
      </w:tr>
    </w:tbl>
    <w:p w14:paraId="716C8CFB" w14:textId="77777777" w:rsidR="00630190" w:rsidRDefault="00630190" w:rsidP="00630190">
      <w:pPr>
        <w:rPr>
          <w:b/>
          <w:u w:val="single"/>
        </w:rPr>
      </w:pPr>
    </w:p>
    <w:tbl>
      <w:tblPr>
        <w:tblStyle w:val="ae"/>
        <w:tblW w:w="10775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5"/>
      </w:tblGrid>
      <w:tr w:rsidR="00630190" w14:paraId="25AA7968" w14:textId="77777777" w:rsidTr="31798EAA">
        <w:tc>
          <w:tcPr>
            <w:tcW w:w="10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97B42" w14:textId="77777777" w:rsidR="00630190" w:rsidRDefault="00630190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>Yr2 Whole Class Reading Meerkat Mail by Emily Gravett</w:t>
            </w:r>
          </w:p>
        </w:tc>
      </w:tr>
      <w:tr w:rsidR="00630190" w14:paraId="5E21A779" w14:textId="77777777" w:rsidTr="31798EAA">
        <w:tc>
          <w:tcPr>
            <w:tcW w:w="10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049F3" w14:textId="77777777" w:rsidR="00630190" w:rsidRDefault="00630190" w:rsidP="003277FE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3296" behindDoc="0" locked="0" layoutInCell="1" allowOverlap="1" wp14:anchorId="580F42FD" wp14:editId="5C89C457">
                  <wp:simplePos x="0" y="0"/>
                  <wp:positionH relativeFrom="column">
                    <wp:posOffset>6000750</wp:posOffset>
                  </wp:positionH>
                  <wp:positionV relativeFrom="paragraph">
                    <wp:posOffset>-330200</wp:posOffset>
                  </wp:positionV>
                  <wp:extent cx="743752" cy="499745"/>
                  <wp:effectExtent l="0" t="0" r="0" b="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752" cy="49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>Follow Sunny’s adventures as he explores new places to live.</w:t>
            </w:r>
          </w:p>
        </w:tc>
      </w:tr>
    </w:tbl>
    <w:p w14:paraId="3C17ACFF" w14:textId="77777777" w:rsidR="00D02D78" w:rsidRDefault="00D02D78" w:rsidP="00D02D78">
      <w:pPr>
        <w:rPr>
          <w:b/>
          <w:u w:val="single"/>
        </w:rPr>
      </w:pPr>
    </w:p>
    <w:tbl>
      <w:tblPr>
        <w:tblStyle w:val="ae"/>
        <w:tblW w:w="10775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5"/>
      </w:tblGrid>
      <w:tr w:rsidR="00D02D78" w14:paraId="0B760ED4" w14:textId="77777777" w:rsidTr="31798EAA">
        <w:tc>
          <w:tcPr>
            <w:tcW w:w="10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47E16" w14:textId="03C5870D" w:rsidR="00D02D78" w:rsidRPr="0040239F" w:rsidRDefault="00D02D78" w:rsidP="003277F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40239F">
              <w:rPr>
                <w:sz w:val="24"/>
                <w:szCs w:val="24"/>
              </w:rPr>
              <w:t>Yr2 Whole Class Reading</w:t>
            </w:r>
            <w:r w:rsidR="00C72861">
              <w:rPr>
                <w:sz w:val="24"/>
                <w:szCs w:val="24"/>
              </w:rPr>
              <w:t xml:space="preserve"> </w:t>
            </w:r>
            <w:proofErr w:type="gramStart"/>
            <w:r w:rsidRPr="0040239F">
              <w:rPr>
                <w:sz w:val="24"/>
                <w:szCs w:val="24"/>
              </w:rPr>
              <w:t>The</w:t>
            </w:r>
            <w:proofErr w:type="gramEnd"/>
            <w:r w:rsidRPr="0040239F">
              <w:rPr>
                <w:sz w:val="24"/>
                <w:szCs w:val="24"/>
              </w:rPr>
              <w:t xml:space="preserve"> Slightly Annoying Elephant by David Walliams</w:t>
            </w:r>
          </w:p>
        </w:tc>
      </w:tr>
      <w:tr w:rsidR="00D02D78" w14:paraId="2BEAE2CB" w14:textId="77777777" w:rsidTr="31798EAA">
        <w:tc>
          <w:tcPr>
            <w:tcW w:w="10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37FCE" w14:textId="77777777" w:rsidR="00D02D78" w:rsidRDefault="00D02D78" w:rsidP="003277FE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42208" behindDoc="0" locked="0" layoutInCell="1" allowOverlap="1" wp14:anchorId="689E0C51" wp14:editId="124B713F">
                  <wp:simplePos x="0" y="0"/>
                  <wp:positionH relativeFrom="column">
                    <wp:posOffset>6022975</wp:posOffset>
                  </wp:positionH>
                  <wp:positionV relativeFrom="paragraph">
                    <wp:posOffset>-414020</wp:posOffset>
                  </wp:positionV>
                  <wp:extent cx="709295" cy="674370"/>
                  <wp:effectExtent l="0" t="0" r="0" b="0"/>
                  <wp:wrapNone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295" cy="674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0239F">
              <w:rPr>
                <w:sz w:val="24"/>
                <w:szCs w:val="24"/>
              </w:rPr>
              <w:t>A funny, David Walliams creation about a big, blue, bossy, uninvited elephant!</w:t>
            </w:r>
            <w:r>
              <w:t xml:space="preserve"> </w:t>
            </w:r>
          </w:p>
        </w:tc>
      </w:tr>
    </w:tbl>
    <w:p w14:paraId="717C25D0" w14:textId="77777777" w:rsidR="00630190" w:rsidRDefault="00630190" w:rsidP="00630190">
      <w:pPr>
        <w:rPr>
          <w:b/>
          <w:u w:val="single"/>
        </w:rPr>
      </w:pPr>
    </w:p>
    <w:tbl>
      <w:tblPr>
        <w:tblStyle w:val="af"/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630190" w14:paraId="633FC10F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38E88" w14:textId="77777777" w:rsidR="00630190" w:rsidRDefault="00630190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5344" behindDoc="0" locked="0" layoutInCell="1" allowOverlap="1" wp14:anchorId="2C3E350B" wp14:editId="6985AF00">
                  <wp:simplePos x="0" y="0"/>
                  <wp:positionH relativeFrom="column">
                    <wp:posOffset>6124575</wp:posOffset>
                  </wp:positionH>
                  <wp:positionV relativeFrom="paragraph">
                    <wp:posOffset>-52705</wp:posOffset>
                  </wp:positionV>
                  <wp:extent cx="695960" cy="566420"/>
                  <wp:effectExtent l="0" t="0" r="0" b="508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566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olor w:val="162D3D"/>
                <w:sz w:val="24"/>
                <w:szCs w:val="24"/>
              </w:rPr>
              <w:t xml:space="preserve">Yr2 - Whole Class Reading Pirates Next Door by Johnny Duddle </w:t>
            </w:r>
          </w:p>
        </w:tc>
      </w:tr>
      <w:tr w:rsidR="00630190" w14:paraId="2E0301F5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E4B7F" w14:textId="77777777" w:rsidR="00630190" w:rsidRDefault="00630190" w:rsidP="003277FE">
            <w:pPr>
              <w:widowControl w:val="0"/>
              <w:spacing w:line="240" w:lineRule="auto"/>
            </w:pPr>
            <w:r>
              <w:rPr>
                <w:sz w:val="24"/>
                <w:szCs w:val="24"/>
              </w:rPr>
              <w:t>Help prepare for SATs with this amazing text about the arrival of pirates in Tilda’s street.</w:t>
            </w:r>
          </w:p>
        </w:tc>
      </w:tr>
    </w:tbl>
    <w:p w14:paraId="6E423D9F" w14:textId="77777777" w:rsidR="00D12F19" w:rsidRDefault="00D12F19" w:rsidP="00630190">
      <w:pPr>
        <w:rPr>
          <w:b/>
          <w:u w:val="single"/>
        </w:rPr>
      </w:pPr>
    </w:p>
    <w:tbl>
      <w:tblPr>
        <w:tblStyle w:val="af0"/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630190" w14:paraId="3EA47C8A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8C46D" w14:textId="77777777" w:rsidR="00630190" w:rsidRDefault="00630190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>Yr2 Whole Class Reading Prince Cinders – by Babette Cole</w:t>
            </w:r>
          </w:p>
        </w:tc>
      </w:tr>
      <w:tr w:rsidR="00630190" w14:paraId="110AA0EE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4D474" w14:textId="77777777" w:rsidR="00C72861" w:rsidRDefault="00630190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6368" behindDoc="0" locked="0" layoutInCell="1" allowOverlap="1" wp14:anchorId="48978232" wp14:editId="776A80EB">
                  <wp:simplePos x="0" y="0"/>
                  <wp:positionH relativeFrom="column">
                    <wp:posOffset>6133465</wp:posOffset>
                  </wp:positionH>
                  <wp:positionV relativeFrom="paragraph">
                    <wp:posOffset>-369570</wp:posOffset>
                  </wp:positionV>
                  <wp:extent cx="705722" cy="590550"/>
                  <wp:effectExtent l="0" t="0" r="0" b="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722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72861">
              <w:rPr>
                <w:color w:val="162D3D"/>
                <w:sz w:val="24"/>
                <w:szCs w:val="24"/>
              </w:rPr>
              <w:t xml:space="preserve">Compare the Traditional Tale of Cinderella to Prince Cinders with the amazing </w:t>
            </w:r>
          </w:p>
          <w:p w14:paraId="474A862F" w14:textId="1969DBE0" w:rsidR="00630190" w:rsidRDefault="00630190" w:rsidP="003277FE">
            <w:pPr>
              <w:widowControl w:val="0"/>
              <w:spacing w:line="240" w:lineRule="auto"/>
            </w:pPr>
            <w:r w:rsidRPr="00C72861">
              <w:rPr>
                <w:color w:val="162D3D"/>
                <w:sz w:val="24"/>
                <w:szCs w:val="24"/>
              </w:rPr>
              <w:lastRenderedPageBreak/>
              <w:t>Babette Cole.</w:t>
            </w:r>
          </w:p>
        </w:tc>
      </w:tr>
    </w:tbl>
    <w:p w14:paraId="52D62F72" w14:textId="77777777" w:rsidR="00C72861" w:rsidRDefault="00C72861" w:rsidP="00630190">
      <w:pPr>
        <w:rPr>
          <w:b/>
          <w:u w:val="single"/>
        </w:rPr>
      </w:pPr>
    </w:p>
    <w:tbl>
      <w:tblPr>
        <w:tblStyle w:val="af1"/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630190" w14:paraId="65C58016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E0228" w14:textId="77777777" w:rsidR="00630190" w:rsidRDefault="00630190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>Yr2 Whole Class Reading There is No Dragon in This Story by Lou Carter</w:t>
            </w:r>
          </w:p>
        </w:tc>
      </w:tr>
      <w:tr w:rsidR="00630190" w14:paraId="0FC8AF25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FB7BD" w14:textId="77777777" w:rsidR="00630190" w:rsidRDefault="00630190" w:rsidP="003277FE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712512" behindDoc="0" locked="0" layoutInCell="1" allowOverlap="1" wp14:anchorId="4BE09F85" wp14:editId="03549DBE">
                  <wp:simplePos x="0" y="0"/>
                  <wp:positionH relativeFrom="column">
                    <wp:posOffset>6245225</wp:posOffset>
                  </wp:positionH>
                  <wp:positionV relativeFrom="paragraph">
                    <wp:posOffset>-373380</wp:posOffset>
                  </wp:positionV>
                  <wp:extent cx="517269" cy="577850"/>
                  <wp:effectExtent l="0" t="0" r="0" b="0"/>
                  <wp:wrapNone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269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olor w:val="162D3D"/>
                <w:sz w:val="24"/>
                <w:szCs w:val="24"/>
              </w:rPr>
              <w:t>A delightful story of a dragon who wants to be a hero and not a villain for a change</w:t>
            </w:r>
            <w:r>
              <w:t xml:space="preserve">.  </w:t>
            </w:r>
          </w:p>
        </w:tc>
      </w:tr>
    </w:tbl>
    <w:p w14:paraId="20F3DDFC" w14:textId="77777777" w:rsidR="00630190" w:rsidRDefault="00630190" w:rsidP="00630190">
      <w:pPr>
        <w:rPr>
          <w:b/>
          <w:u w:val="single"/>
        </w:rPr>
      </w:pPr>
    </w:p>
    <w:tbl>
      <w:tblPr>
        <w:tblStyle w:val="af2"/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630190" w14:paraId="46DC75C8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7C139" w14:textId="77777777" w:rsidR="00630190" w:rsidRDefault="00630190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>Yr2 Whole Class Reading Flotsam by David Wiesner</w:t>
            </w:r>
          </w:p>
        </w:tc>
      </w:tr>
      <w:tr w:rsidR="00630190" w14:paraId="4E47F380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F5DD7" w14:textId="77777777" w:rsidR="00630190" w:rsidRDefault="00630190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7152" behindDoc="0" locked="0" layoutInCell="1" allowOverlap="1" wp14:anchorId="60342F21" wp14:editId="4D00EC2B">
                  <wp:simplePos x="0" y="0"/>
                  <wp:positionH relativeFrom="column">
                    <wp:posOffset>6052185</wp:posOffset>
                  </wp:positionH>
                  <wp:positionV relativeFrom="paragraph">
                    <wp:posOffset>-311150</wp:posOffset>
                  </wp:positionV>
                  <wp:extent cx="768150" cy="628015"/>
                  <wp:effectExtent l="0" t="0" r="0" b="635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150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olor w:val="162D3D"/>
                <w:sz w:val="24"/>
                <w:szCs w:val="24"/>
              </w:rPr>
              <w:t xml:space="preserve">An amazing, wordless, imaginative picture book linked to the treasures of the sea - your </w:t>
            </w:r>
          </w:p>
          <w:p w14:paraId="06DFAEF7" w14:textId="77777777" w:rsidR="00630190" w:rsidRDefault="00630190" w:rsidP="003277FE">
            <w:pPr>
              <w:widowControl w:val="0"/>
              <w:spacing w:line="240" w:lineRule="auto"/>
            </w:pPr>
            <w:r>
              <w:rPr>
                <w:color w:val="162D3D"/>
                <w:sz w:val="24"/>
                <w:szCs w:val="24"/>
              </w:rPr>
              <w:t>pupils will be amazed...</w:t>
            </w:r>
          </w:p>
        </w:tc>
      </w:tr>
    </w:tbl>
    <w:p w14:paraId="073DF09A" w14:textId="77777777" w:rsidR="00C72861" w:rsidRDefault="00C72861" w:rsidP="00630190">
      <w:pPr>
        <w:rPr>
          <w:b/>
          <w:u w:val="single"/>
        </w:rPr>
      </w:pPr>
    </w:p>
    <w:tbl>
      <w:tblPr>
        <w:tblStyle w:val="af3"/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630190" w14:paraId="229F96AB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3AB4E" w14:textId="77777777" w:rsidR="00630190" w:rsidRDefault="00630190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>Yr2 Whole Class Reading Little People, Big Dreams by Amelia Earhart</w:t>
            </w:r>
          </w:p>
        </w:tc>
      </w:tr>
      <w:tr w:rsidR="00630190" w14:paraId="18B96F37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3F4F6" w14:textId="77777777" w:rsidR="00630190" w:rsidRDefault="00630190" w:rsidP="003277FE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1" wp14:anchorId="3770FCAC" wp14:editId="049A1E2A">
                  <wp:simplePos x="0" y="0"/>
                  <wp:positionH relativeFrom="column">
                    <wp:posOffset>6248400</wp:posOffset>
                  </wp:positionH>
                  <wp:positionV relativeFrom="paragraph">
                    <wp:posOffset>-370840</wp:posOffset>
                  </wp:positionV>
                  <wp:extent cx="571500" cy="749300"/>
                  <wp:effectExtent l="0" t="0" r="0" b="0"/>
                  <wp:wrapNone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olor w:val="162D3D"/>
                <w:sz w:val="24"/>
                <w:szCs w:val="24"/>
              </w:rPr>
              <w:t>Inspirational women are detailed in these amazing non-fiction texts - just right for the Year 2 curriculum.</w:t>
            </w:r>
          </w:p>
        </w:tc>
      </w:tr>
    </w:tbl>
    <w:p w14:paraId="6D03ECF8" w14:textId="77777777" w:rsidR="002C756B" w:rsidRDefault="002C756B" w:rsidP="002C756B">
      <w:pPr>
        <w:rPr>
          <w:b/>
          <w:u w:val="single"/>
        </w:rPr>
      </w:pPr>
    </w:p>
    <w:tbl>
      <w:tblPr>
        <w:tblStyle w:val="af3"/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2C756B" w14:paraId="7EB2D0CD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6DE81" w14:textId="324CDFB9" w:rsidR="002C756B" w:rsidRDefault="002C756B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 xml:space="preserve">Yr2 Whole Class Reading </w:t>
            </w:r>
            <w:proofErr w:type="gramStart"/>
            <w:r>
              <w:rPr>
                <w:color w:val="162D3D"/>
                <w:sz w:val="24"/>
                <w:szCs w:val="24"/>
              </w:rPr>
              <w:t>The</w:t>
            </w:r>
            <w:proofErr w:type="gramEnd"/>
            <w:r>
              <w:rPr>
                <w:color w:val="162D3D"/>
                <w:sz w:val="24"/>
                <w:szCs w:val="24"/>
              </w:rPr>
              <w:t xml:space="preserve"> Last Wolf</w:t>
            </w:r>
            <w:r w:rsidR="003C65B3">
              <w:rPr>
                <w:color w:val="162D3D"/>
                <w:sz w:val="24"/>
                <w:szCs w:val="24"/>
              </w:rPr>
              <w:t xml:space="preserve"> by Mini Grey</w:t>
            </w:r>
          </w:p>
        </w:tc>
      </w:tr>
      <w:tr w:rsidR="002C756B" w14:paraId="2744F00A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155CA" w14:textId="77777777" w:rsidR="002C756B" w:rsidRDefault="002C756B" w:rsidP="003277FE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792384" behindDoc="0" locked="0" layoutInCell="1" allowOverlap="1" wp14:anchorId="5849763E" wp14:editId="154A18EB">
                  <wp:simplePos x="0" y="0"/>
                  <wp:positionH relativeFrom="column">
                    <wp:posOffset>6188692</wp:posOffset>
                  </wp:positionH>
                  <wp:positionV relativeFrom="paragraph">
                    <wp:posOffset>-480411</wp:posOffset>
                  </wp:positionV>
                  <wp:extent cx="668799" cy="767781"/>
                  <wp:effectExtent l="0" t="0" r="0" b="0"/>
                  <wp:wrapNone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799" cy="767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E632CA">
              <w:rPr>
                <w:color w:val="162D3D"/>
                <w:sz w:val="24"/>
                <w:szCs w:val="24"/>
              </w:rPr>
              <w:t>Can Little Red help her new friends in need and recover the wild days of the past?</w:t>
            </w:r>
          </w:p>
        </w:tc>
      </w:tr>
    </w:tbl>
    <w:p w14:paraId="6720E354" w14:textId="77777777" w:rsidR="00D1298C" w:rsidRDefault="00D1298C" w:rsidP="00630190">
      <w:pPr>
        <w:rPr>
          <w:b/>
          <w:u w:val="single"/>
        </w:rPr>
      </w:pPr>
    </w:p>
    <w:tbl>
      <w:tblPr>
        <w:tblStyle w:val="af3"/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CA0E0F" w14:paraId="009CBBDA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CF697" w14:textId="1A8F33FF" w:rsidR="00CA0E0F" w:rsidRDefault="00661DD0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55520" behindDoc="0" locked="0" layoutInCell="1" allowOverlap="1" wp14:anchorId="332E47B3" wp14:editId="40863833">
                  <wp:simplePos x="0" y="0"/>
                  <wp:positionH relativeFrom="column">
                    <wp:posOffset>6334125</wp:posOffset>
                  </wp:positionH>
                  <wp:positionV relativeFrom="paragraph">
                    <wp:posOffset>-154940</wp:posOffset>
                  </wp:positionV>
                  <wp:extent cx="518160" cy="732155"/>
                  <wp:effectExtent l="0" t="0" r="0" b="0"/>
                  <wp:wrapNone/>
                  <wp:docPr id="72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792FFD8-8C07-4D24-8555-E58B348176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E792FFD8-8C07-4D24-8555-E58B348176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73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A0E0F">
              <w:rPr>
                <w:color w:val="162D3D"/>
                <w:sz w:val="24"/>
                <w:szCs w:val="24"/>
              </w:rPr>
              <w:t>Yr2 Whole Class Reading Vlad and The Great Fire of London by Kate Cunningham</w:t>
            </w:r>
            <w:r>
              <w:rPr>
                <w:noProof/>
              </w:rPr>
              <w:t xml:space="preserve"> </w:t>
            </w:r>
          </w:p>
        </w:tc>
      </w:tr>
      <w:tr w:rsidR="00CA0E0F" w14:paraId="6BDEE639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F4821" w14:textId="7279A3B5" w:rsidR="00CA0E0F" w:rsidRDefault="00A9760A" w:rsidP="003277FE">
            <w:pPr>
              <w:widowControl w:val="0"/>
              <w:spacing w:line="240" w:lineRule="auto"/>
            </w:pPr>
            <w:r w:rsidRPr="00A9760A">
              <w:rPr>
                <w:color w:val="162D3D"/>
                <w:sz w:val="24"/>
                <w:szCs w:val="24"/>
              </w:rPr>
              <w:t>Follow Vlad the flea and Boston the rat as they escape the fire of London.</w:t>
            </w:r>
          </w:p>
        </w:tc>
      </w:tr>
    </w:tbl>
    <w:p w14:paraId="63B6A2FB" w14:textId="77777777" w:rsidR="00634A13" w:rsidRDefault="00634A13" w:rsidP="00192BD3">
      <w:pPr>
        <w:rPr>
          <w:b/>
          <w:u w:val="single"/>
        </w:rPr>
      </w:pPr>
    </w:p>
    <w:tbl>
      <w:tblPr>
        <w:tblStyle w:val="af3"/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192BD3" w14:paraId="25436ABA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3BF6C" w14:textId="0F4BB75C" w:rsidR="00192BD3" w:rsidRDefault="00192BD3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>Yr2 Whole Class Reading Images of God by Marie</w:t>
            </w:r>
            <w:r w:rsidR="00C37D88">
              <w:rPr>
                <w:color w:val="162D3D"/>
                <w:sz w:val="24"/>
                <w:szCs w:val="24"/>
              </w:rPr>
              <w:t>-</w:t>
            </w:r>
            <w:r>
              <w:rPr>
                <w:color w:val="162D3D"/>
                <w:sz w:val="24"/>
                <w:szCs w:val="24"/>
              </w:rPr>
              <w:t>Helene Delval</w:t>
            </w:r>
            <w:r>
              <w:rPr>
                <w:noProof/>
              </w:rPr>
              <w:t xml:space="preserve"> </w:t>
            </w:r>
          </w:p>
        </w:tc>
      </w:tr>
      <w:tr w:rsidR="00192BD3" w14:paraId="79388C51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228E7" w14:textId="259A81A7" w:rsidR="00192BD3" w:rsidRDefault="00192BD3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63712" behindDoc="0" locked="0" layoutInCell="1" allowOverlap="1" wp14:anchorId="10DE425B" wp14:editId="68FD6BF4">
                  <wp:simplePos x="0" y="0"/>
                  <wp:positionH relativeFrom="margin">
                    <wp:posOffset>6124561</wp:posOffset>
                  </wp:positionH>
                  <wp:positionV relativeFrom="paragraph">
                    <wp:posOffset>-380497</wp:posOffset>
                  </wp:positionV>
                  <wp:extent cx="706769" cy="725213"/>
                  <wp:effectExtent l="0" t="0" r="0" b="0"/>
                  <wp:wrapNone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172" cy="727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olor w:val="162D3D"/>
                <w:sz w:val="24"/>
                <w:szCs w:val="24"/>
              </w:rPr>
              <w:t xml:space="preserve">Link poetry and RE with this beautifully illustrated text showing how God can be ‘seen’ </w:t>
            </w:r>
          </w:p>
          <w:p w14:paraId="1EC7FCC3" w14:textId="77777777" w:rsidR="00192BD3" w:rsidRPr="00B12898" w:rsidRDefault="00192BD3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>everywhere.</w:t>
            </w:r>
          </w:p>
        </w:tc>
      </w:tr>
    </w:tbl>
    <w:p w14:paraId="6CEBCE61" w14:textId="5A7E9FF2" w:rsidR="002E2DD4" w:rsidRDefault="002E2DD4" w:rsidP="002E2DD4">
      <w:pPr>
        <w:rPr>
          <w:b/>
          <w:u w:val="single"/>
        </w:rPr>
      </w:pPr>
    </w:p>
    <w:tbl>
      <w:tblPr>
        <w:tblStyle w:val="af3"/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2E2DD4" w14:paraId="5451162E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9424C" w14:textId="33827957" w:rsidR="002E2DD4" w:rsidRDefault="00DD0EE7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74976" behindDoc="0" locked="0" layoutInCell="1" allowOverlap="1" wp14:anchorId="3A6F3843" wp14:editId="52B26B71">
                  <wp:simplePos x="0" y="0"/>
                  <wp:positionH relativeFrom="column">
                    <wp:posOffset>6101778</wp:posOffset>
                  </wp:positionH>
                  <wp:positionV relativeFrom="paragraph">
                    <wp:posOffset>-48260</wp:posOffset>
                  </wp:positionV>
                  <wp:extent cx="700405" cy="560120"/>
                  <wp:effectExtent l="0" t="0" r="4445" b="0"/>
                  <wp:wrapNone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405" cy="560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E2DD4">
              <w:rPr>
                <w:color w:val="162D3D"/>
                <w:sz w:val="24"/>
                <w:szCs w:val="24"/>
              </w:rPr>
              <w:t>Yr2 Whole Class Reading Meerkat Christmas by Emily Gravett</w:t>
            </w:r>
            <w:r w:rsidR="002E2DD4">
              <w:rPr>
                <w:noProof/>
              </w:rPr>
              <w:t xml:space="preserve"> </w:t>
            </w:r>
          </w:p>
        </w:tc>
      </w:tr>
      <w:tr w:rsidR="002E2DD4" w14:paraId="4E830ED1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655B6" w14:textId="37053C12" w:rsidR="002E2DD4" w:rsidRPr="00B12898" w:rsidRDefault="002E2DD4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sz w:val="24"/>
                <w:szCs w:val="24"/>
              </w:rPr>
              <w:t>Follow Sunny’s adventures as he sets off on a journey to find the perfect Christmas.</w:t>
            </w:r>
          </w:p>
        </w:tc>
      </w:tr>
    </w:tbl>
    <w:p w14:paraId="2B564248" w14:textId="77777777" w:rsidR="00B52812" w:rsidRDefault="00B52812" w:rsidP="00B52812">
      <w:pPr>
        <w:rPr>
          <w:b/>
          <w:u w:val="single"/>
        </w:rPr>
      </w:pPr>
    </w:p>
    <w:tbl>
      <w:tblPr>
        <w:tblStyle w:val="af3"/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B52812" w14:paraId="6818D530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99BC0" w14:textId="10807091" w:rsidR="00B52812" w:rsidRDefault="00B52812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 xml:space="preserve">Yr2 Whole Class Reading </w:t>
            </w:r>
            <w:proofErr w:type="gramStart"/>
            <w:r>
              <w:rPr>
                <w:color w:val="162D3D"/>
                <w:sz w:val="24"/>
                <w:szCs w:val="24"/>
              </w:rPr>
              <w:t>On</w:t>
            </w:r>
            <w:proofErr w:type="gramEnd"/>
            <w:r>
              <w:rPr>
                <w:color w:val="162D3D"/>
                <w:sz w:val="24"/>
                <w:szCs w:val="24"/>
              </w:rPr>
              <w:t xml:space="preserve"> the Way Home by Jill Murphy</w:t>
            </w:r>
          </w:p>
        </w:tc>
      </w:tr>
      <w:tr w:rsidR="00B52812" w14:paraId="3576A7D0" w14:textId="77777777" w:rsidTr="31798EAA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7745F" w14:textId="77777777" w:rsidR="00B52812" w:rsidRPr="0042026E" w:rsidRDefault="00B52812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87264" behindDoc="0" locked="0" layoutInCell="1" allowOverlap="1" wp14:anchorId="24A1B73E" wp14:editId="6AFF9EB0">
                  <wp:simplePos x="0" y="0"/>
                  <wp:positionH relativeFrom="column">
                    <wp:posOffset>6048375</wp:posOffset>
                  </wp:positionH>
                  <wp:positionV relativeFrom="paragraph">
                    <wp:posOffset>-301625</wp:posOffset>
                  </wp:positionV>
                  <wp:extent cx="790575" cy="633730"/>
                  <wp:effectExtent l="0" t="0" r="9525" b="0"/>
                  <wp:wrapNone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3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2026E">
              <w:rPr>
                <w:color w:val="162D3D"/>
                <w:sz w:val="24"/>
                <w:szCs w:val="24"/>
              </w:rPr>
              <w:t xml:space="preserve">Claire hurts her knee and uses her imagination to explain how it happened as she </w:t>
            </w:r>
          </w:p>
          <w:p w14:paraId="67F8237F" w14:textId="77777777" w:rsidR="00B52812" w:rsidRPr="00B12898" w:rsidRDefault="00B52812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42026E">
              <w:rPr>
                <w:color w:val="162D3D"/>
                <w:sz w:val="24"/>
                <w:szCs w:val="24"/>
              </w:rPr>
              <w:t>goes home.</w:t>
            </w:r>
          </w:p>
        </w:tc>
      </w:tr>
    </w:tbl>
    <w:p w14:paraId="53F4FEF5" w14:textId="77777777" w:rsidR="009E2F2A" w:rsidRPr="002F6A04" w:rsidRDefault="009E2F2A" w:rsidP="009E2F2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tbl>
      <w:tblPr>
        <w:tblW w:w="10915" w:type="dxa"/>
        <w:tblInd w:w="1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15"/>
      </w:tblGrid>
      <w:tr w:rsidR="009E2F2A" w:rsidRPr="002F6A04" w14:paraId="28276356" w14:textId="77777777" w:rsidTr="31798EAA">
        <w:tc>
          <w:tcPr>
            <w:tcW w:w="10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E5EFA4" w14:textId="77777777" w:rsidR="009E2F2A" w:rsidRPr="002F6A04" w:rsidRDefault="009E2F2A" w:rsidP="003277F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2F6A04">
              <w:rPr>
                <w:rFonts w:eastAsia="Times New Roman"/>
                <w:color w:val="162D3D"/>
                <w:sz w:val="24"/>
                <w:szCs w:val="24"/>
                <w:lang w:val="en-GB"/>
              </w:rPr>
              <w:t>Yr2 Whole Class Reading The Seeds of Friendship by Michael Foreman</w:t>
            </w:r>
          </w:p>
        </w:tc>
      </w:tr>
      <w:tr w:rsidR="009E2F2A" w:rsidRPr="002F6A04" w14:paraId="54A67E12" w14:textId="77777777" w:rsidTr="31798EAA">
        <w:trPr>
          <w:trHeight w:val="616"/>
        </w:trPr>
        <w:tc>
          <w:tcPr>
            <w:tcW w:w="10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1A9E5B" w14:textId="77777777" w:rsidR="009E2F2A" w:rsidRDefault="009E2F2A" w:rsidP="003277F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/>
              </w:rPr>
              <w:drawing>
                <wp:anchor distT="0" distB="0" distL="114300" distR="114300" simplePos="0" relativeHeight="251800576" behindDoc="0" locked="0" layoutInCell="1" allowOverlap="1" wp14:anchorId="2181CDD6" wp14:editId="0BC24D95">
                  <wp:simplePos x="0" y="0"/>
                  <wp:positionH relativeFrom="column">
                    <wp:posOffset>6113779</wp:posOffset>
                  </wp:positionH>
                  <wp:positionV relativeFrom="paragraph">
                    <wp:posOffset>-370840</wp:posOffset>
                  </wp:positionV>
                  <wp:extent cx="723265" cy="786331"/>
                  <wp:effectExtent l="0" t="0" r="635" b="0"/>
                  <wp:wrapNone/>
                  <wp:docPr id="82" name="Picture 82" descr="A person holding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.cover.png"/>
                          <pic:cNvPicPr/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334" cy="792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6A04">
              <w:rPr>
                <w:rFonts w:eastAsia="Times New Roman"/>
                <w:color w:val="000000"/>
                <w:sz w:val="24"/>
                <w:szCs w:val="24"/>
                <w:lang w:val="en-GB"/>
              </w:rPr>
              <w:t xml:space="preserve">Adam brings the green warmth of his previous home to his new urban world. </w:t>
            </w:r>
          </w:p>
          <w:p w14:paraId="3A39C0CE" w14:textId="77777777" w:rsidR="009E2F2A" w:rsidRPr="002F6A04" w:rsidRDefault="009E2F2A" w:rsidP="003277F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2F6A04">
              <w:rPr>
                <w:rFonts w:eastAsia="Times New Roman"/>
                <w:color w:val="000000"/>
                <w:sz w:val="24"/>
                <w:szCs w:val="24"/>
                <w:lang w:val="en-GB"/>
              </w:rPr>
              <w:t>An inspiring fable about making friends. </w:t>
            </w:r>
          </w:p>
        </w:tc>
      </w:tr>
    </w:tbl>
    <w:p w14:paraId="123F4D36" w14:textId="2775A7CC" w:rsidR="009E2F2A" w:rsidRDefault="009E2F2A" w:rsidP="009E2F2A">
      <w:pPr>
        <w:rPr>
          <w:b/>
          <w:u w:val="single"/>
        </w:rPr>
      </w:pPr>
    </w:p>
    <w:tbl>
      <w:tblPr>
        <w:tblW w:w="10915" w:type="dxa"/>
        <w:tblInd w:w="1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15"/>
      </w:tblGrid>
      <w:tr w:rsidR="000E1291" w:rsidRPr="002F6A04" w14:paraId="272ACA37" w14:textId="77777777" w:rsidTr="31798EAA">
        <w:tc>
          <w:tcPr>
            <w:tcW w:w="10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3FEB18" w14:textId="77777777" w:rsidR="000E1291" w:rsidRPr="002F6A04" w:rsidRDefault="000E1291" w:rsidP="003277F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eastAsia="Times New Roman"/>
                <w:noProof/>
                <w:color w:val="000000"/>
                <w:sz w:val="24"/>
                <w:szCs w:val="24"/>
                <w:lang w:val="en-GB"/>
              </w:rPr>
              <w:lastRenderedPageBreak/>
              <w:drawing>
                <wp:anchor distT="0" distB="0" distL="114300" distR="114300" simplePos="0" relativeHeight="251804672" behindDoc="0" locked="0" layoutInCell="1" allowOverlap="1" wp14:anchorId="7E9F2012" wp14:editId="399E4CAC">
                  <wp:simplePos x="0" y="0"/>
                  <wp:positionH relativeFrom="column">
                    <wp:posOffset>6203315</wp:posOffset>
                  </wp:positionH>
                  <wp:positionV relativeFrom="paragraph">
                    <wp:posOffset>18415</wp:posOffset>
                  </wp:positionV>
                  <wp:extent cx="632023" cy="725973"/>
                  <wp:effectExtent l="0" t="0" r="0" b="0"/>
                  <wp:wrapNone/>
                  <wp:docPr id="90" name="Picture 90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.cover 1.jpg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023" cy="725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6A04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Yr2 Whole Class Reading </w:t>
            </w: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Little Beauty by Anthony Browne</w:t>
            </w:r>
          </w:p>
        </w:tc>
      </w:tr>
      <w:tr w:rsidR="000E1291" w:rsidRPr="002F6A04" w14:paraId="37615786" w14:textId="77777777" w:rsidTr="31798EAA">
        <w:trPr>
          <w:trHeight w:val="616"/>
        </w:trPr>
        <w:tc>
          <w:tcPr>
            <w:tcW w:w="10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9C794C" w14:textId="77777777" w:rsidR="000E1291" w:rsidRDefault="000E1291" w:rsidP="003277FE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60009D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A very special gorilla is taught a very special skill: sign language. He appears to </w:t>
            </w:r>
          </w:p>
          <w:p w14:paraId="20E61FDE" w14:textId="77777777" w:rsidR="000E1291" w:rsidRPr="00DE3D40" w:rsidRDefault="000E1291" w:rsidP="003277F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val="en-GB"/>
              </w:rPr>
            </w:pPr>
            <w:r w:rsidRPr="0060009D">
              <w:rPr>
                <w:rFonts w:eastAsia="Times New Roman"/>
                <w:color w:val="162D3D"/>
                <w:sz w:val="24"/>
                <w:szCs w:val="24"/>
                <w:lang w:val="en-GB"/>
              </w:rPr>
              <w:t>have everything he needs, but one day he signs that he is sad and needs a friend.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</w:tbl>
    <w:p w14:paraId="58718877" w14:textId="3798D900" w:rsidR="00F33812" w:rsidRDefault="00F33812" w:rsidP="00F33812">
      <w:pPr>
        <w:rPr>
          <w:b/>
          <w:u w:val="single"/>
        </w:rPr>
      </w:pPr>
    </w:p>
    <w:p w14:paraId="7DC9A445" w14:textId="77777777" w:rsidR="001429EF" w:rsidRDefault="001429EF" w:rsidP="00F33812">
      <w:pPr>
        <w:rPr>
          <w:b/>
          <w:u w:val="single"/>
        </w:rPr>
      </w:pPr>
    </w:p>
    <w:tbl>
      <w:tblPr>
        <w:tblW w:w="10915" w:type="dxa"/>
        <w:tblInd w:w="1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15"/>
      </w:tblGrid>
      <w:tr w:rsidR="00F33812" w:rsidRPr="002F6A04" w14:paraId="3F057057" w14:textId="77777777" w:rsidTr="31798EAA">
        <w:trPr>
          <w:trHeight w:val="306"/>
        </w:trPr>
        <w:tc>
          <w:tcPr>
            <w:tcW w:w="10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8D1FB0" w14:textId="77777777" w:rsidR="00F33812" w:rsidRPr="002F6A04" w:rsidRDefault="00F33812" w:rsidP="003277F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2F6A04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Yr2 Whole Class Reading </w:t>
            </w: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The Way Home for Wolf by Rachel Bright</w:t>
            </w:r>
          </w:p>
        </w:tc>
      </w:tr>
      <w:tr w:rsidR="00F33812" w:rsidRPr="002F6A04" w14:paraId="634D21D3" w14:textId="77777777" w:rsidTr="31798EAA">
        <w:trPr>
          <w:trHeight w:val="616"/>
        </w:trPr>
        <w:tc>
          <w:tcPr>
            <w:tcW w:w="10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B3856F" w14:textId="77777777" w:rsidR="00F33812" w:rsidRDefault="00F33812" w:rsidP="003277FE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807744" behindDoc="0" locked="0" layoutInCell="1" allowOverlap="1" wp14:anchorId="540E31C2" wp14:editId="3F97B053">
                  <wp:simplePos x="0" y="0"/>
                  <wp:positionH relativeFrom="column">
                    <wp:posOffset>6247130</wp:posOffset>
                  </wp:positionH>
                  <wp:positionV relativeFrom="paragraph">
                    <wp:posOffset>-320040</wp:posOffset>
                  </wp:positionV>
                  <wp:extent cx="561975" cy="691515"/>
                  <wp:effectExtent l="0" t="0" r="9525" b="0"/>
                  <wp:wrapNone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9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043A6">
              <w:rPr>
                <w:rFonts w:eastAsia="Times New Roman"/>
                <w:color w:val="162D3D"/>
                <w:sz w:val="24"/>
                <w:szCs w:val="24"/>
                <w:lang w:val="en-GB"/>
              </w:rPr>
              <w:t>Wolf cub Wilf doesn't want help from anyone</w:t>
            </w:r>
            <w:r w:rsidRPr="002B20BC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 but</w:t>
            </w:r>
            <w:r w:rsidRPr="00B043A6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 when Wilf finds himself lost and </w:t>
            </w:r>
          </w:p>
          <w:p w14:paraId="5812C645" w14:textId="77777777" w:rsidR="00F33812" w:rsidRPr="002B20BC" w:rsidRDefault="00F33812" w:rsidP="003277FE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B043A6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alone in the chill of the Arctic night, he discovers </w:t>
            </w:r>
            <w:r w:rsidRPr="002B20BC">
              <w:rPr>
                <w:rFonts w:eastAsia="Times New Roman"/>
                <w:color w:val="162D3D"/>
                <w:sz w:val="24"/>
                <w:szCs w:val="24"/>
                <w:lang w:val="en-GB"/>
              </w:rPr>
              <w:t>some special friends.</w:t>
            </w:r>
            <w:r>
              <w:t xml:space="preserve"> </w:t>
            </w:r>
          </w:p>
        </w:tc>
      </w:tr>
    </w:tbl>
    <w:p w14:paraId="211796E9" w14:textId="77777777" w:rsidR="00F33812" w:rsidRDefault="00F33812" w:rsidP="00F33812">
      <w:pPr>
        <w:rPr>
          <w:b/>
          <w:u w:val="single"/>
        </w:rPr>
      </w:pPr>
    </w:p>
    <w:tbl>
      <w:tblPr>
        <w:tblW w:w="10915" w:type="dxa"/>
        <w:tblInd w:w="1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15"/>
      </w:tblGrid>
      <w:tr w:rsidR="00F33812" w:rsidRPr="002F6A04" w14:paraId="60AC4E0A" w14:textId="77777777" w:rsidTr="31798EAA">
        <w:trPr>
          <w:trHeight w:val="306"/>
        </w:trPr>
        <w:tc>
          <w:tcPr>
            <w:tcW w:w="10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053AC5" w14:textId="77777777" w:rsidR="00F33812" w:rsidRPr="002F6A04" w:rsidRDefault="00F33812" w:rsidP="003277F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2F6A04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Yr2 Whole Class Reading </w:t>
            </w: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Stubby by Michael Foreman</w:t>
            </w:r>
          </w:p>
        </w:tc>
      </w:tr>
      <w:tr w:rsidR="00F33812" w:rsidRPr="002F6A04" w14:paraId="3628D2ED" w14:textId="77777777" w:rsidTr="31798EAA">
        <w:trPr>
          <w:trHeight w:val="616"/>
        </w:trPr>
        <w:tc>
          <w:tcPr>
            <w:tcW w:w="10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3AB17F" w14:textId="77777777" w:rsidR="00F33812" w:rsidRDefault="00F33812" w:rsidP="003277FE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808768" behindDoc="0" locked="0" layoutInCell="1" allowOverlap="1" wp14:anchorId="3954399E" wp14:editId="6F333797">
                  <wp:simplePos x="0" y="0"/>
                  <wp:positionH relativeFrom="column">
                    <wp:posOffset>6168180</wp:posOffset>
                  </wp:positionH>
                  <wp:positionV relativeFrom="paragraph">
                    <wp:posOffset>-363219</wp:posOffset>
                  </wp:positionV>
                  <wp:extent cx="642716" cy="749300"/>
                  <wp:effectExtent l="0" t="0" r="5080" b="0"/>
                  <wp:wrapNone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935" cy="7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9756D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Stubby was a brave soldier, a loyal friend... and a dog. An incredible true story </w:t>
            </w:r>
          </w:p>
          <w:p w14:paraId="5FB82323" w14:textId="77777777" w:rsidR="00F33812" w:rsidRPr="002B20BC" w:rsidRDefault="00F33812" w:rsidP="003277FE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39756D">
              <w:rPr>
                <w:rFonts w:eastAsia="Times New Roman"/>
                <w:color w:val="162D3D"/>
                <w:sz w:val="24"/>
                <w:szCs w:val="24"/>
                <w:lang w:val="en-GB"/>
              </w:rPr>
              <w:t>of Sergeant Stubby, the dog who served bravely in the First World War.</w:t>
            </w:r>
          </w:p>
        </w:tc>
      </w:tr>
    </w:tbl>
    <w:p w14:paraId="54C02A7C" w14:textId="77777777" w:rsidR="001D5A58" w:rsidRDefault="001D5A58" w:rsidP="001D5A58">
      <w:pPr>
        <w:rPr>
          <w:b/>
          <w:u w:val="single"/>
        </w:rPr>
      </w:pPr>
    </w:p>
    <w:tbl>
      <w:tblPr>
        <w:tblW w:w="10915" w:type="dxa"/>
        <w:tblInd w:w="1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15"/>
      </w:tblGrid>
      <w:tr w:rsidR="001D5A58" w:rsidRPr="002F6A04" w14:paraId="261C5A03" w14:textId="77777777" w:rsidTr="31798EAA">
        <w:trPr>
          <w:trHeight w:val="306"/>
        </w:trPr>
        <w:tc>
          <w:tcPr>
            <w:tcW w:w="10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2AB947" w14:textId="77777777" w:rsidR="001D5A58" w:rsidRDefault="001D5A58" w:rsidP="003277FE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noProof/>
                <w:color w:val="162D3D"/>
                <w:sz w:val="24"/>
                <w:szCs w:val="24"/>
                <w:lang w:val="en-GB"/>
              </w:rPr>
              <w:drawing>
                <wp:anchor distT="0" distB="0" distL="114300" distR="114300" simplePos="0" relativeHeight="251829248" behindDoc="0" locked="0" layoutInCell="1" allowOverlap="1" wp14:anchorId="052EEA4E" wp14:editId="73DF74B9">
                  <wp:simplePos x="0" y="0"/>
                  <wp:positionH relativeFrom="column">
                    <wp:posOffset>6183630</wp:posOffset>
                  </wp:positionH>
                  <wp:positionV relativeFrom="paragraph">
                    <wp:posOffset>22860</wp:posOffset>
                  </wp:positionV>
                  <wp:extent cx="615950" cy="796925"/>
                  <wp:effectExtent l="0" t="0" r="0" b="3175"/>
                  <wp:wrapNone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796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6A04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Yr2 Whole Class Reading </w:t>
            </w: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Vlad and The Florence Nightingale Adventure </w:t>
            </w:r>
          </w:p>
          <w:p w14:paraId="6112B7A7" w14:textId="77777777" w:rsidR="001D5A58" w:rsidRPr="002F6A04" w:rsidRDefault="001D5A58" w:rsidP="003277F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by Kate Cunningham</w:t>
            </w:r>
          </w:p>
        </w:tc>
      </w:tr>
      <w:tr w:rsidR="001D5A58" w:rsidRPr="002F6A04" w14:paraId="7E685115" w14:textId="77777777" w:rsidTr="31798EAA">
        <w:trPr>
          <w:trHeight w:val="616"/>
        </w:trPr>
        <w:tc>
          <w:tcPr>
            <w:tcW w:w="10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B5DE7D" w14:textId="77777777" w:rsidR="001D5A58" w:rsidRDefault="001D5A58" w:rsidP="003277FE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5252BE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Vlad the flea and Loxton the rat love living in the dirty hospital in Scutari until </w:t>
            </w:r>
          </w:p>
          <w:p w14:paraId="64251A21" w14:textId="77777777" w:rsidR="001D5A58" w:rsidRPr="002B20BC" w:rsidRDefault="001D5A58" w:rsidP="003277FE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5252BE">
              <w:rPr>
                <w:rFonts w:eastAsia="Times New Roman"/>
                <w:color w:val="162D3D"/>
                <w:sz w:val="24"/>
                <w:szCs w:val="24"/>
                <w:lang w:val="en-GB"/>
              </w:rPr>
              <w:t>Florence Nightingale turns up. Then their lives begin to change.</w:t>
            </w:r>
          </w:p>
        </w:tc>
      </w:tr>
    </w:tbl>
    <w:p w14:paraId="68BFB8C7" w14:textId="77777777" w:rsidR="001360CA" w:rsidRDefault="001360CA" w:rsidP="001360CA">
      <w:pPr>
        <w:rPr>
          <w:b/>
          <w:u w:val="single"/>
        </w:rPr>
      </w:pPr>
    </w:p>
    <w:tbl>
      <w:tblPr>
        <w:tblW w:w="10915" w:type="dxa"/>
        <w:tblInd w:w="1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15"/>
      </w:tblGrid>
      <w:tr w:rsidR="001360CA" w:rsidRPr="002F6A04" w14:paraId="66509AC6" w14:textId="77777777" w:rsidTr="31798EAA">
        <w:trPr>
          <w:trHeight w:val="306"/>
        </w:trPr>
        <w:tc>
          <w:tcPr>
            <w:tcW w:w="10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20AB19" w14:textId="77777777" w:rsidR="001360CA" w:rsidRPr="002F6A04" w:rsidRDefault="001360CA" w:rsidP="003277F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2F6A04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Yr2 Whole Class Reading </w:t>
            </w: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Good Little Wolf by Nadia Shireen</w:t>
            </w:r>
          </w:p>
        </w:tc>
      </w:tr>
      <w:tr w:rsidR="001360CA" w:rsidRPr="002F6A04" w14:paraId="09FF5456" w14:textId="77777777" w:rsidTr="31798EAA">
        <w:trPr>
          <w:trHeight w:val="616"/>
        </w:trPr>
        <w:tc>
          <w:tcPr>
            <w:tcW w:w="10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4E7CB7" w14:textId="77777777" w:rsidR="001360CA" w:rsidRDefault="001360CA" w:rsidP="003277FE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7E64AB">
              <w:rPr>
                <w:noProof/>
              </w:rPr>
              <w:drawing>
                <wp:anchor distT="0" distB="0" distL="114300" distR="114300" simplePos="0" relativeHeight="251840512" behindDoc="0" locked="0" layoutInCell="1" allowOverlap="1" wp14:anchorId="482BDFE2" wp14:editId="5638C235">
                  <wp:simplePos x="0" y="0"/>
                  <wp:positionH relativeFrom="column">
                    <wp:posOffset>6118077</wp:posOffset>
                  </wp:positionH>
                  <wp:positionV relativeFrom="paragraph">
                    <wp:posOffset>-380406</wp:posOffset>
                  </wp:positionV>
                  <wp:extent cx="692635" cy="783771"/>
                  <wp:effectExtent l="0" t="0" r="0" b="0"/>
                  <wp:wrapNone/>
                  <wp:docPr id="1026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4439A8-86EC-4A3F-A2EF-B2C381BEC2C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>
                            <a:extLst>
                              <a:ext uri="{FF2B5EF4-FFF2-40B4-BE49-F238E27FC236}">
                                <a16:creationId xmlns:a16="http://schemas.microsoft.com/office/drawing/2014/main" id="{6F4439A8-86EC-4A3F-A2EF-B2C381BEC2C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092" cy="785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C3483">
              <w:rPr>
                <w:rFonts w:eastAsia="Times New Roman"/>
                <w:color w:val="162D3D"/>
                <w:sz w:val="24"/>
                <w:szCs w:val="24"/>
                <w:lang w:val="en-GB"/>
              </w:rPr>
              <w:t>Rolf is such a good little wolf</w:t>
            </w: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,</w:t>
            </w:r>
            <w:r w:rsidRPr="009C3483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 but he has to prove he can still be a </w:t>
            </w:r>
            <w:r w:rsidRPr="31798EAA">
              <w:rPr>
                <w:rFonts w:eastAsia="Times New Roman"/>
                <w:i/>
                <w:iCs/>
                <w:color w:val="162D3D"/>
                <w:sz w:val="24"/>
                <w:szCs w:val="24"/>
                <w:lang w:val="en-GB"/>
              </w:rPr>
              <w:t>real</w:t>
            </w:r>
            <w:r w:rsidRPr="009C3483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 wolf </w:t>
            </w:r>
          </w:p>
          <w:p w14:paraId="071349B5" w14:textId="77777777" w:rsidR="001360CA" w:rsidRPr="002B20BC" w:rsidRDefault="001360CA" w:rsidP="003277FE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9C3483">
              <w:rPr>
                <w:rFonts w:eastAsia="Times New Roman"/>
                <w:color w:val="162D3D"/>
                <w:sz w:val="24"/>
                <w:szCs w:val="24"/>
                <w:lang w:val="en-GB"/>
              </w:rPr>
              <w:t>when</w:t>
            </w: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 he is challenged to be bad by a big bad wolf.</w:t>
            </w:r>
            <w:r>
              <w:rPr>
                <w:rFonts w:eastAsia="Times New Roman"/>
                <w:color w:val="162D3D"/>
                <w:sz w:val="24"/>
                <w:szCs w:val="24"/>
              </w:rPr>
              <w:t xml:space="preserve"> </w:t>
            </w:r>
            <w:r w:rsidRPr="00BC62E9">
              <w:rPr>
                <w:noProof/>
              </w:rPr>
              <w:t xml:space="preserve"> </w:t>
            </w:r>
          </w:p>
        </w:tc>
      </w:tr>
    </w:tbl>
    <w:p w14:paraId="76FE80D5" w14:textId="77777777" w:rsidR="007613CB" w:rsidRDefault="007613CB" w:rsidP="007613CB">
      <w:pPr>
        <w:rPr>
          <w:b/>
          <w:u w:val="single"/>
        </w:rPr>
      </w:pPr>
    </w:p>
    <w:tbl>
      <w:tblPr>
        <w:tblW w:w="10915" w:type="dxa"/>
        <w:tblInd w:w="1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15"/>
      </w:tblGrid>
      <w:tr w:rsidR="007613CB" w:rsidRPr="002F6A04" w14:paraId="77BA4419" w14:textId="77777777" w:rsidTr="31798EAA">
        <w:trPr>
          <w:trHeight w:val="306"/>
        </w:trPr>
        <w:tc>
          <w:tcPr>
            <w:tcW w:w="10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A16C09" w14:textId="77777777" w:rsidR="007613CB" w:rsidRPr="009F4923" w:rsidRDefault="007613CB" w:rsidP="003277FE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9F4923">
              <w:rPr>
                <w:rFonts w:eastAsia="Times New Roman"/>
                <w:color w:val="162D3D"/>
                <w:sz w:val="24"/>
                <w:szCs w:val="24"/>
                <w:lang w:val="en-GB"/>
              </w:rPr>
              <w:t>Yr2 Whole Class Reading Sully the Seahorse by Natalie Pritchard</w:t>
            </w:r>
          </w:p>
        </w:tc>
      </w:tr>
      <w:tr w:rsidR="007613CB" w:rsidRPr="002F6A04" w14:paraId="171A62C2" w14:textId="77777777" w:rsidTr="31798EAA">
        <w:trPr>
          <w:trHeight w:val="616"/>
        </w:trPr>
        <w:tc>
          <w:tcPr>
            <w:tcW w:w="10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D36114" w14:textId="77777777" w:rsidR="007613CB" w:rsidRDefault="007613CB" w:rsidP="003277FE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849728" behindDoc="0" locked="0" layoutInCell="1" allowOverlap="1" wp14:anchorId="6853C952" wp14:editId="715F34D7">
                  <wp:simplePos x="0" y="0"/>
                  <wp:positionH relativeFrom="column">
                    <wp:posOffset>5933801</wp:posOffset>
                  </wp:positionH>
                  <wp:positionV relativeFrom="paragraph">
                    <wp:posOffset>-339725</wp:posOffset>
                  </wp:positionV>
                  <wp:extent cx="880110" cy="887459"/>
                  <wp:effectExtent l="0" t="0" r="0" b="8255"/>
                  <wp:wrapNone/>
                  <wp:docPr id="1735803169" name="Picture 1735803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110" cy="887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F4923">
              <w:rPr>
                <w:rFonts w:eastAsia="Times New Roman"/>
                <w:color w:val="162D3D"/>
                <w:sz w:val="24"/>
                <w:szCs w:val="24"/>
                <w:lang w:val="en-GB"/>
              </w:rPr>
              <w:t>Sully the Seahorse, is a gorgeous tale about a seahorse who longs to be fast like</w:t>
            </w:r>
          </w:p>
          <w:p w14:paraId="2B40089F" w14:textId="77777777" w:rsidR="007613CB" w:rsidRDefault="007613CB" w:rsidP="003277FE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9F4923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 the whales and isn’t happy being who he is. But he takes a journey of self-discovery</w:t>
            </w:r>
          </w:p>
          <w:p w14:paraId="529772C2" w14:textId="77777777" w:rsidR="007613CB" w:rsidRPr="002B20BC" w:rsidRDefault="007613CB" w:rsidP="003277FE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9F4923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 where he finds that all of us are special in our own unique way.</w:t>
            </w:r>
          </w:p>
        </w:tc>
      </w:tr>
    </w:tbl>
    <w:p w14:paraId="74039461" w14:textId="77777777" w:rsidR="003D6711" w:rsidRDefault="003D6711" w:rsidP="003D6711">
      <w:pPr>
        <w:rPr>
          <w:b/>
          <w:u w:val="single"/>
        </w:rPr>
      </w:pPr>
    </w:p>
    <w:tbl>
      <w:tblPr>
        <w:tblW w:w="10915" w:type="dxa"/>
        <w:tblInd w:w="1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15"/>
      </w:tblGrid>
      <w:tr w:rsidR="003D6711" w:rsidRPr="002F6A04" w14:paraId="2F7F7148" w14:textId="77777777" w:rsidTr="31798EAA">
        <w:trPr>
          <w:trHeight w:val="306"/>
        </w:trPr>
        <w:tc>
          <w:tcPr>
            <w:tcW w:w="10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603FE1" w14:textId="373F7561" w:rsidR="003D6711" w:rsidRPr="009F4923" w:rsidRDefault="00D701D2" w:rsidP="003277FE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ascii="Comic Sans MS" w:hAnsi="Comic Sans MS"/>
                <w:noProof/>
                <w:sz w:val="20"/>
              </w:rPr>
              <w:drawing>
                <wp:anchor distT="0" distB="0" distL="114300" distR="114300" simplePos="0" relativeHeight="251853824" behindDoc="0" locked="0" layoutInCell="1" allowOverlap="1" wp14:anchorId="3271C374" wp14:editId="02472B3B">
                  <wp:simplePos x="0" y="0"/>
                  <wp:positionH relativeFrom="column">
                    <wp:posOffset>6714490</wp:posOffset>
                  </wp:positionH>
                  <wp:positionV relativeFrom="paragraph">
                    <wp:posOffset>5986145</wp:posOffset>
                  </wp:positionV>
                  <wp:extent cx="631190" cy="815975"/>
                  <wp:effectExtent l="0" t="0" r="0" b="3175"/>
                  <wp:wrapNone/>
                  <wp:docPr id="1735803172" name="Picture 1735803172" descr="A picture containing text, boo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..cover.jpg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190" cy="81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D6711" w:rsidRPr="009F4923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Yr2 Whole Class Reading </w:t>
            </w:r>
            <w:r>
              <w:rPr>
                <w:rFonts w:ascii="Comic Sans MS" w:hAnsi="Comic Sans MS"/>
                <w:noProof/>
                <w:sz w:val="20"/>
              </w:rPr>
              <w:drawing>
                <wp:anchor distT="0" distB="0" distL="114300" distR="114300" simplePos="0" relativeHeight="251855872" behindDoc="0" locked="0" layoutInCell="1" allowOverlap="1" wp14:anchorId="0C8C4A6C" wp14:editId="59DE21BA">
                  <wp:simplePos x="0" y="0"/>
                  <wp:positionH relativeFrom="column">
                    <wp:posOffset>546100</wp:posOffset>
                  </wp:positionH>
                  <wp:positionV relativeFrom="paragraph">
                    <wp:posOffset>6167755</wp:posOffset>
                  </wp:positionV>
                  <wp:extent cx="631190" cy="815975"/>
                  <wp:effectExtent l="0" t="0" r="0" b="3175"/>
                  <wp:wrapNone/>
                  <wp:docPr id="1735803173" name="Picture 1735803173" descr="A picture containing text, boo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..cover.jpg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190" cy="81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1EDE">
              <w:rPr>
                <w:rFonts w:eastAsia="Times New Roman"/>
                <w:color w:val="162D3D"/>
                <w:sz w:val="24"/>
                <w:szCs w:val="24"/>
                <w:lang w:val="en-GB"/>
              </w:rPr>
              <w:t>Vlad and the Sp</w:t>
            </w:r>
            <w:r w:rsidR="00703AE3">
              <w:rPr>
                <w:rFonts w:eastAsia="Times New Roman"/>
                <w:color w:val="162D3D"/>
                <w:sz w:val="24"/>
                <w:szCs w:val="24"/>
                <w:lang w:val="en-GB"/>
              </w:rPr>
              <w:t>ace Race by Kate Cunningham</w:t>
            </w:r>
          </w:p>
        </w:tc>
      </w:tr>
      <w:tr w:rsidR="003D6711" w:rsidRPr="002F6A04" w14:paraId="4825034A" w14:textId="77777777" w:rsidTr="31798EAA">
        <w:trPr>
          <w:trHeight w:val="616"/>
        </w:trPr>
        <w:tc>
          <w:tcPr>
            <w:tcW w:w="10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82BA9A" w14:textId="77777777" w:rsidR="00DE1EDE" w:rsidRDefault="00DE1EDE" w:rsidP="003277FE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DE1EDE">
              <w:rPr>
                <w:rFonts w:eastAsia="Times New Roman"/>
                <w:noProof/>
                <w:color w:val="162D3D"/>
                <w:sz w:val="24"/>
                <w:szCs w:val="24"/>
                <w:lang w:val="en-GB"/>
              </w:rPr>
              <w:drawing>
                <wp:anchor distT="0" distB="0" distL="114300" distR="114300" simplePos="0" relativeHeight="251856896" behindDoc="0" locked="0" layoutInCell="1" allowOverlap="1" wp14:anchorId="763ED54C" wp14:editId="4DB8159F">
                  <wp:simplePos x="0" y="0"/>
                  <wp:positionH relativeFrom="column">
                    <wp:posOffset>6246854</wp:posOffset>
                  </wp:positionH>
                  <wp:positionV relativeFrom="paragraph">
                    <wp:posOffset>-359769</wp:posOffset>
                  </wp:positionV>
                  <wp:extent cx="557290" cy="720313"/>
                  <wp:effectExtent l="0" t="0" r="0" b="3810"/>
                  <wp:wrapNone/>
                  <wp:docPr id="1735803174" name="Picture 1735803174" descr="A picture containing text, boo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5803174" name="..cover.jpg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90" cy="720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4F95" w:rsidRPr="00DE1EDE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Strelka and Vlad are living on the streets in Moscow before being taken on an adventure </w:t>
            </w:r>
          </w:p>
          <w:p w14:paraId="4B9C5992" w14:textId="5C19EE9C" w:rsidR="003D6711" w:rsidRPr="002B20BC" w:rsidRDefault="00A34F95" w:rsidP="003277FE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DE1EDE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of a lifetime.  A true story about </w:t>
            </w:r>
            <w:r w:rsidR="00326708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some of </w:t>
            </w:r>
            <w:r w:rsidRPr="00DE1EDE">
              <w:rPr>
                <w:rFonts w:eastAsia="Times New Roman"/>
                <w:color w:val="162D3D"/>
                <w:sz w:val="24"/>
                <w:szCs w:val="24"/>
                <w:lang w:val="en-GB"/>
              </w:rPr>
              <w:t>the first animals in space.</w:t>
            </w:r>
          </w:p>
        </w:tc>
      </w:tr>
    </w:tbl>
    <w:p w14:paraId="65430AD4" w14:textId="77777777" w:rsidR="00C463CB" w:rsidRDefault="00C463CB" w:rsidP="00C463CB">
      <w:pPr>
        <w:rPr>
          <w:b/>
          <w:u w:val="single"/>
        </w:rPr>
      </w:pPr>
    </w:p>
    <w:tbl>
      <w:tblPr>
        <w:tblW w:w="10915" w:type="dxa"/>
        <w:tblInd w:w="1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15"/>
      </w:tblGrid>
      <w:tr w:rsidR="00C463CB" w:rsidRPr="002F6A04" w14:paraId="14037362" w14:textId="77777777" w:rsidTr="31798EAA">
        <w:trPr>
          <w:trHeight w:val="306"/>
        </w:trPr>
        <w:tc>
          <w:tcPr>
            <w:tcW w:w="10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035C94" w14:textId="16049BFB" w:rsidR="00C463CB" w:rsidRPr="009F4923" w:rsidRDefault="00C463CB" w:rsidP="003277FE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ascii="Comic Sans MS" w:hAnsi="Comic Sans MS"/>
                <w:noProof/>
                <w:sz w:val="20"/>
              </w:rPr>
              <w:drawing>
                <wp:anchor distT="0" distB="0" distL="114300" distR="114300" simplePos="0" relativeHeight="251858944" behindDoc="0" locked="0" layoutInCell="1" allowOverlap="1" wp14:anchorId="029B06C9" wp14:editId="106001EC">
                  <wp:simplePos x="0" y="0"/>
                  <wp:positionH relativeFrom="column">
                    <wp:posOffset>6714490</wp:posOffset>
                  </wp:positionH>
                  <wp:positionV relativeFrom="paragraph">
                    <wp:posOffset>5986145</wp:posOffset>
                  </wp:positionV>
                  <wp:extent cx="631190" cy="815975"/>
                  <wp:effectExtent l="0" t="0" r="0" b="3175"/>
                  <wp:wrapNone/>
                  <wp:docPr id="1735803171" name="Picture 1735803171" descr="A picture containing text, boo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..cover.jpg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190" cy="81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F4923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Yr2 Whole Class Reading </w:t>
            </w:r>
            <w:r>
              <w:rPr>
                <w:rFonts w:ascii="Comic Sans MS" w:hAnsi="Comic Sans MS"/>
                <w:noProof/>
                <w:sz w:val="20"/>
              </w:rPr>
              <w:drawing>
                <wp:anchor distT="0" distB="0" distL="114300" distR="114300" simplePos="0" relativeHeight="251859968" behindDoc="0" locked="0" layoutInCell="1" allowOverlap="1" wp14:anchorId="4E36775A" wp14:editId="1A8DA684">
                  <wp:simplePos x="0" y="0"/>
                  <wp:positionH relativeFrom="column">
                    <wp:posOffset>546100</wp:posOffset>
                  </wp:positionH>
                  <wp:positionV relativeFrom="paragraph">
                    <wp:posOffset>6167755</wp:posOffset>
                  </wp:positionV>
                  <wp:extent cx="631190" cy="815975"/>
                  <wp:effectExtent l="0" t="0" r="0" b="3175"/>
                  <wp:wrapNone/>
                  <wp:docPr id="1735803175" name="Picture 1735803175" descr="A picture containing text, boo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..cover.jpg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190" cy="81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Here We Are by Oliver Jeffers</w:t>
            </w:r>
          </w:p>
        </w:tc>
      </w:tr>
      <w:tr w:rsidR="00C463CB" w:rsidRPr="002F6A04" w14:paraId="6F6BA504" w14:textId="77777777" w:rsidTr="31798EAA">
        <w:trPr>
          <w:trHeight w:val="616"/>
        </w:trPr>
        <w:tc>
          <w:tcPr>
            <w:tcW w:w="10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6E335E" w14:textId="5EF81F7A" w:rsidR="001429EF" w:rsidRDefault="00692C78" w:rsidP="001429EF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1429EF">
              <w:rPr>
                <w:rFonts w:eastAsia="Times New Roman"/>
                <w:noProof/>
                <w:color w:val="162D3D"/>
                <w:sz w:val="24"/>
                <w:szCs w:val="24"/>
                <w:lang w:val="en-GB"/>
              </w:rPr>
              <w:drawing>
                <wp:anchor distT="0" distB="0" distL="114300" distR="114300" simplePos="0" relativeHeight="251860992" behindDoc="0" locked="0" layoutInCell="1" allowOverlap="1" wp14:anchorId="3BD2609E" wp14:editId="04EA94E4">
                  <wp:simplePos x="0" y="0"/>
                  <wp:positionH relativeFrom="column">
                    <wp:posOffset>6142355</wp:posOffset>
                  </wp:positionH>
                  <wp:positionV relativeFrom="paragraph">
                    <wp:posOffset>-368300</wp:posOffset>
                  </wp:positionV>
                  <wp:extent cx="694690" cy="802640"/>
                  <wp:effectExtent l="0" t="0" r="0" b="0"/>
                  <wp:wrapNone/>
                  <wp:docPr id="1735803178" name="Picture 1735803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29EF" w:rsidRPr="001429EF">
              <w:rPr>
                <w:rFonts w:eastAsia="Times New Roman"/>
                <w:color w:val="162D3D"/>
                <w:sz w:val="24"/>
                <w:szCs w:val="24"/>
                <w:lang w:val="en-GB"/>
              </w:rPr>
              <w:t>Discover the delights of the planet Earth with this thought-provoking picture book.</w:t>
            </w:r>
          </w:p>
          <w:p w14:paraId="6FDC78F0" w14:textId="4D08DF32" w:rsidR="008A64A5" w:rsidRPr="002B20BC" w:rsidRDefault="008A64A5" w:rsidP="001429EF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A non-narrative unit.</w:t>
            </w:r>
          </w:p>
          <w:p w14:paraId="15B582E7" w14:textId="1E60CAA9" w:rsidR="00C463CB" w:rsidRPr="002B20BC" w:rsidRDefault="00C463CB" w:rsidP="003277FE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</w:p>
        </w:tc>
      </w:tr>
    </w:tbl>
    <w:p w14:paraId="0FA68723" w14:textId="77777777" w:rsidR="00C463CB" w:rsidRDefault="00C463CB" w:rsidP="00C463CB">
      <w:pPr>
        <w:rPr>
          <w:b/>
          <w:u w:val="single"/>
        </w:rPr>
      </w:pPr>
    </w:p>
    <w:tbl>
      <w:tblPr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9C3F59" w14:paraId="5BB12A2C" w14:textId="77777777" w:rsidTr="003277FE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489A5" w14:textId="77777777" w:rsidR="009C3F59" w:rsidRPr="00E02DCB" w:rsidRDefault="009C3F59" w:rsidP="003277FE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KS</w:t>
            </w:r>
            <w:r w:rsidRPr="00E02DCB">
              <w:rPr>
                <w:sz w:val="24"/>
                <w:szCs w:val="24"/>
              </w:rPr>
              <w:t xml:space="preserve">1 </w:t>
            </w:r>
            <w:r>
              <w:rPr>
                <w:color w:val="162D3D"/>
                <w:sz w:val="24"/>
                <w:szCs w:val="24"/>
              </w:rPr>
              <w:t xml:space="preserve">Whole Class Reading </w:t>
            </w:r>
            <w:proofErr w:type="gramStart"/>
            <w:r>
              <w:rPr>
                <w:color w:val="162D3D"/>
                <w:sz w:val="24"/>
                <w:szCs w:val="24"/>
              </w:rPr>
              <w:t>The</w:t>
            </w:r>
            <w:proofErr w:type="gramEnd"/>
            <w:r>
              <w:rPr>
                <w:color w:val="162D3D"/>
                <w:sz w:val="24"/>
                <w:szCs w:val="24"/>
              </w:rPr>
              <w:t xml:space="preserve"> Fairy Who Sings by Cheryl Davies</w:t>
            </w:r>
          </w:p>
        </w:tc>
      </w:tr>
      <w:tr w:rsidR="009C3F59" w:rsidRPr="00A76084" w14:paraId="376D5963" w14:textId="77777777" w:rsidTr="003277FE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BD2C5" w14:textId="77777777" w:rsidR="009C3F59" w:rsidRDefault="009C3F59" w:rsidP="003277FE">
            <w:pPr>
              <w:widowControl w:val="0"/>
              <w:spacing w:line="240" w:lineRule="auto"/>
              <w:rPr>
                <w:color w:val="252525"/>
                <w:sz w:val="24"/>
                <w:szCs w:val="24"/>
              </w:rPr>
            </w:pPr>
            <w:r w:rsidRPr="00AA02E2">
              <w:rPr>
                <w:noProof/>
                <w:color w:val="252525"/>
                <w:sz w:val="24"/>
                <w:szCs w:val="24"/>
              </w:rPr>
              <w:drawing>
                <wp:anchor distT="0" distB="0" distL="114300" distR="114300" simplePos="0" relativeHeight="251889664" behindDoc="0" locked="0" layoutInCell="1" allowOverlap="1" wp14:anchorId="085127A4" wp14:editId="5FB06229">
                  <wp:simplePos x="0" y="0"/>
                  <wp:positionH relativeFrom="column">
                    <wp:posOffset>6134100</wp:posOffset>
                  </wp:positionH>
                  <wp:positionV relativeFrom="paragraph">
                    <wp:posOffset>-314960</wp:posOffset>
                  </wp:positionV>
                  <wp:extent cx="680085" cy="680085"/>
                  <wp:effectExtent l="0" t="0" r="5715" b="5715"/>
                  <wp:wrapNone/>
                  <wp:docPr id="1735803192" name="Picture 2" descr="The Fairy Who Sings: An Empowering Story of Friendship, Courage and Self-belief! (Finding the Magic) by [Cheryl Davies, Eduardo Paj]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23E71BB-29B0-4EC0-B094-2EBF0F80FA1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2" descr="The Fairy Who Sings: An Empowering Story of Friendship, Courage and Self-belief! (Finding the Magic) by [Cheryl Davies, Eduardo Paj]">
                            <a:extLst>
                              <a:ext uri="{FF2B5EF4-FFF2-40B4-BE49-F238E27FC236}">
                                <a16:creationId xmlns:a16="http://schemas.microsoft.com/office/drawing/2014/main" id="{923E71BB-29B0-4EC0-B094-2EBF0F80FA1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085" cy="680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F6793">
              <w:rPr>
                <w:color w:val="252525"/>
                <w:sz w:val="24"/>
                <w:szCs w:val="24"/>
              </w:rPr>
              <w:t xml:space="preserve">A beautifully illustrated rhyming story, which encompasses the magic of fairies </w:t>
            </w:r>
          </w:p>
          <w:p w14:paraId="78C1A1E9" w14:textId="77777777" w:rsidR="009C3F59" w:rsidRPr="00E02DCB" w:rsidRDefault="009C3F59" w:rsidP="003277F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7F6793">
              <w:rPr>
                <w:color w:val="252525"/>
                <w:sz w:val="24"/>
                <w:szCs w:val="24"/>
              </w:rPr>
              <w:t>with important key messages of self-esteem, friendship, kindness and courage.</w:t>
            </w:r>
          </w:p>
        </w:tc>
      </w:tr>
    </w:tbl>
    <w:p w14:paraId="790AFA9C" w14:textId="77777777" w:rsidR="009C3F59" w:rsidRDefault="009C3F59" w:rsidP="009C3F59">
      <w:pPr>
        <w:widowControl w:val="0"/>
        <w:spacing w:line="240" w:lineRule="auto"/>
        <w:rPr>
          <w:b/>
          <w:u w:val="single"/>
        </w:rPr>
      </w:pPr>
    </w:p>
    <w:p w14:paraId="364391C5" w14:textId="77777777" w:rsidR="00800CF2" w:rsidRDefault="00800CF2" w:rsidP="00800CF2">
      <w:pPr>
        <w:widowControl w:val="0"/>
        <w:spacing w:line="240" w:lineRule="auto"/>
        <w:rPr>
          <w:b/>
          <w:u w:val="single"/>
        </w:rPr>
      </w:pPr>
    </w:p>
    <w:tbl>
      <w:tblPr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800CF2" w14:paraId="6D4D9F20" w14:textId="77777777" w:rsidTr="00104874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BFC5F" w14:textId="77777777" w:rsidR="00800CF2" w:rsidRPr="006C095E" w:rsidRDefault="00800CF2" w:rsidP="00104874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sz w:val="24"/>
                <w:szCs w:val="24"/>
              </w:rPr>
              <w:t>KS</w:t>
            </w:r>
            <w:r w:rsidRPr="00E02DCB">
              <w:rPr>
                <w:sz w:val="24"/>
                <w:szCs w:val="24"/>
              </w:rPr>
              <w:t xml:space="preserve">1 </w:t>
            </w:r>
            <w:r>
              <w:rPr>
                <w:color w:val="162D3D"/>
                <w:sz w:val="24"/>
                <w:szCs w:val="24"/>
              </w:rPr>
              <w:t>Whole Class Reading OG by Joanne Hutchinson</w:t>
            </w:r>
          </w:p>
        </w:tc>
      </w:tr>
      <w:tr w:rsidR="00800CF2" w:rsidRPr="00A76084" w14:paraId="19E71E83" w14:textId="77777777" w:rsidTr="00104874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E8DED" w14:textId="77777777" w:rsidR="00800CF2" w:rsidRDefault="00800CF2" w:rsidP="00104874">
            <w:pPr>
              <w:widowControl w:val="0"/>
              <w:spacing w:line="240" w:lineRule="auto"/>
              <w:rPr>
                <w:color w:val="252525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02976" behindDoc="0" locked="0" layoutInCell="1" allowOverlap="1" wp14:anchorId="573793C3" wp14:editId="0A2C7C01">
                  <wp:simplePos x="0" y="0"/>
                  <wp:positionH relativeFrom="margin">
                    <wp:posOffset>5881370</wp:posOffset>
                  </wp:positionH>
                  <wp:positionV relativeFrom="paragraph">
                    <wp:posOffset>-359410</wp:posOffset>
                  </wp:positionV>
                  <wp:extent cx="935142" cy="723265"/>
                  <wp:effectExtent l="0" t="0" r="0" b="635"/>
                  <wp:wrapNone/>
                  <wp:docPr id="1735803195" name="Picture 1735803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142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1FC0">
              <w:rPr>
                <w:color w:val="252525"/>
                <w:sz w:val="24"/>
                <w:szCs w:val="24"/>
              </w:rPr>
              <w:t xml:space="preserve">Children love identifying the stories set throughout the book, and listening to how </w:t>
            </w:r>
          </w:p>
          <w:p w14:paraId="55F7AE50" w14:textId="77777777" w:rsidR="00800CF2" w:rsidRPr="00E02DCB" w:rsidRDefault="00800CF2" w:rsidP="0010487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721FC0">
              <w:rPr>
                <w:color w:val="252525"/>
                <w:sz w:val="24"/>
                <w:szCs w:val="24"/>
              </w:rPr>
              <w:t>O</w:t>
            </w:r>
            <w:r>
              <w:rPr>
                <w:color w:val="252525"/>
                <w:sz w:val="24"/>
                <w:szCs w:val="24"/>
              </w:rPr>
              <w:t>G</w:t>
            </w:r>
            <w:r w:rsidRPr="00721FC0">
              <w:rPr>
                <w:color w:val="252525"/>
                <w:sz w:val="24"/>
                <w:szCs w:val="24"/>
              </w:rPr>
              <w:t xml:space="preserve"> becomes a hero in the most unexpected way.</w:t>
            </w:r>
          </w:p>
        </w:tc>
      </w:tr>
    </w:tbl>
    <w:p w14:paraId="528A4D33" w14:textId="1CB320FC" w:rsidR="00800CF2" w:rsidRDefault="00800CF2" w:rsidP="00800CF2">
      <w:pPr>
        <w:widowControl w:val="0"/>
        <w:spacing w:line="240" w:lineRule="auto"/>
        <w:rPr>
          <w:b/>
          <w:u w:val="single"/>
        </w:rPr>
      </w:pPr>
    </w:p>
    <w:tbl>
      <w:tblPr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ED348F" w14:paraId="0C8D1222" w14:textId="77777777" w:rsidTr="00B21E6B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348D0" w14:textId="5200350C" w:rsidR="00ED348F" w:rsidRPr="006C095E" w:rsidRDefault="00ED348F" w:rsidP="00B21E6B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sz w:val="24"/>
                <w:szCs w:val="24"/>
              </w:rPr>
              <w:t>Y2 Supertato (Books are Rubbish) by Sue Hendra</w:t>
            </w:r>
          </w:p>
        </w:tc>
      </w:tr>
      <w:tr w:rsidR="00ED348F" w:rsidRPr="00A76084" w14:paraId="6FCA8CCD" w14:textId="77777777" w:rsidTr="00B21E6B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B5535" w14:textId="7442EC71" w:rsidR="00FC5EC7" w:rsidRDefault="00981F10" w:rsidP="00B21E6B">
            <w:pPr>
              <w:widowControl w:val="0"/>
              <w:spacing w:line="240" w:lineRule="auto"/>
              <w:rPr>
                <w:color w:val="252525"/>
                <w:sz w:val="24"/>
                <w:szCs w:val="24"/>
              </w:rPr>
            </w:pPr>
            <w:r>
              <w:rPr>
                <w:noProof/>
                <w:color w:val="252525"/>
                <w:sz w:val="24"/>
                <w:szCs w:val="24"/>
              </w:rPr>
              <w:drawing>
                <wp:anchor distT="0" distB="0" distL="114300" distR="114300" simplePos="0" relativeHeight="251904000" behindDoc="0" locked="0" layoutInCell="1" allowOverlap="1" wp14:anchorId="14D63B4B" wp14:editId="7C897681">
                  <wp:simplePos x="0" y="0"/>
                  <wp:positionH relativeFrom="column">
                    <wp:posOffset>6073775</wp:posOffset>
                  </wp:positionH>
                  <wp:positionV relativeFrom="paragraph">
                    <wp:posOffset>-360045</wp:posOffset>
                  </wp:positionV>
                  <wp:extent cx="737870" cy="737870"/>
                  <wp:effectExtent l="0" t="0" r="5080" b="5080"/>
                  <wp:wrapNone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870" cy="737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C5EC7" w:rsidRPr="00FC5EC7">
              <w:rPr>
                <w:color w:val="252525"/>
                <w:sz w:val="24"/>
                <w:szCs w:val="24"/>
              </w:rPr>
              <w:t xml:space="preserve">The Evil Pea thinks books are rubbish! Find out whether the veggies can prove </w:t>
            </w:r>
          </w:p>
          <w:p w14:paraId="01ECAD8C" w14:textId="45D324E6" w:rsidR="00ED348F" w:rsidRPr="00E02DCB" w:rsidRDefault="00FC5EC7" w:rsidP="00B21E6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FC5EC7">
              <w:rPr>
                <w:color w:val="252525"/>
                <w:sz w:val="24"/>
                <w:szCs w:val="24"/>
              </w:rPr>
              <w:t>him wrong in this mini picture book created especially for World Book Day 2020.</w:t>
            </w:r>
          </w:p>
        </w:tc>
      </w:tr>
    </w:tbl>
    <w:p w14:paraId="59083854" w14:textId="15D74744" w:rsidR="00D9145D" w:rsidRDefault="00D9145D" w:rsidP="00D9145D">
      <w:pPr>
        <w:widowControl w:val="0"/>
        <w:spacing w:line="240" w:lineRule="auto"/>
        <w:rPr>
          <w:b/>
          <w:u w:val="single"/>
        </w:rPr>
      </w:pPr>
    </w:p>
    <w:tbl>
      <w:tblPr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D9145D" w14:paraId="7F532838" w14:textId="77777777" w:rsidTr="00F22417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5E6C7" w14:textId="2E5E1878" w:rsidR="00D9145D" w:rsidRPr="00E02DCB" w:rsidRDefault="00D9145D" w:rsidP="00F2241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Y2</w:t>
            </w:r>
            <w:r w:rsidRPr="00E02DCB">
              <w:rPr>
                <w:sz w:val="24"/>
                <w:szCs w:val="24"/>
              </w:rPr>
              <w:t xml:space="preserve"> </w:t>
            </w:r>
            <w:r>
              <w:rPr>
                <w:color w:val="162D3D"/>
                <w:sz w:val="24"/>
                <w:szCs w:val="24"/>
              </w:rPr>
              <w:t xml:space="preserve">Whole Class Reading </w:t>
            </w:r>
            <w:proofErr w:type="gramStart"/>
            <w:r>
              <w:rPr>
                <w:color w:val="162D3D"/>
                <w:sz w:val="24"/>
                <w:szCs w:val="24"/>
              </w:rPr>
              <w:t>The</w:t>
            </w:r>
            <w:proofErr w:type="gramEnd"/>
            <w:r>
              <w:rPr>
                <w:color w:val="162D3D"/>
                <w:sz w:val="24"/>
                <w:szCs w:val="24"/>
              </w:rPr>
              <w:t xml:space="preserve"> Bog Baby by Jeanne Willis</w:t>
            </w:r>
          </w:p>
        </w:tc>
      </w:tr>
      <w:tr w:rsidR="00D9145D" w:rsidRPr="00A76084" w14:paraId="4601EDAC" w14:textId="77777777" w:rsidTr="00F22417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AFAEF" w14:textId="77777777" w:rsidR="00D9145D" w:rsidRPr="00CB75B3" w:rsidRDefault="00D9145D" w:rsidP="00F22417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CB75B3">
              <w:rPr>
                <w:noProof/>
              </w:rPr>
              <w:drawing>
                <wp:anchor distT="0" distB="0" distL="114300" distR="114300" simplePos="0" relativeHeight="251910144" behindDoc="0" locked="0" layoutInCell="1" allowOverlap="1" wp14:anchorId="5307CB28" wp14:editId="6D09980B">
                  <wp:simplePos x="0" y="0"/>
                  <wp:positionH relativeFrom="column">
                    <wp:posOffset>5953345</wp:posOffset>
                  </wp:positionH>
                  <wp:positionV relativeFrom="paragraph">
                    <wp:posOffset>-357505</wp:posOffset>
                  </wp:positionV>
                  <wp:extent cx="815340" cy="678363"/>
                  <wp:effectExtent l="0" t="0" r="3810" b="7620"/>
                  <wp:wrapNone/>
                  <wp:docPr id="1735803186" name="Picture 1735803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340" cy="678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B75B3">
              <w:rPr>
                <w:color w:val="162D3D"/>
                <w:sz w:val="24"/>
                <w:szCs w:val="24"/>
              </w:rPr>
              <w:t xml:space="preserve">When two sisters go fishing to the magic pond, they find something </w:t>
            </w:r>
          </w:p>
          <w:p w14:paraId="55B96FC6" w14:textId="77777777" w:rsidR="00D9145D" w:rsidRPr="00E02DCB" w:rsidRDefault="00D9145D" w:rsidP="00F2241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CB75B3">
              <w:rPr>
                <w:color w:val="162D3D"/>
                <w:sz w:val="24"/>
                <w:szCs w:val="24"/>
              </w:rPr>
              <w:t>much better than a frog or a newt.</w:t>
            </w:r>
          </w:p>
        </w:tc>
      </w:tr>
    </w:tbl>
    <w:p w14:paraId="2EFE1A48" w14:textId="2785814F" w:rsidR="00C463CB" w:rsidRDefault="00C463CB" w:rsidP="007613CB">
      <w:pPr>
        <w:rPr>
          <w:b/>
          <w:u w:val="single"/>
        </w:rPr>
      </w:pPr>
    </w:p>
    <w:tbl>
      <w:tblPr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B56234" w14:paraId="46A5AE67" w14:textId="77777777" w:rsidTr="00B15586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69102" w14:textId="779DAF45" w:rsidR="00B56234" w:rsidRPr="00E02DCB" w:rsidRDefault="00B56234" w:rsidP="00B15586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Y2</w:t>
            </w:r>
            <w:r w:rsidRPr="00E02DCB">
              <w:rPr>
                <w:sz w:val="24"/>
                <w:szCs w:val="24"/>
              </w:rPr>
              <w:t xml:space="preserve"> </w:t>
            </w:r>
            <w:r>
              <w:rPr>
                <w:color w:val="162D3D"/>
                <w:sz w:val="24"/>
                <w:szCs w:val="24"/>
              </w:rPr>
              <w:t>Whole Class Reading Avocado Baby by John Burningham</w:t>
            </w:r>
          </w:p>
        </w:tc>
      </w:tr>
      <w:tr w:rsidR="00B56234" w:rsidRPr="00A76084" w14:paraId="0D5B40DD" w14:textId="77777777" w:rsidTr="00B15586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AA612" w14:textId="201D8F50" w:rsidR="004332BB" w:rsidRPr="004332BB" w:rsidRDefault="004332BB" w:rsidP="00B15586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4332BB">
              <w:rPr>
                <w:noProof/>
                <w:color w:val="162D3D"/>
                <w:sz w:val="24"/>
                <w:szCs w:val="24"/>
              </w:rPr>
              <w:drawing>
                <wp:anchor distT="0" distB="0" distL="114300" distR="114300" simplePos="0" relativeHeight="251921408" behindDoc="0" locked="0" layoutInCell="1" allowOverlap="1" wp14:anchorId="16546A6B" wp14:editId="675269C4">
                  <wp:simplePos x="0" y="0"/>
                  <wp:positionH relativeFrom="column">
                    <wp:posOffset>6181725</wp:posOffset>
                  </wp:positionH>
                  <wp:positionV relativeFrom="paragraph">
                    <wp:posOffset>-274320</wp:posOffset>
                  </wp:positionV>
                  <wp:extent cx="527050" cy="696595"/>
                  <wp:effectExtent l="19050" t="19050" r="25400" b="27305"/>
                  <wp:wrapNone/>
                  <wp:docPr id="124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45653F2-74D4-D64F-BE98-6B9148F8624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>
                            <a:extLst>
                              <a:ext uri="{FF2B5EF4-FFF2-40B4-BE49-F238E27FC236}">
                                <a16:creationId xmlns:a16="http://schemas.microsoft.com/office/drawing/2014/main" id="{745653F2-74D4-D64F-BE98-6B9148F8624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" cy="69659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332BB">
              <w:rPr>
                <w:color w:val="162D3D"/>
                <w:sz w:val="24"/>
                <w:szCs w:val="24"/>
              </w:rPr>
              <w:t>The Hargraves want their new baby to grow up big and strong. One day, Mrs Hargraves</w:t>
            </w:r>
          </w:p>
          <w:p w14:paraId="1E7B4902" w14:textId="25B2703B" w:rsidR="004332BB" w:rsidRDefault="004332BB" w:rsidP="00B15586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4332BB">
              <w:rPr>
                <w:color w:val="162D3D"/>
                <w:sz w:val="24"/>
                <w:szCs w:val="24"/>
              </w:rPr>
              <w:t xml:space="preserve"> finds an avocado in the fruit bowl and the baby gobbles it up. Soon, the strangest things </w:t>
            </w:r>
          </w:p>
          <w:p w14:paraId="40FB8CF4" w14:textId="41D4DEFC" w:rsidR="00B56234" w:rsidRPr="00E02DCB" w:rsidRDefault="004332BB" w:rsidP="00B1558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4332BB">
              <w:rPr>
                <w:color w:val="162D3D"/>
                <w:sz w:val="24"/>
                <w:szCs w:val="24"/>
              </w:rPr>
              <w:t>start to happen…</w:t>
            </w:r>
          </w:p>
        </w:tc>
      </w:tr>
    </w:tbl>
    <w:p w14:paraId="3C7452EC" w14:textId="2AF9E2C5" w:rsidR="006B2202" w:rsidRDefault="006B2202" w:rsidP="006B2202">
      <w:pPr>
        <w:rPr>
          <w:b/>
          <w:u w:val="single"/>
        </w:rPr>
      </w:pPr>
    </w:p>
    <w:tbl>
      <w:tblPr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6B2202" w14:paraId="2913FD0F" w14:textId="77777777" w:rsidTr="004421C3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DFD87" w14:textId="166363B1" w:rsidR="006B2202" w:rsidRPr="00E02DCB" w:rsidRDefault="006B2202" w:rsidP="004421C3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Y2</w:t>
            </w:r>
            <w:r w:rsidRPr="00E02DCB">
              <w:rPr>
                <w:sz w:val="24"/>
                <w:szCs w:val="24"/>
              </w:rPr>
              <w:t xml:space="preserve"> </w:t>
            </w:r>
            <w:r>
              <w:rPr>
                <w:color w:val="162D3D"/>
                <w:sz w:val="24"/>
                <w:szCs w:val="24"/>
              </w:rPr>
              <w:t xml:space="preserve">Whole Class Reading </w:t>
            </w:r>
            <w:proofErr w:type="gramStart"/>
            <w:r>
              <w:rPr>
                <w:color w:val="162D3D"/>
                <w:sz w:val="24"/>
                <w:szCs w:val="24"/>
              </w:rPr>
              <w:t>The</w:t>
            </w:r>
            <w:proofErr w:type="gramEnd"/>
            <w:r>
              <w:rPr>
                <w:color w:val="162D3D"/>
                <w:sz w:val="24"/>
                <w:szCs w:val="24"/>
              </w:rPr>
              <w:t xml:space="preserve"> Polar Express</w:t>
            </w:r>
            <w:r w:rsidR="005256E4">
              <w:rPr>
                <w:color w:val="162D3D"/>
                <w:sz w:val="24"/>
                <w:szCs w:val="24"/>
              </w:rPr>
              <w:t xml:space="preserve"> by Chris Van Allsburg</w:t>
            </w:r>
          </w:p>
        </w:tc>
      </w:tr>
      <w:tr w:rsidR="006B2202" w:rsidRPr="00A76084" w14:paraId="492900F6" w14:textId="77777777" w:rsidTr="004421C3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B4407" w14:textId="47BE781C" w:rsidR="005256E4" w:rsidRDefault="005256E4" w:rsidP="004421C3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b/>
                <w:noProof/>
                <w:u w:val="single"/>
              </w:rPr>
              <w:drawing>
                <wp:anchor distT="0" distB="0" distL="114300" distR="114300" simplePos="0" relativeHeight="251922432" behindDoc="0" locked="0" layoutInCell="1" allowOverlap="1" wp14:anchorId="5F502406" wp14:editId="4EE697A7">
                  <wp:simplePos x="0" y="0"/>
                  <wp:positionH relativeFrom="margin">
                    <wp:posOffset>5958459</wp:posOffset>
                  </wp:positionH>
                  <wp:positionV relativeFrom="paragraph">
                    <wp:posOffset>-304591</wp:posOffset>
                  </wp:positionV>
                  <wp:extent cx="805218" cy="632608"/>
                  <wp:effectExtent l="0" t="0" r="0" b="0"/>
                  <wp:wrapNone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218" cy="6326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256E4">
              <w:rPr>
                <w:color w:val="162D3D"/>
                <w:sz w:val="24"/>
                <w:szCs w:val="24"/>
              </w:rPr>
              <w:t xml:space="preserve">Late on Christmas Eve, a boy boards a mysterious train bound for the </w:t>
            </w:r>
          </w:p>
          <w:p w14:paraId="76E84EEE" w14:textId="7D7C7B18" w:rsidR="006B2202" w:rsidRPr="00E02DCB" w:rsidRDefault="005256E4" w:rsidP="004421C3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5256E4">
              <w:rPr>
                <w:color w:val="162D3D"/>
                <w:sz w:val="24"/>
                <w:szCs w:val="24"/>
              </w:rPr>
              <w:t>North Pole.</w:t>
            </w:r>
          </w:p>
        </w:tc>
      </w:tr>
    </w:tbl>
    <w:p w14:paraId="0590D87C" w14:textId="4241C833" w:rsidR="00100CD3" w:rsidRDefault="00100CD3" w:rsidP="00100CD3">
      <w:pPr>
        <w:rPr>
          <w:b/>
          <w:u w:val="single"/>
        </w:rPr>
      </w:pPr>
    </w:p>
    <w:tbl>
      <w:tblPr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100CD3" w:rsidRPr="00F85036" w14:paraId="0F12355B" w14:textId="77777777" w:rsidTr="00434BDC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DB7D5" w14:textId="7B9B8EC2" w:rsidR="00100CD3" w:rsidRPr="00F85036" w:rsidRDefault="00712E8F" w:rsidP="00434BDC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25504" behindDoc="0" locked="0" layoutInCell="1" allowOverlap="1" wp14:anchorId="778C9F62" wp14:editId="7CEDFB2B">
                  <wp:simplePos x="0" y="0"/>
                  <wp:positionH relativeFrom="column">
                    <wp:posOffset>6200618</wp:posOffset>
                  </wp:positionH>
                  <wp:positionV relativeFrom="paragraph">
                    <wp:posOffset>-103563</wp:posOffset>
                  </wp:positionV>
                  <wp:extent cx="504760" cy="629392"/>
                  <wp:effectExtent l="0" t="0" r="0" b="0"/>
                  <wp:wrapNone/>
                  <wp:docPr id="1027" name="Picture 10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525" cy="631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00CD3" w:rsidRPr="00F85036">
              <w:rPr>
                <w:color w:val="162D3D"/>
                <w:sz w:val="24"/>
                <w:szCs w:val="24"/>
              </w:rPr>
              <w:t xml:space="preserve">Y2 </w:t>
            </w:r>
            <w:r w:rsidR="00100CD3">
              <w:rPr>
                <w:color w:val="162D3D"/>
                <w:sz w:val="24"/>
                <w:szCs w:val="24"/>
              </w:rPr>
              <w:t xml:space="preserve">Whole Class Reading After the Fall by </w:t>
            </w:r>
            <w:r w:rsidR="006461F6" w:rsidRPr="00F85036">
              <w:rPr>
                <w:color w:val="162D3D"/>
                <w:sz w:val="24"/>
                <w:szCs w:val="24"/>
              </w:rPr>
              <w:t>Dan Santat</w:t>
            </w:r>
            <w:r>
              <w:rPr>
                <w:noProof/>
              </w:rPr>
              <w:t xml:space="preserve"> </w:t>
            </w:r>
          </w:p>
        </w:tc>
      </w:tr>
      <w:tr w:rsidR="00100CD3" w:rsidRPr="00F85036" w14:paraId="13A2CF4C" w14:textId="77777777" w:rsidTr="00434BDC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856B3" w14:textId="5267AAFB" w:rsidR="00100CD3" w:rsidRPr="00F85036" w:rsidRDefault="006461F6" w:rsidP="00434BDC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F85036">
              <w:rPr>
                <w:color w:val="162D3D"/>
                <w:sz w:val="24"/>
                <w:szCs w:val="24"/>
              </w:rPr>
              <w:t>After the Fall follows Humpty's journey after he got back up again...</w:t>
            </w:r>
          </w:p>
        </w:tc>
      </w:tr>
    </w:tbl>
    <w:p w14:paraId="485FC826" w14:textId="5FA6A75B" w:rsidR="00100CD3" w:rsidRPr="00F85036" w:rsidRDefault="00100CD3" w:rsidP="00100CD3">
      <w:pPr>
        <w:rPr>
          <w:color w:val="162D3D"/>
          <w:sz w:val="24"/>
          <w:szCs w:val="24"/>
        </w:rPr>
      </w:pPr>
    </w:p>
    <w:tbl>
      <w:tblPr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100CD3" w:rsidRPr="00F85036" w14:paraId="75121F15" w14:textId="77777777" w:rsidTr="00434BDC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E3EF6" w14:textId="1AD368A8" w:rsidR="00100CD3" w:rsidRPr="00F85036" w:rsidRDefault="00F85036" w:rsidP="00434BDC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F85036">
              <w:rPr>
                <w:noProof/>
                <w:color w:val="162D3D"/>
                <w:sz w:val="24"/>
                <w:szCs w:val="24"/>
              </w:rPr>
              <w:drawing>
                <wp:anchor distT="0" distB="0" distL="114300" distR="114300" simplePos="0" relativeHeight="251923456" behindDoc="0" locked="0" layoutInCell="1" allowOverlap="1" wp14:anchorId="667D0B3C" wp14:editId="563A2E9E">
                  <wp:simplePos x="0" y="0"/>
                  <wp:positionH relativeFrom="column">
                    <wp:posOffset>6160770</wp:posOffset>
                  </wp:positionH>
                  <wp:positionV relativeFrom="paragraph">
                    <wp:posOffset>-69850</wp:posOffset>
                  </wp:positionV>
                  <wp:extent cx="628650" cy="805180"/>
                  <wp:effectExtent l="0" t="0" r="0" b="0"/>
                  <wp:wrapNone/>
                  <wp:docPr id="1024" name="Picture 1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805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00CD3" w:rsidRPr="00F85036">
              <w:rPr>
                <w:color w:val="162D3D"/>
                <w:sz w:val="24"/>
                <w:szCs w:val="24"/>
              </w:rPr>
              <w:t xml:space="preserve">Y2 </w:t>
            </w:r>
            <w:r w:rsidR="00100CD3">
              <w:rPr>
                <w:color w:val="162D3D"/>
                <w:sz w:val="24"/>
                <w:szCs w:val="24"/>
              </w:rPr>
              <w:t xml:space="preserve">Whole Class Reading </w:t>
            </w:r>
            <w:proofErr w:type="gramStart"/>
            <w:r w:rsidR="00E93C5D">
              <w:rPr>
                <w:color w:val="162D3D"/>
                <w:sz w:val="24"/>
                <w:szCs w:val="24"/>
              </w:rPr>
              <w:t>The</w:t>
            </w:r>
            <w:proofErr w:type="gramEnd"/>
            <w:r w:rsidR="00E93C5D">
              <w:rPr>
                <w:color w:val="162D3D"/>
                <w:sz w:val="24"/>
                <w:szCs w:val="24"/>
              </w:rPr>
              <w:t xml:space="preserve"> Tear Thief</w:t>
            </w:r>
            <w:r w:rsidR="00616A33">
              <w:rPr>
                <w:color w:val="162D3D"/>
                <w:sz w:val="24"/>
                <w:szCs w:val="24"/>
              </w:rPr>
              <w:t xml:space="preserve"> by Carol Ann Duffy</w:t>
            </w:r>
            <w:r w:rsidRPr="00F85036">
              <w:rPr>
                <w:color w:val="162D3D"/>
                <w:sz w:val="24"/>
                <w:szCs w:val="24"/>
              </w:rPr>
              <w:t xml:space="preserve"> </w:t>
            </w:r>
          </w:p>
        </w:tc>
      </w:tr>
      <w:tr w:rsidR="00100CD3" w:rsidRPr="00F85036" w14:paraId="2032E420" w14:textId="77777777" w:rsidTr="00434BDC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9953C" w14:textId="2D985577" w:rsidR="00F85036" w:rsidRDefault="00616A33" w:rsidP="00434BDC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 xml:space="preserve">Every night the Tear Thief steals the tears of crying children.  But what does she do </w:t>
            </w:r>
          </w:p>
          <w:p w14:paraId="414F7471" w14:textId="1C16A6CC" w:rsidR="00100CD3" w:rsidRPr="00F85036" w:rsidRDefault="00616A33" w:rsidP="00434BDC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>with all those tears?</w:t>
            </w:r>
          </w:p>
        </w:tc>
      </w:tr>
    </w:tbl>
    <w:p w14:paraId="4E3502AB" w14:textId="72D79A57" w:rsidR="00100CD3" w:rsidRPr="00F85036" w:rsidRDefault="00100CD3" w:rsidP="00100CD3">
      <w:pPr>
        <w:rPr>
          <w:color w:val="162D3D"/>
          <w:sz w:val="24"/>
          <w:szCs w:val="24"/>
        </w:rPr>
      </w:pPr>
    </w:p>
    <w:tbl>
      <w:tblPr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100CD3" w:rsidRPr="00F85036" w14:paraId="36B010BD" w14:textId="77777777" w:rsidTr="00434BDC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43708" w14:textId="6F9BF2FD" w:rsidR="00100CD3" w:rsidRPr="00F85036" w:rsidRDefault="00100CD3" w:rsidP="00434BDC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F85036">
              <w:rPr>
                <w:color w:val="162D3D"/>
                <w:sz w:val="24"/>
                <w:szCs w:val="24"/>
              </w:rPr>
              <w:t xml:space="preserve">Y2 </w:t>
            </w:r>
            <w:r>
              <w:rPr>
                <w:color w:val="162D3D"/>
                <w:sz w:val="24"/>
                <w:szCs w:val="24"/>
              </w:rPr>
              <w:t xml:space="preserve">Whole Class Reading </w:t>
            </w:r>
            <w:proofErr w:type="gramStart"/>
            <w:r>
              <w:rPr>
                <w:color w:val="162D3D"/>
                <w:sz w:val="24"/>
                <w:szCs w:val="24"/>
              </w:rPr>
              <w:t>The</w:t>
            </w:r>
            <w:proofErr w:type="gramEnd"/>
            <w:r>
              <w:rPr>
                <w:color w:val="162D3D"/>
                <w:sz w:val="24"/>
                <w:szCs w:val="24"/>
              </w:rPr>
              <w:t xml:space="preserve"> </w:t>
            </w:r>
            <w:r w:rsidR="00616A33">
              <w:rPr>
                <w:color w:val="162D3D"/>
                <w:sz w:val="24"/>
                <w:szCs w:val="24"/>
              </w:rPr>
              <w:t>Twits by Roald Dahl</w:t>
            </w:r>
            <w:r w:rsidR="00712E8F">
              <w:rPr>
                <w:noProof/>
              </w:rPr>
              <w:t xml:space="preserve"> </w:t>
            </w:r>
          </w:p>
        </w:tc>
      </w:tr>
      <w:tr w:rsidR="00100CD3" w:rsidRPr="00F85036" w14:paraId="4FDD32A9" w14:textId="77777777" w:rsidTr="00434BDC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547B7" w14:textId="5448F776" w:rsidR="00100CD3" w:rsidRPr="00F85036" w:rsidRDefault="008F49E7" w:rsidP="00434BDC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  <w:color w:val="162D3D"/>
                <w:sz w:val="24"/>
                <w:szCs w:val="24"/>
              </w:rPr>
              <w:drawing>
                <wp:anchor distT="0" distB="0" distL="114300" distR="114300" simplePos="0" relativeHeight="251959296" behindDoc="0" locked="0" layoutInCell="1" allowOverlap="1" wp14:anchorId="018B87BE" wp14:editId="6F279C74">
                  <wp:simplePos x="0" y="0"/>
                  <wp:positionH relativeFrom="column">
                    <wp:posOffset>6183119</wp:posOffset>
                  </wp:positionH>
                  <wp:positionV relativeFrom="paragraph">
                    <wp:posOffset>-504347</wp:posOffset>
                  </wp:positionV>
                  <wp:extent cx="522515" cy="779747"/>
                  <wp:effectExtent l="0" t="0" r="0" b="1905"/>
                  <wp:wrapNone/>
                  <wp:docPr id="1362108895" name="Picture 1" descr="A book cover with a cartoon character climbing a ladd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2108895" name="Picture 1" descr="A book cover with a cartoon character climbing a ladd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0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515" cy="779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21D12" w:rsidRPr="00821D12">
              <w:rPr>
                <w:color w:val="162D3D"/>
                <w:sz w:val="24"/>
                <w:szCs w:val="24"/>
              </w:rPr>
              <w:t>A married pair of horrible twits who like to play tricks on each other.</w:t>
            </w:r>
          </w:p>
        </w:tc>
      </w:tr>
    </w:tbl>
    <w:p w14:paraId="73ED6EE8" w14:textId="2F2000DC" w:rsidR="00100CD3" w:rsidRDefault="00100CD3" w:rsidP="00100CD3">
      <w:pPr>
        <w:rPr>
          <w:b/>
          <w:u w:val="single"/>
        </w:rPr>
      </w:pPr>
    </w:p>
    <w:p w14:paraId="1B4D2BB5" w14:textId="42DB78C5" w:rsidR="00F96791" w:rsidRPr="00F85036" w:rsidRDefault="00F96791" w:rsidP="00F96791">
      <w:pPr>
        <w:rPr>
          <w:color w:val="162D3D"/>
          <w:sz w:val="24"/>
          <w:szCs w:val="24"/>
        </w:rPr>
      </w:pPr>
    </w:p>
    <w:tbl>
      <w:tblPr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F96791" w:rsidRPr="00F85036" w14:paraId="63318531" w14:textId="77777777" w:rsidTr="00A86F35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28CD3" w14:textId="5D84DFF5" w:rsidR="00F96791" w:rsidRPr="00F85036" w:rsidRDefault="006161D0" w:rsidP="00A86F35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6161D0">
              <w:rPr>
                <w:noProof/>
                <w:color w:val="162D3D"/>
                <w:sz w:val="24"/>
                <w:szCs w:val="24"/>
              </w:rPr>
              <w:drawing>
                <wp:anchor distT="0" distB="0" distL="114300" distR="114300" simplePos="0" relativeHeight="251958272" behindDoc="0" locked="0" layoutInCell="1" allowOverlap="1" wp14:anchorId="20F9CBF5" wp14:editId="68FDAFE9">
                  <wp:simplePos x="0" y="0"/>
                  <wp:positionH relativeFrom="column">
                    <wp:posOffset>6208849</wp:posOffset>
                  </wp:positionH>
                  <wp:positionV relativeFrom="paragraph">
                    <wp:posOffset>-23759</wp:posOffset>
                  </wp:positionV>
                  <wp:extent cx="579652" cy="711711"/>
                  <wp:effectExtent l="0" t="0" r="0" b="0"/>
                  <wp:wrapNone/>
                  <wp:docPr id="574708532" name="Picture 574708532" descr="A book cover with a child and an elephant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E28E8BE-A4A2-A7C7-65EB-C33C7BBB60C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1" descr="A book cover with a child and an elephan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DE28E8BE-A4A2-A7C7-65EB-C33C7BBB60C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64" r="26867"/>
                          <a:stretch/>
                        </pic:blipFill>
                        <pic:spPr bwMode="auto">
                          <a:xfrm>
                            <a:off x="0" y="0"/>
                            <a:ext cx="579652" cy="711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6791" w:rsidRPr="00F85036">
              <w:rPr>
                <w:color w:val="162D3D"/>
                <w:sz w:val="24"/>
                <w:szCs w:val="24"/>
              </w:rPr>
              <w:t xml:space="preserve">Y2 </w:t>
            </w:r>
            <w:r w:rsidR="00F96791">
              <w:rPr>
                <w:color w:val="162D3D"/>
                <w:sz w:val="24"/>
                <w:szCs w:val="24"/>
              </w:rPr>
              <w:t xml:space="preserve">Whole Class Reading </w:t>
            </w:r>
            <w:proofErr w:type="gramStart"/>
            <w:r w:rsidR="00F96791">
              <w:rPr>
                <w:color w:val="162D3D"/>
                <w:sz w:val="24"/>
                <w:szCs w:val="24"/>
              </w:rPr>
              <w:t>The</w:t>
            </w:r>
            <w:proofErr w:type="gramEnd"/>
            <w:r w:rsidR="00F96791">
              <w:rPr>
                <w:color w:val="162D3D"/>
                <w:sz w:val="24"/>
                <w:szCs w:val="24"/>
              </w:rPr>
              <w:t xml:space="preserve"> Most Important Animal of All by Penny Worms</w:t>
            </w:r>
            <w:r w:rsidR="00F96791">
              <w:rPr>
                <w:noProof/>
              </w:rPr>
              <w:t xml:space="preserve"> </w:t>
            </w:r>
          </w:p>
        </w:tc>
      </w:tr>
      <w:tr w:rsidR="00F96791" w:rsidRPr="00F85036" w14:paraId="2A0A5FC0" w14:textId="77777777" w:rsidTr="00A86F35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70427" w14:textId="2D02BFCD" w:rsidR="006161D0" w:rsidRDefault="00905970" w:rsidP="00A86F35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905970">
              <w:rPr>
                <w:color w:val="162D3D"/>
                <w:sz w:val="24"/>
                <w:szCs w:val="24"/>
              </w:rPr>
              <w:t xml:space="preserve">An award-winning picture book about seven animals - beautifully illustrated by </w:t>
            </w:r>
          </w:p>
          <w:p w14:paraId="21BEA69B" w14:textId="4AD66324" w:rsidR="00F96791" w:rsidRPr="00F85036" w:rsidRDefault="00905970" w:rsidP="00A86F35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905970">
              <w:rPr>
                <w:color w:val="162D3D"/>
                <w:sz w:val="24"/>
                <w:szCs w:val="24"/>
              </w:rPr>
              <w:t>Hannah Bailey and endorsed by The British Ecological Society.</w:t>
            </w:r>
          </w:p>
        </w:tc>
      </w:tr>
    </w:tbl>
    <w:p w14:paraId="10F8EA59" w14:textId="77777777" w:rsidR="00BE60D6" w:rsidRDefault="00BE60D6" w:rsidP="00050B47">
      <w:pPr>
        <w:rPr>
          <w:b/>
          <w:highlight w:val="yellow"/>
          <w:u w:val="single"/>
        </w:rPr>
      </w:pPr>
    </w:p>
    <w:tbl>
      <w:tblPr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5A238F" w:rsidRPr="00F85036" w14:paraId="2DF3850F" w14:textId="77777777" w:rsidTr="00172558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3334B" w14:textId="03D9B582" w:rsidR="005A238F" w:rsidRPr="00F85036" w:rsidRDefault="005A238F" w:rsidP="00172558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F85036">
              <w:rPr>
                <w:color w:val="162D3D"/>
                <w:sz w:val="24"/>
                <w:szCs w:val="24"/>
              </w:rPr>
              <w:t xml:space="preserve">Y2 </w:t>
            </w:r>
            <w:r>
              <w:rPr>
                <w:color w:val="162D3D"/>
                <w:sz w:val="24"/>
                <w:szCs w:val="24"/>
              </w:rPr>
              <w:t xml:space="preserve">Whole Class Reading </w:t>
            </w:r>
            <w:proofErr w:type="gramStart"/>
            <w:r>
              <w:rPr>
                <w:color w:val="162D3D"/>
                <w:sz w:val="24"/>
                <w:szCs w:val="24"/>
              </w:rPr>
              <w:t>The</w:t>
            </w:r>
            <w:proofErr w:type="gramEnd"/>
            <w:r>
              <w:rPr>
                <w:color w:val="162D3D"/>
                <w:sz w:val="24"/>
                <w:szCs w:val="24"/>
              </w:rPr>
              <w:t xml:space="preserve"> Deadliest Animals to Humans</w:t>
            </w:r>
            <w:r>
              <w:rPr>
                <w:noProof/>
              </w:rPr>
              <w:t xml:space="preserve"> </w:t>
            </w:r>
          </w:p>
        </w:tc>
      </w:tr>
      <w:tr w:rsidR="005A238F" w:rsidRPr="00F85036" w14:paraId="1601DE62" w14:textId="77777777" w:rsidTr="00172558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0E101" w14:textId="5214EA9B" w:rsidR="001C48FE" w:rsidRDefault="001C48FE" w:rsidP="00172558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1C48FE">
              <w:rPr>
                <w:noProof/>
                <w:color w:val="162D3D"/>
                <w:sz w:val="24"/>
                <w:szCs w:val="24"/>
              </w:rPr>
              <w:drawing>
                <wp:anchor distT="0" distB="0" distL="114300" distR="114300" simplePos="0" relativeHeight="251967488" behindDoc="0" locked="0" layoutInCell="1" allowOverlap="1" wp14:anchorId="02A2E897" wp14:editId="608C807B">
                  <wp:simplePos x="0" y="0"/>
                  <wp:positionH relativeFrom="column">
                    <wp:posOffset>6124575</wp:posOffset>
                  </wp:positionH>
                  <wp:positionV relativeFrom="paragraph">
                    <wp:posOffset>-332722</wp:posOffset>
                  </wp:positionV>
                  <wp:extent cx="629670" cy="706970"/>
                  <wp:effectExtent l="38100" t="38100" r="37465" b="36195"/>
                  <wp:wrapNone/>
                  <wp:docPr id="937496300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02EA516-B4DE-AB46-4C99-F4D535D8FC6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D02EA516-B4DE-AB46-4C99-F4D535D8FC6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670" cy="70697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C48FE">
              <w:rPr>
                <w:color w:val="162D3D"/>
                <w:sz w:val="24"/>
                <w:szCs w:val="24"/>
              </w:rPr>
              <w:t xml:space="preserve">A thought-provoking book for children, exploring biodiversity and opening up </w:t>
            </w:r>
          </w:p>
          <w:p w14:paraId="465DC2AA" w14:textId="30C869D5" w:rsidR="005A238F" w:rsidRPr="00F85036" w:rsidRDefault="001C48FE" w:rsidP="00172558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1C48FE">
              <w:rPr>
                <w:color w:val="162D3D"/>
                <w:sz w:val="24"/>
                <w:szCs w:val="24"/>
              </w:rPr>
              <w:t>discussions about the environment.</w:t>
            </w:r>
          </w:p>
        </w:tc>
      </w:tr>
    </w:tbl>
    <w:p w14:paraId="60BD1B49" w14:textId="29BE4353" w:rsidR="005A238F" w:rsidRDefault="005A238F" w:rsidP="005A238F">
      <w:pPr>
        <w:rPr>
          <w:b/>
          <w:highlight w:val="yellow"/>
          <w:u w:val="single"/>
        </w:rPr>
      </w:pPr>
    </w:p>
    <w:tbl>
      <w:tblPr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434CFE" w:rsidRPr="00F85036" w14:paraId="742F12E5" w14:textId="77777777" w:rsidTr="00DF1CB3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90704" w14:textId="274755E3" w:rsidR="00434CFE" w:rsidRPr="00F85036" w:rsidRDefault="00434CFE" w:rsidP="00DF1CB3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F85036">
              <w:rPr>
                <w:color w:val="162D3D"/>
                <w:sz w:val="24"/>
                <w:szCs w:val="24"/>
              </w:rPr>
              <w:t xml:space="preserve">Y2 </w:t>
            </w:r>
            <w:r>
              <w:rPr>
                <w:color w:val="162D3D"/>
                <w:sz w:val="24"/>
                <w:szCs w:val="24"/>
              </w:rPr>
              <w:t xml:space="preserve">Whole Class Reading </w:t>
            </w:r>
            <w:r>
              <w:rPr>
                <w:color w:val="162D3D"/>
                <w:sz w:val="24"/>
                <w:szCs w:val="24"/>
              </w:rPr>
              <w:t>Inside the Villains</w:t>
            </w:r>
            <w:r>
              <w:rPr>
                <w:noProof/>
              </w:rPr>
              <w:t xml:space="preserve"> </w:t>
            </w:r>
            <w:r w:rsidR="008C6032">
              <w:rPr>
                <w:noProof/>
              </w:rPr>
              <w:t xml:space="preserve">by </w:t>
            </w:r>
          </w:p>
        </w:tc>
      </w:tr>
      <w:tr w:rsidR="00434CFE" w:rsidRPr="00F85036" w14:paraId="551DA67A" w14:textId="77777777" w:rsidTr="00DF1CB3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61482" w14:textId="1F897D04" w:rsidR="00434CFE" w:rsidRPr="00F85036" w:rsidRDefault="00434CFE" w:rsidP="00DF1CB3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</w:p>
        </w:tc>
      </w:tr>
    </w:tbl>
    <w:p w14:paraId="6D887BB2" w14:textId="77777777" w:rsidR="00434CFE" w:rsidRDefault="00434CFE" w:rsidP="00434CFE">
      <w:pPr>
        <w:rPr>
          <w:b/>
          <w:highlight w:val="yellow"/>
          <w:u w:val="single"/>
        </w:rPr>
      </w:pPr>
    </w:p>
    <w:tbl>
      <w:tblPr>
        <w:tblW w:w="1091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7"/>
      </w:tblGrid>
      <w:tr w:rsidR="00434CFE" w:rsidRPr="00F85036" w14:paraId="3512C3E8" w14:textId="77777777" w:rsidTr="00DF1CB3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C26A1" w14:textId="62BF3E5E" w:rsidR="00434CFE" w:rsidRPr="00F85036" w:rsidRDefault="00434CFE" w:rsidP="00DF1CB3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F85036">
              <w:rPr>
                <w:color w:val="162D3D"/>
                <w:sz w:val="24"/>
                <w:szCs w:val="24"/>
              </w:rPr>
              <w:t xml:space="preserve">Y2 </w:t>
            </w:r>
            <w:r>
              <w:rPr>
                <w:color w:val="162D3D"/>
                <w:sz w:val="24"/>
                <w:szCs w:val="24"/>
              </w:rPr>
              <w:t xml:space="preserve">Whole Class Reading </w:t>
            </w:r>
            <w:proofErr w:type="gramStart"/>
            <w:r>
              <w:rPr>
                <w:color w:val="162D3D"/>
                <w:sz w:val="24"/>
                <w:szCs w:val="24"/>
              </w:rPr>
              <w:t>The</w:t>
            </w:r>
            <w:proofErr w:type="gramEnd"/>
            <w:r>
              <w:rPr>
                <w:color w:val="162D3D"/>
                <w:sz w:val="24"/>
                <w:szCs w:val="24"/>
              </w:rPr>
              <w:t xml:space="preserve"> Lighthouse Keeper’s Lunch</w:t>
            </w:r>
            <w:r>
              <w:rPr>
                <w:noProof/>
              </w:rPr>
              <w:t xml:space="preserve"> </w:t>
            </w:r>
          </w:p>
        </w:tc>
      </w:tr>
      <w:tr w:rsidR="00434CFE" w:rsidRPr="00F85036" w14:paraId="56B24947" w14:textId="77777777" w:rsidTr="00DF1CB3">
        <w:tc>
          <w:tcPr>
            <w:tcW w:w="10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B7348" w14:textId="788DB746" w:rsidR="00434CFE" w:rsidRPr="00F85036" w:rsidRDefault="00434CFE" w:rsidP="00DF1CB3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</w:p>
        </w:tc>
      </w:tr>
    </w:tbl>
    <w:p w14:paraId="10B20482" w14:textId="77777777" w:rsidR="00434CFE" w:rsidRDefault="00434CFE" w:rsidP="00434CFE">
      <w:pPr>
        <w:rPr>
          <w:b/>
          <w:highlight w:val="yellow"/>
          <w:u w:val="single"/>
        </w:rPr>
      </w:pPr>
    </w:p>
    <w:p w14:paraId="6039EDFF" w14:textId="77777777" w:rsidR="00434CFE" w:rsidRDefault="00434CFE" w:rsidP="00434CFE">
      <w:pPr>
        <w:rPr>
          <w:b/>
          <w:highlight w:val="yellow"/>
          <w:u w:val="single"/>
        </w:rPr>
      </w:pPr>
    </w:p>
    <w:p w14:paraId="24C22210" w14:textId="2EE32458" w:rsidR="005A238F" w:rsidRDefault="005A238F" w:rsidP="00050B47">
      <w:pPr>
        <w:rPr>
          <w:b/>
          <w:highlight w:val="yellow"/>
          <w:u w:val="single"/>
        </w:rPr>
      </w:pPr>
    </w:p>
    <w:p w14:paraId="4DD17614" w14:textId="00F8246D" w:rsidR="00050B47" w:rsidRDefault="00050B47" w:rsidP="00050B47">
      <w:pPr>
        <w:rPr>
          <w:b/>
          <w:u w:val="single"/>
        </w:rPr>
      </w:pPr>
      <w:r w:rsidRPr="00A04BD4">
        <w:rPr>
          <w:b/>
          <w:highlight w:val="yellow"/>
          <w:u w:val="single"/>
        </w:rPr>
        <w:t>Year 3 Whole Class Reading Units - The Teach Hub</w:t>
      </w:r>
    </w:p>
    <w:p w14:paraId="1E4EC3A3" w14:textId="054F0082" w:rsidR="00050B47" w:rsidRDefault="00050B47" w:rsidP="00050B47">
      <w:pPr>
        <w:rPr>
          <w:b/>
          <w:u w:val="single"/>
        </w:rPr>
      </w:pPr>
    </w:p>
    <w:tbl>
      <w:tblPr>
        <w:tblStyle w:val="a0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050B47" w14:paraId="69CA6C1E" w14:textId="77777777" w:rsidTr="31798EAA">
        <w:trPr>
          <w:trHeight w:val="461"/>
        </w:trPr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3FBA9" w14:textId="03C90162" w:rsidR="00050B47" w:rsidRDefault="00050B47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14560" behindDoc="0" locked="0" layoutInCell="1" allowOverlap="1" wp14:anchorId="07256DA0" wp14:editId="41EB536A">
                  <wp:simplePos x="0" y="0"/>
                  <wp:positionH relativeFrom="margin">
                    <wp:posOffset>5906135</wp:posOffset>
                  </wp:positionH>
                  <wp:positionV relativeFrom="paragraph">
                    <wp:posOffset>-8255</wp:posOffset>
                  </wp:positionV>
                  <wp:extent cx="638175" cy="694055"/>
                  <wp:effectExtent l="0" t="0" r="0" b="0"/>
                  <wp:wrapNone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94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olor w:val="162D3D"/>
                <w:sz w:val="24"/>
                <w:szCs w:val="24"/>
              </w:rPr>
              <w:t>Yr3 Whole Class Reading Leon and the Place Between by Grahame Baker-Smith</w:t>
            </w:r>
          </w:p>
        </w:tc>
      </w:tr>
      <w:tr w:rsidR="00050B47" w14:paraId="0FD653C3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2A00E" w14:textId="3CFE9595" w:rsidR="00050B47" w:rsidRDefault="00050B47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 xml:space="preserve"> Wanting to prove to his brothers and sister that magic really exists, Leon volunteers</w:t>
            </w:r>
          </w:p>
          <w:p w14:paraId="1AE2F4CE" w14:textId="77777777" w:rsidR="00050B47" w:rsidRDefault="00050B47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 xml:space="preserve"> to be in Abdul Kazam's magic show and gets transported to a mysterious world.</w:t>
            </w:r>
          </w:p>
        </w:tc>
      </w:tr>
    </w:tbl>
    <w:p w14:paraId="2C5819E9" w14:textId="61A51F97" w:rsidR="00050B47" w:rsidRDefault="00050B47" w:rsidP="00050B47">
      <w:pPr>
        <w:rPr>
          <w:b/>
          <w:u w:val="single"/>
        </w:rPr>
      </w:pPr>
    </w:p>
    <w:tbl>
      <w:tblPr>
        <w:tblStyle w:val="a1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050B47" w14:paraId="13E1EADA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6D0B7" w14:textId="77777777" w:rsidR="00050B47" w:rsidRDefault="00050B47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18656" behindDoc="0" locked="0" layoutInCell="1" allowOverlap="1" wp14:anchorId="7BEBDD80" wp14:editId="229D6918">
                  <wp:simplePos x="0" y="0"/>
                  <wp:positionH relativeFrom="column">
                    <wp:posOffset>5962650</wp:posOffset>
                  </wp:positionH>
                  <wp:positionV relativeFrom="paragraph">
                    <wp:posOffset>13970</wp:posOffset>
                  </wp:positionV>
                  <wp:extent cx="611505" cy="688975"/>
                  <wp:effectExtent l="0" t="0" r="0" b="0"/>
                  <wp:wrapNone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500FD">
              <w:rPr>
                <w:color w:val="162D3D"/>
                <w:sz w:val="24"/>
                <w:szCs w:val="24"/>
              </w:rPr>
              <w:t>Y</w:t>
            </w:r>
            <w:r>
              <w:rPr>
                <w:color w:val="162D3D"/>
                <w:sz w:val="24"/>
                <w:szCs w:val="24"/>
              </w:rPr>
              <w:t>r</w:t>
            </w:r>
            <w:r w:rsidRPr="001500FD">
              <w:rPr>
                <w:color w:val="162D3D"/>
                <w:sz w:val="24"/>
                <w:szCs w:val="24"/>
              </w:rPr>
              <w:t>3 Whole Class Reading Traction Man by Mini Grey weeks 1 and 2</w:t>
            </w:r>
          </w:p>
        </w:tc>
      </w:tr>
      <w:tr w:rsidR="00050B47" w14:paraId="2E4A52C3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B7606" w14:textId="0A685EBD" w:rsidR="00050B47" w:rsidRDefault="00050B47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1500FD">
              <w:rPr>
                <w:color w:val="162D3D"/>
                <w:sz w:val="24"/>
                <w:szCs w:val="24"/>
              </w:rPr>
              <w:t xml:space="preserve"> Follow Traction man and his pet scrubbing brush on their adventures around </w:t>
            </w:r>
          </w:p>
          <w:p w14:paraId="35EBB34D" w14:textId="77777777" w:rsidR="00050B47" w:rsidRPr="001500FD" w:rsidRDefault="00050B47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1500FD">
              <w:rPr>
                <w:color w:val="162D3D"/>
                <w:sz w:val="24"/>
                <w:szCs w:val="24"/>
              </w:rPr>
              <w:t>the house in this comic style picture book.</w:t>
            </w:r>
          </w:p>
        </w:tc>
      </w:tr>
    </w:tbl>
    <w:p w14:paraId="7455C8BF" w14:textId="58964130" w:rsidR="00050B47" w:rsidRDefault="00050B47" w:rsidP="00050B47">
      <w:pPr>
        <w:rPr>
          <w:b/>
          <w:u w:val="single"/>
        </w:rPr>
      </w:pPr>
    </w:p>
    <w:tbl>
      <w:tblPr>
        <w:tblStyle w:val="a2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050B47" w14:paraId="07D34094" w14:textId="77777777" w:rsidTr="31798EAA">
        <w:tc>
          <w:tcPr>
            <w:tcW w:w="10492" w:type="dxa"/>
          </w:tcPr>
          <w:p w14:paraId="1A033349" w14:textId="77777777" w:rsidR="00050B47" w:rsidRDefault="00050B47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1500FD">
              <w:rPr>
                <w:color w:val="162D3D"/>
                <w:sz w:val="24"/>
                <w:szCs w:val="24"/>
              </w:rPr>
              <w:t>Y</w:t>
            </w:r>
            <w:r>
              <w:rPr>
                <w:color w:val="162D3D"/>
                <w:sz w:val="24"/>
                <w:szCs w:val="24"/>
              </w:rPr>
              <w:t>r</w:t>
            </w:r>
            <w:r w:rsidRPr="001500FD">
              <w:rPr>
                <w:color w:val="162D3D"/>
                <w:sz w:val="24"/>
                <w:szCs w:val="24"/>
              </w:rPr>
              <w:t xml:space="preserve">3 Whole Class Reading Traction Man by Mini Grey weeks </w:t>
            </w:r>
            <w:r>
              <w:rPr>
                <w:color w:val="162D3D"/>
                <w:sz w:val="24"/>
                <w:szCs w:val="24"/>
              </w:rPr>
              <w:t>3</w:t>
            </w:r>
            <w:r w:rsidRPr="001500FD">
              <w:rPr>
                <w:color w:val="162D3D"/>
                <w:sz w:val="24"/>
                <w:szCs w:val="24"/>
              </w:rPr>
              <w:t xml:space="preserve"> and </w:t>
            </w:r>
            <w:r>
              <w:rPr>
                <w:color w:val="162D3D"/>
                <w:sz w:val="24"/>
                <w:szCs w:val="24"/>
              </w:rPr>
              <w:t>4</w:t>
            </w:r>
          </w:p>
        </w:tc>
      </w:tr>
      <w:tr w:rsidR="00050B47" w14:paraId="10EB84FB" w14:textId="77777777" w:rsidTr="31798EAA">
        <w:tc>
          <w:tcPr>
            <w:tcW w:w="10492" w:type="dxa"/>
          </w:tcPr>
          <w:p w14:paraId="4E612510" w14:textId="77777777" w:rsidR="00050B47" w:rsidRDefault="00050B47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17632" behindDoc="0" locked="0" layoutInCell="1" allowOverlap="1" wp14:anchorId="0BD57F49" wp14:editId="1880C486">
                  <wp:simplePos x="0" y="0"/>
                  <wp:positionH relativeFrom="column">
                    <wp:posOffset>5934710</wp:posOffset>
                  </wp:positionH>
                  <wp:positionV relativeFrom="paragraph">
                    <wp:posOffset>-309245</wp:posOffset>
                  </wp:positionV>
                  <wp:extent cx="611505" cy="688975"/>
                  <wp:effectExtent l="0" t="0" r="0" b="0"/>
                  <wp:wrapNone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500FD">
              <w:rPr>
                <w:color w:val="162D3D"/>
                <w:sz w:val="24"/>
                <w:szCs w:val="24"/>
              </w:rPr>
              <w:t xml:space="preserve"> Follow Traction man and his pet scrubbing brush on their adventures around</w:t>
            </w:r>
          </w:p>
          <w:p w14:paraId="7FD7B299" w14:textId="77777777" w:rsidR="00050B47" w:rsidRDefault="00050B47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1500FD">
              <w:rPr>
                <w:color w:val="162D3D"/>
                <w:sz w:val="24"/>
                <w:szCs w:val="24"/>
              </w:rPr>
              <w:t xml:space="preserve"> the house in this comic style picture book.</w:t>
            </w:r>
          </w:p>
        </w:tc>
      </w:tr>
    </w:tbl>
    <w:p w14:paraId="36594C27" w14:textId="77777777" w:rsidR="00050B47" w:rsidRDefault="00050B47" w:rsidP="00050B47">
      <w:pPr>
        <w:rPr>
          <w:b/>
          <w:u w:val="single"/>
        </w:rPr>
      </w:pPr>
    </w:p>
    <w:tbl>
      <w:tblPr>
        <w:tblStyle w:val="a2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050B47" w:rsidRPr="001500FD" w14:paraId="043497A3" w14:textId="77777777" w:rsidTr="31798EAA">
        <w:tc>
          <w:tcPr>
            <w:tcW w:w="10492" w:type="dxa"/>
          </w:tcPr>
          <w:p w14:paraId="1ACB4C23" w14:textId="77777777" w:rsidR="00050B47" w:rsidRDefault="00050B47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1500FD">
              <w:rPr>
                <w:color w:val="162D3D"/>
                <w:sz w:val="24"/>
                <w:szCs w:val="24"/>
              </w:rPr>
              <w:t>Y</w:t>
            </w:r>
            <w:r>
              <w:rPr>
                <w:color w:val="162D3D"/>
                <w:sz w:val="24"/>
                <w:szCs w:val="24"/>
              </w:rPr>
              <w:t>r</w:t>
            </w:r>
            <w:r w:rsidRPr="001500FD">
              <w:rPr>
                <w:color w:val="162D3D"/>
                <w:sz w:val="24"/>
                <w:szCs w:val="24"/>
              </w:rPr>
              <w:t xml:space="preserve">3 Whole Class Reading </w:t>
            </w:r>
            <w:proofErr w:type="gramStart"/>
            <w:r w:rsidRPr="001500FD">
              <w:rPr>
                <w:color w:val="162D3D"/>
                <w:sz w:val="24"/>
                <w:szCs w:val="24"/>
              </w:rPr>
              <w:t>The</w:t>
            </w:r>
            <w:proofErr w:type="gramEnd"/>
            <w:r w:rsidRPr="001500FD">
              <w:rPr>
                <w:color w:val="162D3D"/>
                <w:sz w:val="24"/>
                <w:szCs w:val="24"/>
              </w:rPr>
              <w:t xml:space="preserve"> Iron Man by Ted Hughes weeks 1 and 2</w:t>
            </w:r>
          </w:p>
        </w:tc>
      </w:tr>
      <w:tr w:rsidR="00050B47" w:rsidRPr="001500FD" w14:paraId="183CC42F" w14:textId="77777777" w:rsidTr="31798EAA">
        <w:tc>
          <w:tcPr>
            <w:tcW w:w="10492" w:type="dxa"/>
          </w:tcPr>
          <w:p w14:paraId="70A9EF2D" w14:textId="77777777" w:rsidR="00050B47" w:rsidRDefault="00050B47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16608" behindDoc="0" locked="0" layoutInCell="1" allowOverlap="1" wp14:anchorId="1F001A94" wp14:editId="620867B2">
                  <wp:simplePos x="0" y="0"/>
                  <wp:positionH relativeFrom="column">
                    <wp:posOffset>6010275</wp:posOffset>
                  </wp:positionH>
                  <wp:positionV relativeFrom="paragraph">
                    <wp:posOffset>-358140</wp:posOffset>
                  </wp:positionV>
                  <wp:extent cx="545465" cy="736600"/>
                  <wp:effectExtent l="0" t="0" r="6985" b="6350"/>
                  <wp:wrapNone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465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500FD">
              <w:rPr>
                <w:color w:val="162D3D"/>
                <w:sz w:val="24"/>
                <w:szCs w:val="24"/>
              </w:rPr>
              <w:t xml:space="preserve"> Read this classic text to your Year Three pupils - an Iron Man befriending a small </w:t>
            </w:r>
          </w:p>
          <w:p w14:paraId="42497C92" w14:textId="77777777" w:rsidR="00050B47" w:rsidRDefault="00050B47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1500FD">
              <w:rPr>
                <w:color w:val="162D3D"/>
                <w:sz w:val="24"/>
                <w:szCs w:val="24"/>
              </w:rPr>
              <w:t>boy and defending the world from a dragon from outer space.</w:t>
            </w:r>
          </w:p>
        </w:tc>
      </w:tr>
    </w:tbl>
    <w:p w14:paraId="1C00242A" w14:textId="77777777" w:rsidR="00C72861" w:rsidRPr="001500FD" w:rsidRDefault="00C72861" w:rsidP="00050B47">
      <w:pPr>
        <w:widowControl w:val="0"/>
        <w:spacing w:line="240" w:lineRule="auto"/>
        <w:rPr>
          <w:color w:val="162D3D"/>
          <w:sz w:val="24"/>
          <w:szCs w:val="24"/>
        </w:rPr>
      </w:pPr>
    </w:p>
    <w:tbl>
      <w:tblPr>
        <w:tblStyle w:val="a2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050B47" w:rsidRPr="001500FD" w14:paraId="4B749EC5" w14:textId="77777777" w:rsidTr="31798EAA">
        <w:tc>
          <w:tcPr>
            <w:tcW w:w="10492" w:type="dxa"/>
          </w:tcPr>
          <w:p w14:paraId="0158EC79" w14:textId="77777777" w:rsidR="00050B47" w:rsidRDefault="00050B47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1500FD">
              <w:rPr>
                <w:color w:val="162D3D"/>
                <w:sz w:val="24"/>
                <w:szCs w:val="24"/>
              </w:rPr>
              <w:t>Y</w:t>
            </w:r>
            <w:r>
              <w:rPr>
                <w:color w:val="162D3D"/>
                <w:sz w:val="24"/>
                <w:szCs w:val="24"/>
              </w:rPr>
              <w:t>r</w:t>
            </w:r>
            <w:r w:rsidRPr="001500FD">
              <w:rPr>
                <w:color w:val="162D3D"/>
                <w:sz w:val="24"/>
                <w:szCs w:val="24"/>
              </w:rPr>
              <w:t xml:space="preserve">3 Whole Class Reading </w:t>
            </w:r>
            <w:proofErr w:type="gramStart"/>
            <w:r w:rsidRPr="001500FD">
              <w:rPr>
                <w:color w:val="162D3D"/>
                <w:sz w:val="24"/>
                <w:szCs w:val="24"/>
              </w:rPr>
              <w:t>The</w:t>
            </w:r>
            <w:proofErr w:type="gramEnd"/>
            <w:r w:rsidRPr="001500FD">
              <w:rPr>
                <w:color w:val="162D3D"/>
                <w:sz w:val="24"/>
                <w:szCs w:val="24"/>
              </w:rPr>
              <w:t xml:space="preserve"> Iron Man by Ted Hughes weeks 3 and 4</w:t>
            </w:r>
          </w:p>
        </w:tc>
      </w:tr>
      <w:tr w:rsidR="00050B47" w:rsidRPr="001500FD" w14:paraId="40575B13" w14:textId="77777777" w:rsidTr="31798EAA">
        <w:tc>
          <w:tcPr>
            <w:tcW w:w="10492" w:type="dxa"/>
          </w:tcPr>
          <w:p w14:paraId="53FBC9FA" w14:textId="77777777" w:rsidR="00050B47" w:rsidRDefault="00050B47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15584" behindDoc="0" locked="0" layoutInCell="1" allowOverlap="1" wp14:anchorId="777EFFE3" wp14:editId="5E2B9AB4">
                  <wp:simplePos x="0" y="0"/>
                  <wp:positionH relativeFrom="column">
                    <wp:posOffset>5998210</wp:posOffset>
                  </wp:positionH>
                  <wp:positionV relativeFrom="paragraph">
                    <wp:posOffset>-339090</wp:posOffset>
                  </wp:positionV>
                  <wp:extent cx="545465" cy="736600"/>
                  <wp:effectExtent l="0" t="0" r="6985" b="6350"/>
                  <wp:wrapNone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465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500FD">
              <w:rPr>
                <w:color w:val="162D3D"/>
                <w:sz w:val="24"/>
                <w:szCs w:val="24"/>
              </w:rPr>
              <w:t xml:space="preserve"> Read this classic text to your Year Three pupils - an Iron Man befriending a small </w:t>
            </w:r>
          </w:p>
          <w:p w14:paraId="7D805C06" w14:textId="77777777" w:rsidR="00050B47" w:rsidRDefault="00050B47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1500FD">
              <w:rPr>
                <w:color w:val="162D3D"/>
                <w:sz w:val="24"/>
                <w:szCs w:val="24"/>
              </w:rPr>
              <w:t>Boy</w:t>
            </w:r>
            <w:r>
              <w:rPr>
                <w:color w:val="162D3D"/>
                <w:sz w:val="24"/>
                <w:szCs w:val="24"/>
              </w:rPr>
              <w:t xml:space="preserve"> </w:t>
            </w:r>
            <w:r w:rsidRPr="001500FD">
              <w:rPr>
                <w:color w:val="162D3D"/>
                <w:sz w:val="24"/>
                <w:szCs w:val="24"/>
              </w:rPr>
              <w:t>and defending the world from a dragon from outer space.</w:t>
            </w:r>
          </w:p>
        </w:tc>
      </w:tr>
    </w:tbl>
    <w:p w14:paraId="5BC7A1F8" w14:textId="77777777" w:rsidR="006E74E4" w:rsidRPr="001500FD" w:rsidRDefault="006E74E4" w:rsidP="00050B47">
      <w:pPr>
        <w:widowControl w:val="0"/>
        <w:spacing w:line="240" w:lineRule="auto"/>
        <w:rPr>
          <w:color w:val="162D3D"/>
          <w:sz w:val="24"/>
          <w:szCs w:val="24"/>
        </w:rPr>
      </w:pPr>
    </w:p>
    <w:tbl>
      <w:tblPr>
        <w:tblStyle w:val="a2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050B47" w:rsidRPr="001500FD" w14:paraId="20D32E08" w14:textId="77777777" w:rsidTr="31798EAA">
        <w:tc>
          <w:tcPr>
            <w:tcW w:w="10492" w:type="dxa"/>
          </w:tcPr>
          <w:p w14:paraId="3BDF2914" w14:textId="77777777" w:rsidR="00050B47" w:rsidRDefault="00050B47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1500FD">
              <w:rPr>
                <w:color w:val="162D3D"/>
                <w:sz w:val="24"/>
                <w:szCs w:val="24"/>
              </w:rPr>
              <w:t>Y</w:t>
            </w:r>
            <w:r>
              <w:rPr>
                <w:color w:val="162D3D"/>
                <w:sz w:val="24"/>
                <w:szCs w:val="24"/>
              </w:rPr>
              <w:t>r</w:t>
            </w:r>
            <w:r w:rsidRPr="001500FD">
              <w:rPr>
                <w:color w:val="162D3D"/>
                <w:sz w:val="24"/>
                <w:szCs w:val="24"/>
              </w:rPr>
              <w:t xml:space="preserve">3 Whole Class Reading </w:t>
            </w:r>
            <w:proofErr w:type="gramStart"/>
            <w:r w:rsidRPr="001500FD">
              <w:rPr>
                <w:color w:val="162D3D"/>
                <w:sz w:val="24"/>
                <w:szCs w:val="24"/>
              </w:rPr>
              <w:t>The</w:t>
            </w:r>
            <w:proofErr w:type="gramEnd"/>
            <w:r w:rsidRPr="001500FD">
              <w:rPr>
                <w:color w:val="162D3D"/>
                <w:sz w:val="24"/>
                <w:szCs w:val="24"/>
              </w:rPr>
              <w:t xml:space="preserve"> Rainforest Grew All Around - Non-Fiction</w:t>
            </w:r>
            <w:r>
              <w:rPr>
                <w:color w:val="162D3D"/>
                <w:sz w:val="24"/>
                <w:szCs w:val="24"/>
              </w:rPr>
              <w:t xml:space="preserve"> </w:t>
            </w:r>
          </w:p>
          <w:p w14:paraId="7B37A573" w14:textId="77777777" w:rsidR="00050B47" w:rsidRDefault="00050B47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>by Susan K Mitchell</w:t>
            </w:r>
          </w:p>
        </w:tc>
      </w:tr>
      <w:tr w:rsidR="00050B47" w:rsidRPr="001500FD" w14:paraId="68C5013B" w14:textId="77777777" w:rsidTr="31798EAA">
        <w:tc>
          <w:tcPr>
            <w:tcW w:w="10492" w:type="dxa"/>
          </w:tcPr>
          <w:p w14:paraId="6099A91E" w14:textId="77777777" w:rsidR="00050B47" w:rsidRPr="001500FD" w:rsidRDefault="00050B47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19680" behindDoc="0" locked="0" layoutInCell="1" allowOverlap="1" wp14:anchorId="49DAD351" wp14:editId="6AE9A1CA">
                  <wp:simplePos x="0" y="0"/>
                  <wp:positionH relativeFrom="column">
                    <wp:posOffset>5943600</wp:posOffset>
                  </wp:positionH>
                  <wp:positionV relativeFrom="paragraph">
                    <wp:posOffset>-358775</wp:posOffset>
                  </wp:positionV>
                  <wp:extent cx="590550" cy="726519"/>
                  <wp:effectExtent l="0" t="0" r="0" b="0"/>
                  <wp:wrapNone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26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500FD">
              <w:rPr>
                <w:color w:val="162D3D"/>
                <w:sz w:val="24"/>
                <w:szCs w:val="24"/>
              </w:rPr>
              <w:t xml:space="preserve"> The jungle comes alive as children learn all about the rainforest in this beautiful </w:t>
            </w:r>
          </w:p>
          <w:p w14:paraId="01F9D74B" w14:textId="77777777" w:rsidR="00050B47" w:rsidRDefault="00050B47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1500FD">
              <w:rPr>
                <w:color w:val="162D3D"/>
                <w:sz w:val="24"/>
                <w:szCs w:val="24"/>
              </w:rPr>
              <w:t>book.</w:t>
            </w:r>
          </w:p>
        </w:tc>
      </w:tr>
    </w:tbl>
    <w:p w14:paraId="1FB78471" w14:textId="77777777" w:rsidR="00050B47" w:rsidRPr="001500FD" w:rsidRDefault="00050B47" w:rsidP="00050B47">
      <w:pPr>
        <w:widowControl w:val="0"/>
        <w:spacing w:line="240" w:lineRule="auto"/>
        <w:rPr>
          <w:color w:val="162D3D"/>
          <w:sz w:val="24"/>
          <w:szCs w:val="24"/>
        </w:rPr>
      </w:pPr>
    </w:p>
    <w:tbl>
      <w:tblPr>
        <w:tblStyle w:val="a2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050B47" w:rsidRPr="001500FD" w14:paraId="3B058482" w14:textId="77777777" w:rsidTr="31798EAA">
        <w:tc>
          <w:tcPr>
            <w:tcW w:w="10492" w:type="dxa"/>
          </w:tcPr>
          <w:p w14:paraId="5E609A1F" w14:textId="77777777" w:rsidR="00050B47" w:rsidRDefault="00050B47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1500FD">
              <w:rPr>
                <w:color w:val="162D3D"/>
                <w:sz w:val="24"/>
                <w:szCs w:val="24"/>
              </w:rPr>
              <w:t>Y</w:t>
            </w:r>
            <w:r>
              <w:rPr>
                <w:color w:val="162D3D"/>
                <w:sz w:val="24"/>
                <w:szCs w:val="24"/>
              </w:rPr>
              <w:t>r</w:t>
            </w:r>
            <w:r w:rsidRPr="001500FD">
              <w:rPr>
                <w:color w:val="162D3D"/>
                <w:sz w:val="24"/>
                <w:szCs w:val="24"/>
              </w:rPr>
              <w:t xml:space="preserve">3 Whole Class Reading </w:t>
            </w:r>
            <w:proofErr w:type="gramStart"/>
            <w:r w:rsidRPr="001500FD">
              <w:rPr>
                <w:color w:val="162D3D"/>
                <w:sz w:val="24"/>
                <w:szCs w:val="24"/>
              </w:rPr>
              <w:t>The</w:t>
            </w:r>
            <w:proofErr w:type="gramEnd"/>
            <w:r w:rsidRPr="001500FD">
              <w:rPr>
                <w:color w:val="162D3D"/>
                <w:sz w:val="24"/>
                <w:szCs w:val="24"/>
              </w:rPr>
              <w:t xml:space="preserve"> Diary of a Killer Cat by Anne Fine</w:t>
            </w:r>
          </w:p>
        </w:tc>
      </w:tr>
      <w:tr w:rsidR="00050B47" w:rsidRPr="001500FD" w14:paraId="0447E5A1" w14:textId="77777777" w:rsidTr="31798EAA">
        <w:tc>
          <w:tcPr>
            <w:tcW w:w="10492" w:type="dxa"/>
          </w:tcPr>
          <w:p w14:paraId="5DB9429F" w14:textId="77777777" w:rsidR="00050B47" w:rsidRDefault="00050B47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20704" behindDoc="0" locked="0" layoutInCell="1" allowOverlap="1" wp14:anchorId="1FF0BAA5" wp14:editId="713513F2">
                  <wp:simplePos x="0" y="0"/>
                  <wp:positionH relativeFrom="column">
                    <wp:posOffset>6000750</wp:posOffset>
                  </wp:positionH>
                  <wp:positionV relativeFrom="paragraph">
                    <wp:posOffset>-355600</wp:posOffset>
                  </wp:positionV>
                  <wp:extent cx="547877" cy="714375"/>
                  <wp:effectExtent l="0" t="0" r="5080" b="0"/>
                  <wp:wrapNone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877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500FD">
              <w:rPr>
                <w:color w:val="162D3D"/>
                <w:sz w:val="24"/>
                <w:szCs w:val="24"/>
              </w:rPr>
              <w:t xml:space="preserve">Tuffy is no ordinary cat – he is a killer cat!  Humour and a cat’s view of the world </w:t>
            </w:r>
          </w:p>
          <w:p w14:paraId="273DADF9" w14:textId="77777777" w:rsidR="00050B47" w:rsidRDefault="00050B47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1500FD">
              <w:rPr>
                <w:color w:val="162D3D"/>
                <w:sz w:val="24"/>
                <w:szCs w:val="24"/>
              </w:rPr>
              <w:t>makes</w:t>
            </w:r>
            <w:r>
              <w:t xml:space="preserve"> </w:t>
            </w:r>
            <w:r w:rsidRPr="001500FD">
              <w:rPr>
                <w:color w:val="162D3D"/>
                <w:sz w:val="24"/>
                <w:szCs w:val="24"/>
              </w:rPr>
              <w:t>this story a firm favourite.</w:t>
            </w:r>
          </w:p>
        </w:tc>
      </w:tr>
    </w:tbl>
    <w:p w14:paraId="431E1D63" w14:textId="77777777" w:rsidR="00C72861" w:rsidRPr="001500FD" w:rsidRDefault="00C72861" w:rsidP="00F7659E">
      <w:pPr>
        <w:widowControl w:val="0"/>
        <w:spacing w:line="240" w:lineRule="auto"/>
        <w:rPr>
          <w:color w:val="162D3D"/>
          <w:sz w:val="24"/>
          <w:szCs w:val="24"/>
        </w:rPr>
      </w:pPr>
    </w:p>
    <w:tbl>
      <w:tblPr>
        <w:tblStyle w:val="a2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F7659E" w:rsidRPr="001500FD" w14:paraId="5A37D69D" w14:textId="77777777" w:rsidTr="31798EAA">
        <w:tc>
          <w:tcPr>
            <w:tcW w:w="10492" w:type="dxa"/>
          </w:tcPr>
          <w:p w14:paraId="587D4E75" w14:textId="1EDB1C34" w:rsidR="00F7659E" w:rsidRDefault="00F7659E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C72861">
              <w:rPr>
                <w:color w:val="162D3D"/>
                <w:sz w:val="24"/>
                <w:szCs w:val="24"/>
              </w:rPr>
              <w:t>Yr3 Whole Class Reading Fantastic Mr. Fox by Roald Dahl</w:t>
            </w:r>
            <w:r>
              <w:t xml:space="preserve"> </w:t>
            </w:r>
          </w:p>
        </w:tc>
      </w:tr>
      <w:tr w:rsidR="00F7659E" w:rsidRPr="001500FD" w14:paraId="663F273C" w14:textId="77777777" w:rsidTr="31798EAA">
        <w:tc>
          <w:tcPr>
            <w:tcW w:w="10492" w:type="dxa"/>
          </w:tcPr>
          <w:p w14:paraId="54899DBB" w14:textId="56D5B83A" w:rsidR="00F7659E" w:rsidRDefault="00F7659E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52448" behindDoc="0" locked="0" layoutInCell="1" allowOverlap="1" wp14:anchorId="4ED0EC1D" wp14:editId="39486D23">
                  <wp:simplePos x="0" y="0"/>
                  <wp:positionH relativeFrom="column">
                    <wp:posOffset>6017895</wp:posOffset>
                  </wp:positionH>
                  <wp:positionV relativeFrom="paragraph">
                    <wp:posOffset>-360680</wp:posOffset>
                  </wp:positionV>
                  <wp:extent cx="542601" cy="741680"/>
                  <wp:effectExtent l="0" t="0" r="0" b="1270"/>
                  <wp:wrapNone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601" cy="74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659E">
              <w:rPr>
                <w:color w:val="162D3D"/>
                <w:sz w:val="24"/>
                <w:szCs w:val="24"/>
              </w:rPr>
              <w:t>The farmers have hatched a plan to shoot Mr</w:t>
            </w:r>
            <w:r>
              <w:rPr>
                <w:color w:val="162D3D"/>
                <w:sz w:val="24"/>
                <w:szCs w:val="24"/>
              </w:rPr>
              <w:t>.</w:t>
            </w:r>
            <w:r w:rsidRPr="00F7659E">
              <w:rPr>
                <w:color w:val="162D3D"/>
                <w:sz w:val="24"/>
                <w:szCs w:val="24"/>
              </w:rPr>
              <w:t xml:space="preserve"> Fox dead, but just when they </w:t>
            </w:r>
          </w:p>
          <w:p w14:paraId="17745DCC" w14:textId="756C3DBE" w:rsidR="00F7659E" w:rsidRDefault="00F7659E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F7659E">
              <w:rPr>
                <w:color w:val="162D3D"/>
                <w:sz w:val="24"/>
                <w:szCs w:val="24"/>
              </w:rPr>
              <w:t>think Mr</w:t>
            </w:r>
            <w:r>
              <w:rPr>
                <w:color w:val="162D3D"/>
                <w:sz w:val="24"/>
                <w:szCs w:val="24"/>
              </w:rPr>
              <w:t>.</w:t>
            </w:r>
            <w:r w:rsidRPr="00F7659E">
              <w:rPr>
                <w:color w:val="162D3D"/>
                <w:sz w:val="24"/>
                <w:szCs w:val="24"/>
              </w:rPr>
              <w:t xml:space="preserve"> Fox can't possibly escape, he makes a FANTASTIC plan of his own.</w:t>
            </w:r>
          </w:p>
        </w:tc>
      </w:tr>
    </w:tbl>
    <w:p w14:paraId="5BC09BCA" w14:textId="551FB41E" w:rsidR="00050B47" w:rsidRDefault="00050B47" w:rsidP="00050B47">
      <w:pPr>
        <w:rPr>
          <w:b/>
          <w:u w:val="single"/>
        </w:rPr>
      </w:pPr>
    </w:p>
    <w:p w14:paraId="3C4DD76A" w14:textId="77777777" w:rsidR="003871FF" w:rsidRDefault="003871FF" w:rsidP="00050B47">
      <w:pPr>
        <w:rPr>
          <w:b/>
          <w:u w:val="single"/>
        </w:rPr>
      </w:pPr>
    </w:p>
    <w:tbl>
      <w:tblPr>
        <w:tblStyle w:val="a2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BF37AF" w:rsidRPr="001500FD" w14:paraId="0FCF17DC" w14:textId="77777777" w:rsidTr="31798EAA">
        <w:tc>
          <w:tcPr>
            <w:tcW w:w="10492" w:type="dxa"/>
          </w:tcPr>
          <w:p w14:paraId="5F490845" w14:textId="284C96B7" w:rsidR="00BF37AF" w:rsidRDefault="00BF37AF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DF152E">
              <w:rPr>
                <w:noProof/>
                <w:color w:val="162D3D"/>
                <w:sz w:val="24"/>
                <w:szCs w:val="24"/>
              </w:rPr>
              <w:drawing>
                <wp:anchor distT="0" distB="0" distL="114300" distR="114300" simplePos="0" relativeHeight="251767808" behindDoc="0" locked="0" layoutInCell="1" allowOverlap="1" wp14:anchorId="7678BB18" wp14:editId="10AE74BE">
                  <wp:simplePos x="0" y="0"/>
                  <wp:positionH relativeFrom="column">
                    <wp:posOffset>5736609</wp:posOffset>
                  </wp:positionH>
                  <wp:positionV relativeFrom="paragraph">
                    <wp:posOffset>-67907</wp:posOffset>
                  </wp:positionV>
                  <wp:extent cx="791295" cy="620189"/>
                  <wp:effectExtent l="0" t="0" r="8890" b="8890"/>
                  <wp:wrapNone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016" cy="627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F152E">
              <w:rPr>
                <w:color w:val="162D3D"/>
                <w:sz w:val="24"/>
                <w:szCs w:val="24"/>
              </w:rPr>
              <w:t>Y</w:t>
            </w:r>
            <w:r w:rsidR="00DD0EE7">
              <w:rPr>
                <w:color w:val="162D3D"/>
                <w:sz w:val="24"/>
                <w:szCs w:val="24"/>
              </w:rPr>
              <w:t>r</w:t>
            </w:r>
            <w:r w:rsidRPr="00DF152E">
              <w:rPr>
                <w:color w:val="162D3D"/>
                <w:sz w:val="24"/>
                <w:szCs w:val="24"/>
              </w:rPr>
              <w:t xml:space="preserve">3 Whole Class Reading </w:t>
            </w:r>
            <w:proofErr w:type="gramStart"/>
            <w:r w:rsidRPr="00DF152E">
              <w:rPr>
                <w:color w:val="162D3D"/>
                <w:sz w:val="24"/>
                <w:szCs w:val="24"/>
              </w:rPr>
              <w:t>The</w:t>
            </w:r>
            <w:proofErr w:type="gramEnd"/>
            <w:r w:rsidRPr="00DF152E">
              <w:rPr>
                <w:color w:val="162D3D"/>
                <w:sz w:val="24"/>
                <w:szCs w:val="24"/>
              </w:rPr>
              <w:t xml:space="preserve"> Polar Express by Chris Van Allsburg</w:t>
            </w:r>
          </w:p>
        </w:tc>
      </w:tr>
      <w:tr w:rsidR="00BF37AF" w:rsidRPr="001500FD" w14:paraId="3A109890" w14:textId="77777777" w:rsidTr="31798EAA">
        <w:tc>
          <w:tcPr>
            <w:tcW w:w="10492" w:type="dxa"/>
          </w:tcPr>
          <w:p w14:paraId="16D30FC4" w14:textId="77777777" w:rsidR="00BF37AF" w:rsidRDefault="00BF37AF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DF152E">
              <w:rPr>
                <w:color w:val="162D3D"/>
                <w:sz w:val="24"/>
                <w:szCs w:val="24"/>
              </w:rPr>
              <w:t xml:space="preserve">Late on Christmas Eve, a boy boards a mysterious train bound for the North Pole. </w:t>
            </w:r>
          </w:p>
        </w:tc>
      </w:tr>
    </w:tbl>
    <w:p w14:paraId="50658F08" w14:textId="77777777" w:rsidR="00076137" w:rsidRPr="001500FD" w:rsidRDefault="00076137" w:rsidP="00076137">
      <w:pPr>
        <w:widowControl w:val="0"/>
        <w:spacing w:line="240" w:lineRule="auto"/>
        <w:rPr>
          <w:color w:val="162D3D"/>
          <w:sz w:val="24"/>
          <w:szCs w:val="24"/>
        </w:rPr>
      </w:pPr>
    </w:p>
    <w:tbl>
      <w:tblPr>
        <w:tblStyle w:val="a2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076137" w:rsidRPr="005B6AD7" w14:paraId="526A1C64" w14:textId="77777777" w:rsidTr="31798EAA">
        <w:tc>
          <w:tcPr>
            <w:tcW w:w="10492" w:type="dxa"/>
          </w:tcPr>
          <w:p w14:paraId="632D0D75" w14:textId="355CCE5C" w:rsidR="00076137" w:rsidRPr="005B6AD7" w:rsidRDefault="00076137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5B6AD7">
              <w:rPr>
                <w:color w:val="162D3D"/>
                <w:sz w:val="24"/>
                <w:szCs w:val="24"/>
              </w:rPr>
              <w:t>Y</w:t>
            </w:r>
            <w:r w:rsidR="00DD0EE7">
              <w:rPr>
                <w:color w:val="162D3D"/>
                <w:sz w:val="24"/>
                <w:szCs w:val="24"/>
              </w:rPr>
              <w:t>r</w:t>
            </w:r>
            <w:r w:rsidRPr="005B6AD7">
              <w:rPr>
                <w:color w:val="162D3D"/>
                <w:sz w:val="24"/>
                <w:szCs w:val="24"/>
              </w:rPr>
              <w:t xml:space="preserve">3 Whole Class Reading </w:t>
            </w:r>
            <w:proofErr w:type="gramStart"/>
            <w:r w:rsidRPr="005B6AD7">
              <w:rPr>
                <w:color w:val="162D3D"/>
                <w:sz w:val="24"/>
                <w:szCs w:val="24"/>
              </w:rPr>
              <w:t>The</w:t>
            </w:r>
            <w:proofErr w:type="gramEnd"/>
            <w:r w:rsidRPr="005B6AD7">
              <w:rPr>
                <w:color w:val="162D3D"/>
                <w:sz w:val="24"/>
                <w:szCs w:val="24"/>
              </w:rPr>
              <w:t xml:space="preserve"> First Drawing by Mordicai Gerstein</w:t>
            </w:r>
            <w:r>
              <w:t xml:space="preserve"> </w:t>
            </w:r>
          </w:p>
        </w:tc>
      </w:tr>
      <w:tr w:rsidR="00076137" w:rsidRPr="005B6AD7" w14:paraId="2F50E729" w14:textId="77777777" w:rsidTr="31798EAA">
        <w:tc>
          <w:tcPr>
            <w:tcW w:w="10492" w:type="dxa"/>
          </w:tcPr>
          <w:p w14:paraId="4BD00ED4" w14:textId="77777777" w:rsidR="00076137" w:rsidRDefault="00076137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81120" behindDoc="0" locked="0" layoutInCell="1" allowOverlap="1" wp14:anchorId="31C2B4DF" wp14:editId="78F1A2C1">
                  <wp:simplePos x="0" y="0"/>
                  <wp:positionH relativeFrom="column">
                    <wp:posOffset>5953125</wp:posOffset>
                  </wp:positionH>
                  <wp:positionV relativeFrom="paragraph">
                    <wp:posOffset>-349885</wp:posOffset>
                  </wp:positionV>
                  <wp:extent cx="570865" cy="741249"/>
                  <wp:effectExtent l="0" t="0" r="635" b="1905"/>
                  <wp:wrapNone/>
                  <wp:docPr id="86" name="Picture 86" descr="The First 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he First Dra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865" cy="741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B6AD7">
              <w:rPr>
                <w:color w:val="162D3D"/>
                <w:sz w:val="24"/>
                <w:szCs w:val="24"/>
              </w:rPr>
              <w:t xml:space="preserve">A story set in the Stone Age that looks at how the first drawing could have </w:t>
            </w:r>
          </w:p>
          <w:p w14:paraId="07D5C771" w14:textId="77777777" w:rsidR="00076137" w:rsidRPr="005B6AD7" w:rsidRDefault="00076137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5B6AD7">
              <w:rPr>
                <w:color w:val="162D3D"/>
                <w:sz w:val="24"/>
                <w:szCs w:val="24"/>
              </w:rPr>
              <w:t>been made in a cave.</w:t>
            </w:r>
          </w:p>
        </w:tc>
      </w:tr>
    </w:tbl>
    <w:p w14:paraId="4DC0D0B5" w14:textId="77777777" w:rsidR="00076137" w:rsidRPr="005B6AD7" w:rsidRDefault="00076137" w:rsidP="00076137">
      <w:pPr>
        <w:rPr>
          <w:color w:val="162D3D"/>
          <w:sz w:val="24"/>
          <w:szCs w:val="24"/>
        </w:rPr>
      </w:pPr>
    </w:p>
    <w:tbl>
      <w:tblPr>
        <w:tblStyle w:val="a2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076137" w:rsidRPr="005B6AD7" w14:paraId="7E41B600" w14:textId="77777777" w:rsidTr="31798EAA">
        <w:tc>
          <w:tcPr>
            <w:tcW w:w="10492" w:type="dxa"/>
          </w:tcPr>
          <w:p w14:paraId="79138E29" w14:textId="7D515CAA" w:rsidR="00076137" w:rsidRPr="005B6AD7" w:rsidRDefault="00076137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5B6AD7">
              <w:rPr>
                <w:color w:val="162D3D"/>
                <w:sz w:val="24"/>
                <w:szCs w:val="24"/>
              </w:rPr>
              <w:t>Y</w:t>
            </w:r>
            <w:r w:rsidR="00DD0EE7">
              <w:rPr>
                <w:color w:val="162D3D"/>
                <w:sz w:val="24"/>
                <w:szCs w:val="24"/>
              </w:rPr>
              <w:t>r</w:t>
            </w:r>
            <w:r w:rsidRPr="005B6AD7">
              <w:rPr>
                <w:color w:val="162D3D"/>
                <w:sz w:val="24"/>
                <w:szCs w:val="24"/>
              </w:rPr>
              <w:t xml:space="preserve">3 Whole Class Reading </w:t>
            </w:r>
            <w:proofErr w:type="gramStart"/>
            <w:r w:rsidRPr="005B6AD7">
              <w:rPr>
                <w:color w:val="162D3D"/>
                <w:sz w:val="24"/>
                <w:szCs w:val="24"/>
              </w:rPr>
              <w:t>The</w:t>
            </w:r>
            <w:proofErr w:type="gramEnd"/>
            <w:r w:rsidRPr="005B6AD7">
              <w:rPr>
                <w:color w:val="162D3D"/>
                <w:sz w:val="24"/>
                <w:szCs w:val="24"/>
              </w:rPr>
              <w:t xml:space="preserve"> Woolly Mammoth</w:t>
            </w:r>
          </w:p>
        </w:tc>
      </w:tr>
      <w:tr w:rsidR="00076137" w:rsidRPr="005B6AD7" w14:paraId="17406710" w14:textId="77777777" w:rsidTr="31798EAA">
        <w:tc>
          <w:tcPr>
            <w:tcW w:w="10492" w:type="dxa"/>
          </w:tcPr>
          <w:p w14:paraId="39F008A0" w14:textId="77777777" w:rsidR="00076137" w:rsidRDefault="00076137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  <w:color w:val="162D3D"/>
              </w:rPr>
              <w:drawing>
                <wp:anchor distT="0" distB="0" distL="114300" distR="114300" simplePos="0" relativeHeight="251782144" behindDoc="0" locked="0" layoutInCell="1" allowOverlap="1" wp14:anchorId="7616C205" wp14:editId="0BD1568A">
                  <wp:simplePos x="0" y="0"/>
                  <wp:positionH relativeFrom="column">
                    <wp:posOffset>5615940</wp:posOffset>
                  </wp:positionH>
                  <wp:positionV relativeFrom="paragraph">
                    <wp:posOffset>-380365</wp:posOffset>
                  </wp:positionV>
                  <wp:extent cx="948690" cy="790575"/>
                  <wp:effectExtent l="0" t="0" r="3810" b="9525"/>
                  <wp:wrapNone/>
                  <wp:docPr id="87" name="Picture 87" descr="C:\Users\Claire Hubbard\AppData\Local\Packages\Microsoft.Office.Desktop_8wekyb3d8bbwe\AC\INetCache\Content.MSO\51EF90CF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laire Hubbard\AppData\Local\Packages\Microsoft.Office.Desktop_8wekyb3d8bbwe\AC\INetCache\Content.MSO\51EF90CF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9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B6AD7">
              <w:rPr>
                <w:color w:val="162D3D"/>
                <w:sz w:val="24"/>
                <w:szCs w:val="24"/>
              </w:rPr>
              <w:t xml:space="preserve">A non-chronological report based on the Woolly Mammoth and its comparison </w:t>
            </w:r>
          </w:p>
          <w:p w14:paraId="4887A7E2" w14:textId="77777777" w:rsidR="00076137" w:rsidRPr="005B6AD7" w:rsidRDefault="00076137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5B6AD7">
              <w:rPr>
                <w:color w:val="162D3D"/>
                <w:sz w:val="24"/>
                <w:szCs w:val="24"/>
              </w:rPr>
              <w:t>to the elephant.  A great resource for a Stone Age topic!</w:t>
            </w:r>
          </w:p>
        </w:tc>
      </w:tr>
    </w:tbl>
    <w:p w14:paraId="1CBEA21D" w14:textId="77777777" w:rsidR="00076137" w:rsidRPr="005B6AD7" w:rsidRDefault="00076137" w:rsidP="00076137">
      <w:pPr>
        <w:rPr>
          <w:color w:val="162D3D"/>
          <w:sz w:val="24"/>
          <w:szCs w:val="24"/>
        </w:rPr>
      </w:pPr>
    </w:p>
    <w:tbl>
      <w:tblPr>
        <w:tblStyle w:val="a2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076137" w:rsidRPr="005B6AD7" w14:paraId="25C3AD76" w14:textId="77777777" w:rsidTr="31798EAA">
        <w:trPr>
          <w:trHeight w:val="20"/>
        </w:trPr>
        <w:tc>
          <w:tcPr>
            <w:tcW w:w="10492" w:type="dxa"/>
          </w:tcPr>
          <w:p w14:paraId="585DE915" w14:textId="1D165897" w:rsidR="00076137" w:rsidRPr="005B6AD7" w:rsidRDefault="00076137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5B6AD7">
              <w:rPr>
                <w:color w:val="162D3D"/>
                <w:sz w:val="24"/>
                <w:szCs w:val="24"/>
              </w:rPr>
              <w:t>Y</w:t>
            </w:r>
            <w:r w:rsidR="00DD0EE7">
              <w:rPr>
                <w:color w:val="162D3D"/>
                <w:sz w:val="24"/>
                <w:szCs w:val="24"/>
              </w:rPr>
              <w:t>r</w:t>
            </w:r>
            <w:r w:rsidRPr="005B6AD7">
              <w:rPr>
                <w:color w:val="162D3D"/>
                <w:sz w:val="24"/>
                <w:szCs w:val="24"/>
              </w:rPr>
              <w:t xml:space="preserve">3 Whole Class Reading </w:t>
            </w:r>
            <w:proofErr w:type="gramStart"/>
            <w:r w:rsidRPr="005B6AD7">
              <w:rPr>
                <w:color w:val="162D3D"/>
                <w:sz w:val="24"/>
                <w:szCs w:val="24"/>
              </w:rPr>
              <w:t>A</w:t>
            </w:r>
            <w:proofErr w:type="gramEnd"/>
            <w:r w:rsidRPr="005B6AD7">
              <w:rPr>
                <w:color w:val="162D3D"/>
                <w:sz w:val="24"/>
                <w:szCs w:val="24"/>
              </w:rPr>
              <w:t xml:space="preserve"> Swan Warrior (The Dragon’s Hoard) by Lori Don</w:t>
            </w:r>
          </w:p>
        </w:tc>
      </w:tr>
      <w:tr w:rsidR="00076137" w:rsidRPr="005B6AD7" w14:paraId="262ACA47" w14:textId="77777777" w:rsidTr="31798EAA">
        <w:tc>
          <w:tcPr>
            <w:tcW w:w="10492" w:type="dxa"/>
          </w:tcPr>
          <w:p w14:paraId="5EE251BF" w14:textId="77777777" w:rsidR="00076137" w:rsidRDefault="00076137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83168" behindDoc="0" locked="0" layoutInCell="1" allowOverlap="1" wp14:anchorId="3A7CBC65" wp14:editId="74B62C60">
                  <wp:simplePos x="0" y="0"/>
                  <wp:positionH relativeFrom="column">
                    <wp:posOffset>5967095</wp:posOffset>
                  </wp:positionH>
                  <wp:positionV relativeFrom="paragraph">
                    <wp:posOffset>-333375</wp:posOffset>
                  </wp:positionV>
                  <wp:extent cx="573350" cy="714375"/>
                  <wp:effectExtent l="0" t="0" r="0" b="0"/>
                  <wp:wrapNone/>
                  <wp:docPr id="88" name="Picture 88" descr="The Dragon's Hoard: Stories from the Viking Sag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he Dragon's Hoard: Stories from the Viking Sag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3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B6AD7">
              <w:rPr>
                <w:color w:val="162D3D"/>
                <w:sz w:val="24"/>
                <w:szCs w:val="24"/>
              </w:rPr>
              <w:t>This amazing story about a Viking battle is one of a selection of eleven sagas</w:t>
            </w:r>
          </w:p>
          <w:p w14:paraId="2B66E9F9" w14:textId="77777777" w:rsidR="00076137" w:rsidRPr="005B6AD7" w:rsidRDefault="00076137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5B6AD7">
              <w:rPr>
                <w:color w:val="162D3D"/>
                <w:sz w:val="24"/>
                <w:szCs w:val="24"/>
              </w:rPr>
              <w:t xml:space="preserve"> in this text, where the tales are brought to life with vivid illustrations and details.  </w:t>
            </w:r>
          </w:p>
        </w:tc>
      </w:tr>
    </w:tbl>
    <w:p w14:paraId="5006AA35" w14:textId="77777777" w:rsidR="009E2F2A" w:rsidRPr="005B6AD7" w:rsidRDefault="009E2F2A" w:rsidP="005A1C80">
      <w:pPr>
        <w:rPr>
          <w:color w:val="162D3D"/>
          <w:sz w:val="24"/>
          <w:szCs w:val="24"/>
        </w:rPr>
      </w:pPr>
    </w:p>
    <w:tbl>
      <w:tblPr>
        <w:tblStyle w:val="a2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5A1C80" w:rsidRPr="005B6AD7" w14:paraId="045EE0D1" w14:textId="77777777" w:rsidTr="31798EAA">
        <w:trPr>
          <w:trHeight w:val="20"/>
        </w:trPr>
        <w:tc>
          <w:tcPr>
            <w:tcW w:w="10492" w:type="dxa"/>
          </w:tcPr>
          <w:p w14:paraId="1D0FDB5B" w14:textId="77777777" w:rsidR="005A1C80" w:rsidRPr="005B6AD7" w:rsidRDefault="005A1C80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5B6AD7">
              <w:rPr>
                <w:color w:val="162D3D"/>
                <w:sz w:val="24"/>
                <w:szCs w:val="24"/>
              </w:rPr>
              <w:t xml:space="preserve">Y3 Whole Class Reading </w:t>
            </w:r>
            <w:r>
              <w:rPr>
                <w:color w:val="162D3D"/>
                <w:sz w:val="24"/>
                <w:szCs w:val="24"/>
              </w:rPr>
              <w:t>Romans on the Rampage by Jeremy Strong</w:t>
            </w:r>
          </w:p>
        </w:tc>
      </w:tr>
      <w:tr w:rsidR="005A1C80" w:rsidRPr="005B6AD7" w14:paraId="0C32D24D" w14:textId="77777777" w:rsidTr="31798EAA">
        <w:tc>
          <w:tcPr>
            <w:tcW w:w="10492" w:type="dxa"/>
          </w:tcPr>
          <w:p w14:paraId="46E37297" w14:textId="77777777" w:rsidR="005A1C80" w:rsidRDefault="005A1C80" w:rsidP="003277FE">
            <w:pPr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96480" behindDoc="0" locked="0" layoutInCell="1" allowOverlap="1" wp14:anchorId="55A878E5" wp14:editId="3B32BA7D">
                  <wp:simplePos x="0" y="0"/>
                  <wp:positionH relativeFrom="column">
                    <wp:posOffset>5953627</wp:posOffset>
                  </wp:positionH>
                  <wp:positionV relativeFrom="paragraph">
                    <wp:posOffset>-282162</wp:posOffset>
                  </wp:positionV>
                  <wp:extent cx="535837" cy="820360"/>
                  <wp:effectExtent l="0" t="0" r="0" b="0"/>
                  <wp:wrapNone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837" cy="82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168CA">
              <w:rPr>
                <w:color w:val="162D3D"/>
                <w:sz w:val="24"/>
                <w:szCs w:val="24"/>
              </w:rPr>
              <w:t xml:space="preserve">Perilus is a Roman boy who is crazy about chariot racing. He loves to practise </w:t>
            </w:r>
          </w:p>
          <w:p w14:paraId="1EAFDB55" w14:textId="77777777" w:rsidR="005A1C80" w:rsidRDefault="005A1C80" w:rsidP="003277FE">
            <w:pPr>
              <w:rPr>
                <w:color w:val="162D3D"/>
                <w:sz w:val="24"/>
                <w:szCs w:val="24"/>
              </w:rPr>
            </w:pPr>
            <w:r w:rsidRPr="000168CA">
              <w:rPr>
                <w:color w:val="162D3D"/>
                <w:sz w:val="24"/>
                <w:szCs w:val="24"/>
              </w:rPr>
              <w:t xml:space="preserve">in his own homemade chariot and dreams of riding in the Circus Maximus himself </w:t>
            </w:r>
          </w:p>
          <w:p w14:paraId="5B7E0280" w14:textId="77777777" w:rsidR="005A1C80" w:rsidRPr="005B6AD7" w:rsidRDefault="005A1C80" w:rsidP="003277FE">
            <w:pPr>
              <w:rPr>
                <w:color w:val="162D3D"/>
                <w:sz w:val="24"/>
                <w:szCs w:val="24"/>
              </w:rPr>
            </w:pPr>
            <w:r w:rsidRPr="000168CA">
              <w:rPr>
                <w:color w:val="162D3D"/>
                <w:sz w:val="24"/>
                <w:szCs w:val="24"/>
              </w:rPr>
              <w:t>one day.</w:t>
            </w:r>
          </w:p>
        </w:tc>
      </w:tr>
    </w:tbl>
    <w:p w14:paraId="56EC7D3E" w14:textId="77777777" w:rsidR="00D47BBA" w:rsidRPr="005B6AD7" w:rsidRDefault="00D47BBA" w:rsidP="00D47BBA">
      <w:pPr>
        <w:rPr>
          <w:color w:val="162D3D"/>
          <w:sz w:val="24"/>
          <w:szCs w:val="24"/>
        </w:rPr>
      </w:pPr>
    </w:p>
    <w:tbl>
      <w:tblPr>
        <w:tblStyle w:val="a2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D47BBA" w:rsidRPr="006C07E8" w14:paraId="5544482A" w14:textId="77777777" w:rsidTr="31798EAA">
        <w:trPr>
          <w:trHeight w:val="20"/>
        </w:trPr>
        <w:tc>
          <w:tcPr>
            <w:tcW w:w="10492" w:type="dxa"/>
          </w:tcPr>
          <w:p w14:paraId="498D856B" w14:textId="77777777" w:rsidR="00D47BBA" w:rsidRPr="005B6AD7" w:rsidRDefault="00D47BBA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6C07E8">
              <w:rPr>
                <w:color w:val="162D3D"/>
                <w:sz w:val="24"/>
                <w:szCs w:val="24"/>
              </w:rPr>
              <w:t>Y3 Whole Class Reading Roman Diary by Richard Platt</w:t>
            </w:r>
          </w:p>
        </w:tc>
      </w:tr>
      <w:tr w:rsidR="00D47BBA" w:rsidRPr="006C07E8" w14:paraId="744BF582" w14:textId="77777777" w:rsidTr="31798EAA">
        <w:tc>
          <w:tcPr>
            <w:tcW w:w="10492" w:type="dxa"/>
          </w:tcPr>
          <w:p w14:paraId="37915B7C" w14:textId="77777777" w:rsidR="00D47BBA" w:rsidRDefault="00D47BBA" w:rsidP="003277FE">
            <w:pPr>
              <w:rPr>
                <w:color w:val="162D3D"/>
                <w:sz w:val="24"/>
                <w:szCs w:val="24"/>
              </w:rPr>
            </w:pPr>
            <w:r>
              <w:rPr>
                <w:b/>
                <w:noProof/>
                <w:u w:val="single"/>
              </w:rPr>
              <w:drawing>
                <wp:anchor distT="0" distB="0" distL="114300" distR="114300" simplePos="0" relativeHeight="251810816" behindDoc="0" locked="0" layoutInCell="1" allowOverlap="1" wp14:anchorId="0A5C25D8" wp14:editId="0C247D1B">
                  <wp:simplePos x="0" y="0"/>
                  <wp:positionH relativeFrom="column">
                    <wp:posOffset>5962650</wp:posOffset>
                  </wp:positionH>
                  <wp:positionV relativeFrom="paragraph">
                    <wp:posOffset>-337820</wp:posOffset>
                  </wp:positionV>
                  <wp:extent cx="600075" cy="792407"/>
                  <wp:effectExtent l="0" t="0" r="0" b="8255"/>
                  <wp:wrapNone/>
                  <wp:docPr id="94" name="Picture 94" descr="A person holding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Y3 WCR Roman Diary cover.PNG"/>
                          <pic:cNvPicPr/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792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07E8">
              <w:rPr>
                <w:color w:val="162D3D"/>
                <w:sz w:val="24"/>
                <w:szCs w:val="24"/>
              </w:rPr>
              <w:t xml:space="preserve">The story of </w:t>
            </w:r>
            <w:proofErr w:type="spellStart"/>
            <w:r w:rsidRPr="006C07E8">
              <w:rPr>
                <w:color w:val="162D3D"/>
                <w:sz w:val="24"/>
                <w:szCs w:val="24"/>
              </w:rPr>
              <w:t>Iliona</w:t>
            </w:r>
            <w:proofErr w:type="spellEnd"/>
            <w:r w:rsidRPr="006C07E8">
              <w:rPr>
                <w:color w:val="162D3D"/>
                <w:sz w:val="24"/>
                <w:szCs w:val="24"/>
              </w:rPr>
              <w:t xml:space="preserve">, an educated Greek girl, who has been orphaned and sold </w:t>
            </w:r>
          </w:p>
          <w:p w14:paraId="5E6F70EC" w14:textId="77777777" w:rsidR="00D47BBA" w:rsidRPr="005B6AD7" w:rsidRDefault="00D47BBA" w:rsidP="003277FE">
            <w:pPr>
              <w:rPr>
                <w:color w:val="162D3D"/>
                <w:sz w:val="24"/>
                <w:szCs w:val="24"/>
              </w:rPr>
            </w:pPr>
            <w:r w:rsidRPr="006C07E8">
              <w:rPr>
                <w:color w:val="162D3D"/>
                <w:sz w:val="24"/>
                <w:szCs w:val="24"/>
              </w:rPr>
              <w:t>as a slave in Rome.</w:t>
            </w:r>
          </w:p>
        </w:tc>
      </w:tr>
    </w:tbl>
    <w:p w14:paraId="21166C06" w14:textId="77777777" w:rsidR="00D47BBA" w:rsidRPr="005B6AD7" w:rsidRDefault="00D47BBA" w:rsidP="00D47BBA">
      <w:pPr>
        <w:rPr>
          <w:color w:val="162D3D"/>
          <w:sz w:val="24"/>
          <w:szCs w:val="24"/>
        </w:rPr>
      </w:pPr>
    </w:p>
    <w:tbl>
      <w:tblPr>
        <w:tblStyle w:val="a2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D47BBA" w:rsidRPr="006C07E8" w14:paraId="102EDF30" w14:textId="77777777" w:rsidTr="31798EAA">
        <w:trPr>
          <w:trHeight w:val="20"/>
        </w:trPr>
        <w:tc>
          <w:tcPr>
            <w:tcW w:w="10492" w:type="dxa"/>
          </w:tcPr>
          <w:p w14:paraId="743AD5F4" w14:textId="77777777" w:rsidR="00D47BBA" w:rsidRPr="005B6AD7" w:rsidRDefault="00D47BBA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6C07E8">
              <w:rPr>
                <w:color w:val="162D3D"/>
                <w:sz w:val="24"/>
                <w:szCs w:val="24"/>
              </w:rPr>
              <w:t>Y3 Whole Class Reading Matchbox Diary by Paul Fleischman</w:t>
            </w:r>
          </w:p>
        </w:tc>
      </w:tr>
      <w:tr w:rsidR="00D47BBA" w:rsidRPr="006C07E8" w14:paraId="35228D4F" w14:textId="77777777" w:rsidTr="31798EAA">
        <w:tc>
          <w:tcPr>
            <w:tcW w:w="10492" w:type="dxa"/>
          </w:tcPr>
          <w:p w14:paraId="7134FD7D" w14:textId="4D22EF23" w:rsidR="00D47BBA" w:rsidRDefault="00D47BBA" w:rsidP="003277FE">
            <w:pPr>
              <w:rPr>
                <w:color w:val="162D3D"/>
                <w:sz w:val="24"/>
                <w:szCs w:val="24"/>
              </w:rPr>
            </w:pPr>
            <w:r>
              <w:rPr>
                <w:noProof/>
                <w:color w:val="162D3D"/>
                <w:sz w:val="24"/>
                <w:szCs w:val="24"/>
              </w:rPr>
              <w:drawing>
                <wp:anchor distT="0" distB="0" distL="114300" distR="114300" simplePos="0" relativeHeight="251811840" behindDoc="0" locked="0" layoutInCell="1" allowOverlap="1" wp14:anchorId="6EE019AC" wp14:editId="2645C369">
                  <wp:simplePos x="0" y="0"/>
                  <wp:positionH relativeFrom="column">
                    <wp:posOffset>5888010</wp:posOffset>
                  </wp:positionH>
                  <wp:positionV relativeFrom="paragraph">
                    <wp:posOffset>-210185</wp:posOffset>
                  </wp:positionV>
                  <wp:extent cx="647700" cy="713425"/>
                  <wp:effectExtent l="0" t="0" r="0" b="0"/>
                  <wp:wrapNone/>
                  <wp:docPr id="100" name="Picture 100" descr="A picture containing floor, indoor, text, newspap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.cover     .jpg"/>
                          <pic:cNvPicPr/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71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A29C2">
              <w:rPr>
                <w:color w:val="162D3D"/>
                <w:sz w:val="24"/>
                <w:szCs w:val="24"/>
              </w:rPr>
              <w:t>Th</w:t>
            </w:r>
            <w:r w:rsidRPr="006C07E8">
              <w:rPr>
                <w:color w:val="162D3D"/>
                <w:sz w:val="24"/>
                <w:szCs w:val="24"/>
              </w:rPr>
              <w:t xml:space="preserve">e story of a little girl visiting her great-grandfather.  They explore his collection </w:t>
            </w:r>
          </w:p>
          <w:p w14:paraId="18EDA870" w14:textId="77777777" w:rsidR="00D47BBA" w:rsidRDefault="00D47BBA" w:rsidP="003277FE">
            <w:pPr>
              <w:rPr>
                <w:color w:val="162D3D"/>
                <w:sz w:val="24"/>
                <w:szCs w:val="24"/>
              </w:rPr>
            </w:pPr>
            <w:r w:rsidRPr="006C07E8">
              <w:rPr>
                <w:color w:val="162D3D"/>
                <w:sz w:val="24"/>
                <w:szCs w:val="24"/>
              </w:rPr>
              <w:t xml:space="preserve">of matchboxes making up his diary when he was a boy, containing objects she </w:t>
            </w:r>
          </w:p>
          <w:p w14:paraId="70638642" w14:textId="77777777" w:rsidR="00D47BBA" w:rsidRPr="005B6AD7" w:rsidRDefault="00D47BBA" w:rsidP="003277FE">
            <w:pPr>
              <w:rPr>
                <w:color w:val="162D3D"/>
                <w:sz w:val="24"/>
                <w:szCs w:val="24"/>
              </w:rPr>
            </w:pPr>
            <w:r w:rsidRPr="006C07E8">
              <w:rPr>
                <w:color w:val="162D3D"/>
                <w:sz w:val="24"/>
                <w:szCs w:val="24"/>
              </w:rPr>
              <w:t>can hold in her hand, each one evoking a memory.</w:t>
            </w:r>
          </w:p>
        </w:tc>
      </w:tr>
    </w:tbl>
    <w:p w14:paraId="2147F448" w14:textId="77777777" w:rsidR="0055295A" w:rsidRDefault="0055295A" w:rsidP="0055295A">
      <w:pPr>
        <w:rPr>
          <w:b/>
          <w:u w:val="single"/>
        </w:rPr>
      </w:pPr>
    </w:p>
    <w:tbl>
      <w:tblPr>
        <w:tblW w:w="10915" w:type="dxa"/>
        <w:tblInd w:w="132" w:type="dxa"/>
        <w:tblLook w:val="04A0" w:firstRow="1" w:lastRow="0" w:firstColumn="1" w:lastColumn="0" w:noHBand="0" w:noVBand="1"/>
      </w:tblPr>
      <w:tblGrid>
        <w:gridCol w:w="10915"/>
      </w:tblGrid>
      <w:tr w:rsidR="0055295A" w14:paraId="3F2E0F5F" w14:textId="77777777" w:rsidTr="31798EAA">
        <w:trPr>
          <w:trHeight w:val="306"/>
        </w:trPr>
        <w:tc>
          <w:tcPr>
            <w:tcW w:w="10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7337BC" w14:textId="29B95FA3" w:rsidR="0055295A" w:rsidRDefault="0055295A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LKS2 Whole Class Reading Here We Are by Oliver Jeffers</w:t>
            </w:r>
          </w:p>
        </w:tc>
      </w:tr>
      <w:tr w:rsidR="0055295A" w14:paraId="09731FD0" w14:textId="77777777" w:rsidTr="31798EAA">
        <w:trPr>
          <w:trHeight w:val="616"/>
        </w:trPr>
        <w:tc>
          <w:tcPr>
            <w:tcW w:w="10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1094D0" w14:textId="53EC40B0" w:rsidR="0055295A" w:rsidRDefault="0055295A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867136" behindDoc="0" locked="0" layoutInCell="1" allowOverlap="1" wp14:anchorId="07033654" wp14:editId="3B7A0A5C">
                  <wp:simplePos x="0" y="0"/>
                  <wp:positionH relativeFrom="column">
                    <wp:posOffset>6142355</wp:posOffset>
                  </wp:positionH>
                  <wp:positionV relativeFrom="paragraph">
                    <wp:posOffset>-368300</wp:posOffset>
                  </wp:positionV>
                  <wp:extent cx="694690" cy="802640"/>
                  <wp:effectExtent l="0" t="0" r="0" b="0"/>
                  <wp:wrapNone/>
                  <wp:docPr id="1735803179" name="Picture 1735803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5803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802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Discover the delights of the planet Earth with this thought-provoking picture book.</w:t>
            </w:r>
          </w:p>
          <w:p w14:paraId="4829DF95" w14:textId="77777777" w:rsidR="0055295A" w:rsidRDefault="0055295A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A non-narrative unit.</w:t>
            </w:r>
          </w:p>
        </w:tc>
      </w:tr>
    </w:tbl>
    <w:p w14:paraId="7AB372FD" w14:textId="77777777" w:rsidR="003871FF" w:rsidRDefault="003871FF" w:rsidP="0055295A">
      <w:pPr>
        <w:rPr>
          <w:b/>
          <w:u w:val="single"/>
        </w:rPr>
      </w:pPr>
    </w:p>
    <w:tbl>
      <w:tblPr>
        <w:tblW w:w="10490" w:type="dxa"/>
        <w:tblInd w:w="132" w:type="dxa"/>
        <w:tblLook w:val="04A0" w:firstRow="1" w:lastRow="0" w:firstColumn="1" w:lastColumn="0" w:noHBand="0" w:noVBand="1"/>
      </w:tblPr>
      <w:tblGrid>
        <w:gridCol w:w="10490"/>
      </w:tblGrid>
      <w:tr w:rsidR="003871FF" w14:paraId="0EDD7DA5" w14:textId="77777777" w:rsidTr="00EE4A74">
        <w:trPr>
          <w:trHeight w:val="306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A505D5" w14:textId="77777777" w:rsidR="003871FF" w:rsidRDefault="003871FF" w:rsidP="00EE4A74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F16D4F">
              <w:rPr>
                <w:rFonts w:eastAsia="Times New Roman"/>
                <w:noProof/>
                <w:color w:val="162D3D"/>
                <w:sz w:val="24"/>
                <w:szCs w:val="24"/>
              </w:rPr>
              <w:drawing>
                <wp:anchor distT="0" distB="0" distL="114300" distR="114300" simplePos="0" relativeHeight="251896832" behindDoc="0" locked="0" layoutInCell="1" allowOverlap="1" wp14:anchorId="0066C18A" wp14:editId="719B7A77">
                  <wp:simplePos x="0" y="0"/>
                  <wp:positionH relativeFrom="column">
                    <wp:posOffset>5790109</wp:posOffset>
                  </wp:positionH>
                  <wp:positionV relativeFrom="paragraph">
                    <wp:posOffset>-20955</wp:posOffset>
                  </wp:positionV>
                  <wp:extent cx="762037" cy="771109"/>
                  <wp:effectExtent l="38100" t="38100" r="38100" b="29210"/>
                  <wp:wrapNone/>
                  <wp:docPr id="1735803187" name="Picture 2" descr="https://images-na.ssl-images-amazon.com/images/I/61KPGRAOCuL._SX258_BO1,204,203,200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s://images-na.ssl-images-amazon.com/images/I/61KPGRAOCuL._SX258_BO1,204,203,200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37" cy="771109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t>LKS2</w:t>
            </w: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 Whole Class Reading Escape from Pompeii by Christina Balit</w:t>
            </w:r>
          </w:p>
        </w:tc>
      </w:tr>
      <w:tr w:rsidR="003871FF" w14:paraId="743E282F" w14:textId="77777777" w:rsidTr="00EE4A74">
        <w:trPr>
          <w:trHeight w:val="616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29DE6F" w14:textId="77777777" w:rsidR="003871FF" w:rsidRDefault="003871FF" w:rsidP="00EE4A74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D95615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Travel back in time to experience the impact of the eruption of Mount </w:t>
            </w:r>
          </w:p>
          <w:p w14:paraId="7B472AB4" w14:textId="77777777" w:rsidR="003871FF" w:rsidRDefault="003871FF" w:rsidP="00EE4A74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D95615">
              <w:rPr>
                <w:rFonts w:eastAsia="Times New Roman"/>
                <w:color w:val="162D3D"/>
                <w:sz w:val="24"/>
                <w:szCs w:val="24"/>
                <w:lang w:val="en-GB"/>
              </w:rPr>
              <w:t>Vesuvius in the Roman Empire.</w:t>
            </w:r>
            <w:r w:rsidRPr="00F16D4F">
              <w:rPr>
                <w:noProof/>
              </w:rPr>
              <w:t xml:space="preserve"> </w:t>
            </w:r>
          </w:p>
        </w:tc>
      </w:tr>
    </w:tbl>
    <w:p w14:paraId="0F988964" w14:textId="77777777" w:rsidR="003871FF" w:rsidRPr="001500FD" w:rsidRDefault="003871FF" w:rsidP="003871FF">
      <w:pPr>
        <w:widowControl w:val="0"/>
        <w:spacing w:line="240" w:lineRule="auto"/>
        <w:rPr>
          <w:color w:val="162D3D"/>
          <w:sz w:val="24"/>
          <w:szCs w:val="24"/>
        </w:rPr>
      </w:pPr>
    </w:p>
    <w:tbl>
      <w:tblPr>
        <w:tblW w:w="10490" w:type="dxa"/>
        <w:tblInd w:w="132" w:type="dxa"/>
        <w:tblLook w:val="04A0" w:firstRow="1" w:lastRow="0" w:firstColumn="1" w:lastColumn="0" w:noHBand="0" w:noVBand="1"/>
      </w:tblPr>
      <w:tblGrid>
        <w:gridCol w:w="10490"/>
      </w:tblGrid>
      <w:tr w:rsidR="003871FF" w14:paraId="2208E0ED" w14:textId="77777777" w:rsidTr="00EE4A74">
        <w:trPr>
          <w:trHeight w:val="306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DB6D9C" w14:textId="73E5E218" w:rsidR="003871FF" w:rsidRDefault="003871FF" w:rsidP="00EE4A74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Y3 Whole Class Reading Little Leaders – Bold Women in Black History</w:t>
            </w:r>
          </w:p>
        </w:tc>
      </w:tr>
      <w:tr w:rsidR="003871FF" w14:paraId="0BE36029" w14:textId="77777777" w:rsidTr="00EE4A74">
        <w:trPr>
          <w:trHeight w:val="528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A9A31D" w14:textId="39D01010" w:rsidR="003871FF" w:rsidRDefault="003871FF" w:rsidP="00EE4A74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9D3B9C">
              <w:rPr>
                <w:noProof/>
              </w:rPr>
              <w:drawing>
                <wp:anchor distT="0" distB="0" distL="114300" distR="114300" simplePos="0" relativeHeight="251898880" behindDoc="0" locked="0" layoutInCell="1" allowOverlap="1" wp14:anchorId="02BBC56F" wp14:editId="1FDDB1E2">
                  <wp:simplePos x="0" y="0"/>
                  <wp:positionH relativeFrom="column">
                    <wp:posOffset>5885180</wp:posOffset>
                  </wp:positionH>
                  <wp:positionV relativeFrom="paragraph">
                    <wp:posOffset>-377190</wp:posOffset>
                  </wp:positionV>
                  <wp:extent cx="628650" cy="746552"/>
                  <wp:effectExtent l="38100" t="38100" r="38100" b="34925"/>
                  <wp:wrapNone/>
                  <wp:docPr id="1735803197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87B7401-64BD-4529-8D56-B1D61AF7138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587B7401-64BD-4529-8D56-B1D61AF7138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451" cy="748691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364C9">
              <w:rPr>
                <w:rFonts w:eastAsia="Times New Roman"/>
                <w:color w:val="162D3D"/>
                <w:sz w:val="24"/>
                <w:szCs w:val="24"/>
                <w:lang w:val="en-GB"/>
              </w:rPr>
              <w:t>This book showcases women who changed the world.</w:t>
            </w:r>
            <w:r>
              <w:rPr>
                <w:b/>
                <w:bCs/>
                <w:color w:val="333333"/>
                <w:sz w:val="21"/>
                <w:szCs w:val="21"/>
                <w:shd w:val="clear" w:color="auto" w:fill="FFFFFF"/>
              </w:rPr>
              <w:t xml:space="preserve">  </w:t>
            </w:r>
            <w:r w:rsidRPr="00F16D4F">
              <w:rPr>
                <w:noProof/>
              </w:rPr>
              <w:t xml:space="preserve"> </w:t>
            </w:r>
          </w:p>
        </w:tc>
      </w:tr>
    </w:tbl>
    <w:p w14:paraId="62FB8DFD" w14:textId="51647FD8" w:rsidR="00581988" w:rsidRPr="001500FD" w:rsidRDefault="00581988" w:rsidP="00581988">
      <w:pPr>
        <w:widowControl w:val="0"/>
        <w:spacing w:line="240" w:lineRule="auto"/>
        <w:rPr>
          <w:color w:val="162D3D"/>
          <w:sz w:val="24"/>
          <w:szCs w:val="24"/>
        </w:rPr>
      </w:pPr>
    </w:p>
    <w:tbl>
      <w:tblPr>
        <w:tblW w:w="10490" w:type="dxa"/>
        <w:tblInd w:w="132" w:type="dxa"/>
        <w:tblLook w:val="04A0" w:firstRow="1" w:lastRow="0" w:firstColumn="1" w:lastColumn="0" w:noHBand="0" w:noVBand="1"/>
      </w:tblPr>
      <w:tblGrid>
        <w:gridCol w:w="10490"/>
      </w:tblGrid>
      <w:tr w:rsidR="00581988" w14:paraId="274C81BE" w14:textId="77777777" w:rsidTr="006B6A8A">
        <w:trPr>
          <w:trHeight w:val="306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82FDB9" w14:textId="35C2B92C" w:rsidR="00581988" w:rsidRDefault="00581988" w:rsidP="006B6A8A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LKS2 Whole Class Reading The Wild Robot</w:t>
            </w:r>
            <w:r w:rsidR="00230ED3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 by Peter Brown</w:t>
            </w:r>
          </w:p>
        </w:tc>
      </w:tr>
      <w:tr w:rsidR="00581988" w14:paraId="2E523DFD" w14:textId="77777777" w:rsidTr="006B6A8A">
        <w:trPr>
          <w:trHeight w:val="528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B932A0" w14:textId="06A49188" w:rsidR="000B677A" w:rsidRPr="000B677A" w:rsidRDefault="00230ED3" w:rsidP="006B6A8A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230ED3">
              <w:rPr>
                <w:rFonts w:eastAsia="Times New Roman"/>
                <w:noProof/>
                <w:color w:val="162D3D"/>
                <w:sz w:val="24"/>
                <w:szCs w:val="24"/>
              </w:rPr>
              <w:drawing>
                <wp:anchor distT="0" distB="0" distL="114300" distR="114300" simplePos="0" relativeHeight="251905024" behindDoc="0" locked="0" layoutInCell="1" allowOverlap="1" wp14:anchorId="7525A0D7" wp14:editId="425A1BB1">
                  <wp:simplePos x="0" y="0"/>
                  <wp:positionH relativeFrom="column">
                    <wp:posOffset>5932805</wp:posOffset>
                  </wp:positionH>
                  <wp:positionV relativeFrom="paragraph">
                    <wp:posOffset>-450215</wp:posOffset>
                  </wp:positionV>
                  <wp:extent cx="561097" cy="821690"/>
                  <wp:effectExtent l="38100" t="38100" r="29845" b="35560"/>
                  <wp:wrapNone/>
                  <wp:docPr id="1735803181" name="Picture 1735803181" descr="The Wild Robot (The Wild Robot, #1) by Peter Brow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The Wild Robot (The Wild Robot, #1) by Peter Brow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17" r="15798"/>
                          <a:stretch/>
                        </pic:blipFill>
                        <pic:spPr bwMode="auto">
                          <a:xfrm>
                            <a:off x="0" y="0"/>
                            <a:ext cx="561097" cy="82169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B677A">
              <w:rPr>
                <w:rFonts w:ascii="Open Sans" w:hAnsi="Open Sans" w:cs="Open Sans"/>
                <w:color w:val="252525"/>
                <w:shd w:val="clear" w:color="auto" w:fill="FFFFFF"/>
              </w:rPr>
              <w:t xml:space="preserve"> </w:t>
            </w:r>
            <w:r w:rsidR="000B677A" w:rsidRPr="000B677A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When robot Roz opens her eyes for the first time, she discovers that she </w:t>
            </w:r>
          </w:p>
          <w:p w14:paraId="3D1A2034" w14:textId="0FD501F8" w:rsidR="00581988" w:rsidRDefault="000B677A" w:rsidP="006B6A8A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0B677A">
              <w:rPr>
                <w:rFonts w:eastAsia="Times New Roman"/>
                <w:color w:val="162D3D"/>
                <w:sz w:val="24"/>
                <w:szCs w:val="24"/>
                <w:lang w:val="en-GB"/>
              </w:rPr>
              <w:t>is alone on a remote, wild island.</w:t>
            </w:r>
            <w:r w:rsidR="00581988" w:rsidRPr="00F16D4F">
              <w:rPr>
                <w:noProof/>
              </w:rPr>
              <w:t xml:space="preserve"> </w:t>
            </w:r>
          </w:p>
        </w:tc>
      </w:tr>
    </w:tbl>
    <w:p w14:paraId="10D15D54" w14:textId="031234B0" w:rsidR="0075704C" w:rsidRPr="001500FD" w:rsidRDefault="0075704C" w:rsidP="0075704C">
      <w:pPr>
        <w:widowControl w:val="0"/>
        <w:spacing w:line="240" w:lineRule="auto"/>
        <w:rPr>
          <w:color w:val="162D3D"/>
          <w:sz w:val="24"/>
          <w:szCs w:val="24"/>
        </w:rPr>
      </w:pPr>
    </w:p>
    <w:tbl>
      <w:tblPr>
        <w:tblW w:w="10490" w:type="dxa"/>
        <w:tblInd w:w="132" w:type="dxa"/>
        <w:tblLook w:val="04A0" w:firstRow="1" w:lastRow="0" w:firstColumn="1" w:lastColumn="0" w:noHBand="0" w:noVBand="1"/>
      </w:tblPr>
      <w:tblGrid>
        <w:gridCol w:w="10490"/>
      </w:tblGrid>
      <w:tr w:rsidR="0075704C" w14:paraId="5F7112DB" w14:textId="77777777" w:rsidTr="00465333">
        <w:trPr>
          <w:trHeight w:val="306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F62187" w14:textId="2845C8EF" w:rsidR="0075704C" w:rsidRDefault="0075704C" w:rsidP="00465333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LKS2 Whole Class Reading Oliver and the Seawigs</w:t>
            </w:r>
          </w:p>
        </w:tc>
      </w:tr>
      <w:tr w:rsidR="0075704C" w14:paraId="098137A7" w14:textId="77777777" w:rsidTr="00465333">
        <w:trPr>
          <w:trHeight w:val="528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041F99" w14:textId="1B0A8CC8" w:rsidR="00564242" w:rsidRDefault="00564242" w:rsidP="00465333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918336" behindDoc="0" locked="0" layoutInCell="1" allowOverlap="1" wp14:anchorId="4C3D1166" wp14:editId="61576A72">
                  <wp:simplePos x="0" y="0"/>
                  <wp:positionH relativeFrom="margin">
                    <wp:posOffset>5999480</wp:posOffset>
                  </wp:positionH>
                  <wp:positionV relativeFrom="paragraph">
                    <wp:posOffset>-383540</wp:posOffset>
                  </wp:positionV>
                  <wp:extent cx="535940" cy="766445"/>
                  <wp:effectExtent l="0" t="0" r="0" b="0"/>
                  <wp:wrapNone/>
                  <wp:docPr id="122" name="Picture 122" descr="A picture containing calenda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Picture 122" descr="A picture containing calenda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766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5704C">
              <w:rPr>
                <w:rFonts w:ascii="Open Sans" w:hAnsi="Open Sans" w:cs="Open Sans"/>
                <w:color w:val="252525"/>
                <w:shd w:val="clear" w:color="auto" w:fill="FFFFFF"/>
              </w:rPr>
              <w:t xml:space="preserve"> </w:t>
            </w:r>
            <w:r w:rsidRPr="00564242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Along with his new friends, a grumpy old albatross, a short-sighted mermaid, </w:t>
            </w:r>
          </w:p>
          <w:p w14:paraId="1B00D1E6" w14:textId="7F1D02DF" w:rsidR="0075704C" w:rsidRDefault="00564242" w:rsidP="00465333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564242">
              <w:rPr>
                <w:rFonts w:eastAsia="Times New Roman"/>
                <w:color w:val="162D3D"/>
                <w:sz w:val="24"/>
                <w:szCs w:val="24"/>
                <w:lang w:val="en-GB"/>
              </w:rPr>
              <w:t>and a friendly island called Cliff, Oliver goes off in search of his missing parents.</w:t>
            </w:r>
          </w:p>
        </w:tc>
      </w:tr>
    </w:tbl>
    <w:p w14:paraId="2A6E53B7" w14:textId="77777777" w:rsidR="00391FCB" w:rsidRPr="001500FD" w:rsidRDefault="00391FCB" w:rsidP="00391FCB">
      <w:pPr>
        <w:widowControl w:val="0"/>
        <w:spacing w:line="240" w:lineRule="auto"/>
        <w:rPr>
          <w:color w:val="162D3D"/>
          <w:sz w:val="24"/>
          <w:szCs w:val="24"/>
        </w:rPr>
      </w:pPr>
    </w:p>
    <w:tbl>
      <w:tblPr>
        <w:tblW w:w="10490" w:type="dxa"/>
        <w:tblInd w:w="132" w:type="dxa"/>
        <w:tblLook w:val="04A0" w:firstRow="1" w:lastRow="0" w:firstColumn="1" w:lastColumn="0" w:noHBand="0" w:noVBand="1"/>
      </w:tblPr>
      <w:tblGrid>
        <w:gridCol w:w="10490"/>
      </w:tblGrid>
      <w:tr w:rsidR="00391FCB" w14:paraId="209ADBC7" w14:textId="77777777" w:rsidTr="00BA2FAE">
        <w:trPr>
          <w:trHeight w:val="306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8E568A" w14:textId="63113C34" w:rsidR="00391FCB" w:rsidRDefault="00391FCB" w:rsidP="00BA2FAE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Y3 Whole Class Reading </w:t>
            </w:r>
            <w:r w:rsidR="00825B28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Voices in the Park </w:t>
            </w:r>
            <w:r w:rsidR="004B0328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Weeks 1 and 2 </w:t>
            </w:r>
            <w:r w:rsidR="00825B28">
              <w:rPr>
                <w:rFonts w:eastAsia="Times New Roman"/>
                <w:color w:val="162D3D"/>
                <w:sz w:val="24"/>
                <w:szCs w:val="24"/>
                <w:lang w:val="en-GB"/>
              </w:rPr>
              <w:t>by Anthony Browne</w:t>
            </w:r>
          </w:p>
        </w:tc>
      </w:tr>
      <w:tr w:rsidR="00391FCB" w14:paraId="7BD7CC77" w14:textId="77777777" w:rsidTr="00BA2FAE">
        <w:trPr>
          <w:trHeight w:val="528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543090" w14:textId="65BA2D9E" w:rsidR="00391FCB" w:rsidRDefault="00793957" w:rsidP="00BA2FAE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926528" behindDoc="0" locked="0" layoutInCell="1" allowOverlap="1" wp14:anchorId="0CE1B55B" wp14:editId="4DE73AFD">
                  <wp:simplePos x="0" y="0"/>
                  <wp:positionH relativeFrom="column">
                    <wp:posOffset>5932805</wp:posOffset>
                  </wp:positionH>
                  <wp:positionV relativeFrom="paragraph">
                    <wp:posOffset>-360045</wp:posOffset>
                  </wp:positionV>
                  <wp:extent cx="604597" cy="715645"/>
                  <wp:effectExtent l="0" t="0" r="5080" b="8255"/>
                  <wp:wrapNone/>
                  <wp:docPr id="125" name="Picture 125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Picture 125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97" cy="715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25B28" w:rsidRPr="00825B28">
              <w:rPr>
                <w:rFonts w:eastAsia="Times New Roman"/>
                <w:color w:val="162D3D"/>
                <w:sz w:val="24"/>
                <w:szCs w:val="24"/>
                <w:lang w:val="en-GB"/>
              </w:rPr>
              <w:t>Four different voices tell their own versions of the same walk in the park.</w:t>
            </w:r>
          </w:p>
        </w:tc>
      </w:tr>
    </w:tbl>
    <w:p w14:paraId="42665FBE" w14:textId="77777777" w:rsidR="004B0328" w:rsidRPr="001500FD" w:rsidRDefault="004B0328" w:rsidP="004B0328">
      <w:pPr>
        <w:widowControl w:val="0"/>
        <w:spacing w:line="240" w:lineRule="auto"/>
        <w:rPr>
          <w:color w:val="162D3D"/>
          <w:sz w:val="24"/>
          <w:szCs w:val="24"/>
        </w:rPr>
      </w:pPr>
    </w:p>
    <w:tbl>
      <w:tblPr>
        <w:tblW w:w="10490" w:type="dxa"/>
        <w:tblInd w:w="132" w:type="dxa"/>
        <w:tblLook w:val="04A0" w:firstRow="1" w:lastRow="0" w:firstColumn="1" w:lastColumn="0" w:noHBand="0" w:noVBand="1"/>
      </w:tblPr>
      <w:tblGrid>
        <w:gridCol w:w="10490"/>
      </w:tblGrid>
      <w:tr w:rsidR="004B0328" w14:paraId="31C3BDC3" w14:textId="77777777" w:rsidTr="00505827">
        <w:trPr>
          <w:trHeight w:val="306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73CE71" w14:textId="0426A94D" w:rsidR="004B0328" w:rsidRDefault="004B0328" w:rsidP="00505827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Y3 Whole Class Reading Voices in the Park Weeks 3 and 4  by Anthony Browne</w:t>
            </w:r>
          </w:p>
        </w:tc>
      </w:tr>
      <w:tr w:rsidR="004B0328" w14:paraId="4E2BECB6" w14:textId="77777777" w:rsidTr="00505827">
        <w:trPr>
          <w:trHeight w:val="528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53AD4B" w14:textId="48F110BD" w:rsidR="004B0328" w:rsidRDefault="004B0328" w:rsidP="00505827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929600" behindDoc="0" locked="0" layoutInCell="1" allowOverlap="1" wp14:anchorId="529DAF11" wp14:editId="418AA501">
                  <wp:simplePos x="0" y="0"/>
                  <wp:positionH relativeFrom="column">
                    <wp:posOffset>5932805</wp:posOffset>
                  </wp:positionH>
                  <wp:positionV relativeFrom="paragraph">
                    <wp:posOffset>-360045</wp:posOffset>
                  </wp:positionV>
                  <wp:extent cx="604597" cy="715645"/>
                  <wp:effectExtent l="0" t="0" r="5080" b="8255"/>
                  <wp:wrapNone/>
                  <wp:docPr id="121" name="Picture 121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Picture 125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97" cy="715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B28">
              <w:rPr>
                <w:rFonts w:eastAsia="Times New Roman"/>
                <w:color w:val="162D3D"/>
                <w:sz w:val="24"/>
                <w:szCs w:val="24"/>
                <w:lang w:val="en-GB"/>
              </w:rPr>
              <w:t>Four different voices tell their own versions of the same walk in the park.</w:t>
            </w:r>
          </w:p>
        </w:tc>
      </w:tr>
    </w:tbl>
    <w:p w14:paraId="1F87EA45" w14:textId="38966AE3" w:rsidR="00E847C9" w:rsidRPr="001500FD" w:rsidRDefault="00E847C9" w:rsidP="00E847C9">
      <w:pPr>
        <w:widowControl w:val="0"/>
        <w:spacing w:line="240" w:lineRule="auto"/>
        <w:rPr>
          <w:color w:val="162D3D"/>
          <w:sz w:val="24"/>
          <w:szCs w:val="24"/>
        </w:rPr>
      </w:pPr>
    </w:p>
    <w:tbl>
      <w:tblPr>
        <w:tblW w:w="10490" w:type="dxa"/>
        <w:tblInd w:w="132" w:type="dxa"/>
        <w:tblLook w:val="04A0" w:firstRow="1" w:lastRow="0" w:firstColumn="1" w:lastColumn="0" w:noHBand="0" w:noVBand="1"/>
      </w:tblPr>
      <w:tblGrid>
        <w:gridCol w:w="10490"/>
      </w:tblGrid>
      <w:tr w:rsidR="00E847C9" w14:paraId="1012C40A" w14:textId="77777777" w:rsidTr="00505827">
        <w:trPr>
          <w:trHeight w:val="306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331E00" w14:textId="75A69316" w:rsidR="00E847C9" w:rsidRDefault="00E847C9" w:rsidP="00505827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Y3 Whole Class Reading The Tin Forest by</w:t>
            </w:r>
            <w:r w:rsidR="00FA497D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 Helen Ward and Wayne Anderson</w:t>
            </w:r>
          </w:p>
        </w:tc>
      </w:tr>
      <w:tr w:rsidR="00E847C9" w14:paraId="3FFF118F" w14:textId="77777777" w:rsidTr="00505827">
        <w:trPr>
          <w:trHeight w:val="528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CD75D7" w14:textId="6917C85F" w:rsidR="00012F6F" w:rsidRDefault="000E69FF" w:rsidP="00012F6F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noProof/>
                <w:color w:val="162D3D"/>
                <w:sz w:val="24"/>
                <w:szCs w:val="24"/>
                <w:lang w:val="en-GB"/>
              </w:rPr>
              <w:drawing>
                <wp:anchor distT="0" distB="0" distL="114300" distR="114300" simplePos="0" relativeHeight="251931648" behindDoc="0" locked="0" layoutInCell="1" allowOverlap="1" wp14:anchorId="49FB16ED" wp14:editId="150D9E9C">
                  <wp:simplePos x="0" y="0"/>
                  <wp:positionH relativeFrom="column">
                    <wp:posOffset>5879111</wp:posOffset>
                  </wp:positionH>
                  <wp:positionV relativeFrom="paragraph">
                    <wp:posOffset>-369895</wp:posOffset>
                  </wp:positionV>
                  <wp:extent cx="616246" cy="740565"/>
                  <wp:effectExtent l="0" t="0" r="0" b="2540"/>
                  <wp:wrapNone/>
                  <wp:docPr id="1031" name="Picture 1031" descr="A close-up of a tombston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" name="Picture 1031" descr="A close-up of a tombstone&#10;&#10;Description automatically generated with low confidence"/>
                          <pic:cNvPicPr/>
                        </pic:nvPicPr>
                        <pic:blipFill rotWithShape="1"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23"/>
                              </a:ext>
                            </a:extLst>
                          </a:blip>
                          <a:srcRect l="28240" r="28073"/>
                          <a:stretch/>
                        </pic:blipFill>
                        <pic:spPr bwMode="auto">
                          <a:xfrm>
                            <a:off x="0" y="0"/>
                            <a:ext cx="616246" cy="740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12F6F" w:rsidRPr="00022687">
              <w:rPr>
                <w:rFonts w:eastAsia="Times New Roman"/>
                <w:color w:val="162D3D"/>
                <w:sz w:val="24"/>
                <w:szCs w:val="24"/>
                <w:lang w:val="en-GB"/>
              </w:rPr>
              <w:t>A beautifully illustrated book about a windswept place, close to forgotten, that was</w:t>
            </w:r>
          </w:p>
          <w:p w14:paraId="3AF76589" w14:textId="382EB5B6" w:rsidR="00E847C9" w:rsidRDefault="00012F6F" w:rsidP="00012F6F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022687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 filled with all the things that no one wanted.</w:t>
            </w:r>
          </w:p>
        </w:tc>
      </w:tr>
    </w:tbl>
    <w:p w14:paraId="71533DDB" w14:textId="1E2AB7E9" w:rsidR="00F12DF6" w:rsidRPr="001500FD" w:rsidRDefault="00F12DF6" w:rsidP="00F12DF6">
      <w:pPr>
        <w:widowControl w:val="0"/>
        <w:spacing w:line="240" w:lineRule="auto"/>
        <w:rPr>
          <w:color w:val="162D3D"/>
          <w:sz w:val="24"/>
          <w:szCs w:val="24"/>
        </w:rPr>
      </w:pPr>
    </w:p>
    <w:tbl>
      <w:tblPr>
        <w:tblW w:w="10490" w:type="dxa"/>
        <w:tblInd w:w="132" w:type="dxa"/>
        <w:tblLook w:val="04A0" w:firstRow="1" w:lastRow="0" w:firstColumn="1" w:lastColumn="0" w:noHBand="0" w:noVBand="1"/>
      </w:tblPr>
      <w:tblGrid>
        <w:gridCol w:w="10490"/>
      </w:tblGrid>
      <w:tr w:rsidR="00F12DF6" w14:paraId="372234A4" w14:textId="77777777" w:rsidTr="00FA1C09">
        <w:trPr>
          <w:trHeight w:val="306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78ECD4" w14:textId="219538ED" w:rsidR="00F12DF6" w:rsidRDefault="009A484A" w:rsidP="00FA1C09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9A484A">
              <w:rPr>
                <w:rFonts w:asciiTheme="minorHAnsi" w:hAnsiTheme="minorHAnsi" w:cstheme="minorHAnsi"/>
                <w:b/>
                <w:noProof/>
              </w:rPr>
              <w:drawing>
                <wp:anchor distT="0" distB="0" distL="114300" distR="114300" simplePos="0" relativeHeight="251934720" behindDoc="0" locked="0" layoutInCell="1" allowOverlap="1" wp14:anchorId="4C9B6BEA" wp14:editId="763D55F5">
                  <wp:simplePos x="0" y="0"/>
                  <wp:positionH relativeFrom="column">
                    <wp:posOffset>5934710</wp:posOffset>
                  </wp:positionH>
                  <wp:positionV relativeFrom="paragraph">
                    <wp:posOffset>-34925</wp:posOffset>
                  </wp:positionV>
                  <wp:extent cx="502160" cy="770255"/>
                  <wp:effectExtent l="38100" t="38100" r="31750" b="29845"/>
                  <wp:wrapNone/>
                  <wp:docPr id="1034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460A758-2808-A3D8-80F1-0A47D091E1C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>
                            <a:extLst>
                              <a:ext uri="{FF2B5EF4-FFF2-40B4-BE49-F238E27FC236}">
                                <a16:creationId xmlns:a16="http://schemas.microsoft.com/office/drawing/2014/main" id="{3460A758-2808-A3D8-80F1-0A47D091E1C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160" cy="77025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12DF6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Y3 Whole Class Reading  Dinosaur Land: The Magic Fossil by </w:t>
            </w:r>
            <w:r w:rsidR="005A0EE9" w:rsidRPr="005A0EE9">
              <w:rPr>
                <w:rFonts w:eastAsia="Times New Roman"/>
                <w:color w:val="162D3D"/>
                <w:sz w:val="24"/>
                <w:szCs w:val="24"/>
                <w:lang w:val="en-GB"/>
              </w:rPr>
              <w:t>M J Misra</w:t>
            </w:r>
            <w:r w:rsidR="005A0EE9">
              <w:rPr>
                <w:rFonts w:asciiTheme="minorHAnsi" w:hAnsiTheme="minorHAnsi" w:cstheme="minorHAnsi"/>
                <w:b/>
              </w:rPr>
              <w:t xml:space="preserve">   </w:t>
            </w:r>
          </w:p>
        </w:tc>
      </w:tr>
      <w:tr w:rsidR="00F12DF6" w14:paraId="554D5277" w14:textId="77777777" w:rsidTr="00FA1C09">
        <w:trPr>
          <w:trHeight w:val="528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078008" w14:textId="57D4A954" w:rsidR="009A484A" w:rsidRDefault="009A484A" w:rsidP="00FA1C09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9A484A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Max is dinosaur mad, so when an ancient fossil whisks him away to an incredible </w:t>
            </w:r>
          </w:p>
          <w:p w14:paraId="5CFF9D95" w14:textId="452C3C06" w:rsidR="00F12DF6" w:rsidRDefault="009A484A" w:rsidP="00FA1C09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9A484A">
              <w:rPr>
                <w:rFonts w:eastAsia="Times New Roman"/>
                <w:color w:val="162D3D"/>
                <w:sz w:val="24"/>
                <w:szCs w:val="24"/>
                <w:lang w:val="en-GB"/>
              </w:rPr>
              <w:t>land full of dinosaurs, he can’t believe his luck.</w:t>
            </w:r>
          </w:p>
        </w:tc>
      </w:tr>
    </w:tbl>
    <w:p w14:paraId="5F06F562" w14:textId="77777777" w:rsidR="00B3461E" w:rsidRPr="001500FD" w:rsidRDefault="00B3461E" w:rsidP="00B3461E">
      <w:pPr>
        <w:widowControl w:val="0"/>
        <w:spacing w:line="240" w:lineRule="auto"/>
        <w:rPr>
          <w:color w:val="162D3D"/>
          <w:sz w:val="24"/>
          <w:szCs w:val="24"/>
        </w:rPr>
      </w:pPr>
    </w:p>
    <w:tbl>
      <w:tblPr>
        <w:tblW w:w="10490" w:type="dxa"/>
        <w:tblInd w:w="132" w:type="dxa"/>
        <w:tblLook w:val="04A0" w:firstRow="1" w:lastRow="0" w:firstColumn="1" w:lastColumn="0" w:noHBand="0" w:noVBand="1"/>
      </w:tblPr>
      <w:tblGrid>
        <w:gridCol w:w="10490"/>
      </w:tblGrid>
      <w:tr w:rsidR="00B3461E" w14:paraId="190D51B6" w14:textId="77777777" w:rsidTr="0068354A">
        <w:trPr>
          <w:trHeight w:val="306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00A6D7" w14:textId="71DC38DF" w:rsidR="00B3461E" w:rsidRDefault="003E3C64" w:rsidP="0068354A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3E3C64">
              <w:rPr>
                <w:b/>
                <w:noProof/>
                <w:u w:val="single"/>
              </w:rPr>
              <w:drawing>
                <wp:anchor distT="0" distB="0" distL="114300" distR="114300" simplePos="0" relativeHeight="251954176" behindDoc="0" locked="0" layoutInCell="1" allowOverlap="1" wp14:anchorId="3D6BFA98" wp14:editId="254C00E2">
                  <wp:simplePos x="0" y="0"/>
                  <wp:positionH relativeFrom="column">
                    <wp:posOffset>6002581</wp:posOffset>
                  </wp:positionH>
                  <wp:positionV relativeFrom="paragraph">
                    <wp:posOffset>-24130</wp:posOffset>
                  </wp:positionV>
                  <wp:extent cx="497323" cy="763054"/>
                  <wp:effectExtent l="38100" t="38100" r="36195" b="37465"/>
                  <wp:wrapNone/>
                  <wp:docPr id="1046" name="Picture 2" descr="A picture containing map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941734D-3FEA-87F9-94BE-FED90A10314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" name="Picture 2" descr="A picture containing map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F941734D-3FEA-87F9-94BE-FED90A10314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170" cy="768957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461E">
              <w:rPr>
                <w:rFonts w:eastAsia="Times New Roman"/>
                <w:color w:val="162D3D"/>
                <w:sz w:val="24"/>
                <w:szCs w:val="24"/>
                <w:lang w:val="en-GB"/>
              </w:rPr>
              <w:t>LKS2 Whole Class Reading The Chicken gave it to me by Anne Fine</w:t>
            </w:r>
          </w:p>
        </w:tc>
      </w:tr>
      <w:tr w:rsidR="00B3461E" w14:paraId="4037A4CD" w14:textId="77777777" w:rsidTr="0068354A">
        <w:trPr>
          <w:trHeight w:val="528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75F4A8" w14:textId="077FD3A6" w:rsidR="00B3461E" w:rsidRDefault="00973AEA" w:rsidP="0068354A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780132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An epic tale of cruelty and bravery, the story of a chicken who flies </w:t>
            </w:r>
            <w:proofErr w:type="spellStart"/>
            <w:r w:rsidRPr="00780132">
              <w:rPr>
                <w:rFonts w:eastAsia="Times New Roman"/>
                <w:color w:val="162D3D"/>
                <w:sz w:val="24"/>
                <w:szCs w:val="24"/>
                <w:lang w:val="en-GB"/>
              </w:rPr>
              <w:t>frillions</w:t>
            </w:r>
            <w:proofErr w:type="spellEnd"/>
            <w:r w:rsidRPr="00780132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 of miles...</w:t>
            </w:r>
          </w:p>
        </w:tc>
      </w:tr>
    </w:tbl>
    <w:p w14:paraId="31BA2929" w14:textId="77777777" w:rsidR="00B3461E" w:rsidRDefault="00B3461E" w:rsidP="00B3461E">
      <w:pPr>
        <w:rPr>
          <w:b/>
          <w:u w:val="single"/>
        </w:rPr>
      </w:pPr>
    </w:p>
    <w:p w14:paraId="7C7E3A27" w14:textId="77777777" w:rsidR="007200E9" w:rsidRPr="001500FD" w:rsidRDefault="007200E9" w:rsidP="007200E9">
      <w:pPr>
        <w:widowControl w:val="0"/>
        <w:spacing w:line="240" w:lineRule="auto"/>
        <w:rPr>
          <w:color w:val="162D3D"/>
          <w:sz w:val="24"/>
          <w:szCs w:val="24"/>
        </w:rPr>
      </w:pPr>
    </w:p>
    <w:tbl>
      <w:tblPr>
        <w:tblW w:w="10490" w:type="dxa"/>
        <w:tblInd w:w="132" w:type="dxa"/>
        <w:tblLook w:val="04A0" w:firstRow="1" w:lastRow="0" w:firstColumn="1" w:lastColumn="0" w:noHBand="0" w:noVBand="1"/>
      </w:tblPr>
      <w:tblGrid>
        <w:gridCol w:w="10490"/>
      </w:tblGrid>
      <w:tr w:rsidR="007200E9" w14:paraId="734A2C52" w14:textId="77777777" w:rsidTr="006C5ED0">
        <w:trPr>
          <w:trHeight w:val="306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89ECB2" w14:textId="11D695CA" w:rsidR="007200E9" w:rsidRDefault="007200E9" w:rsidP="006C5ED0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LKS2 Whole Class Reading Quentin the Squirrel by David Anderson (Pep the Poet)</w:t>
            </w:r>
          </w:p>
        </w:tc>
      </w:tr>
      <w:tr w:rsidR="007200E9" w14:paraId="501091AC" w14:textId="77777777" w:rsidTr="006C5ED0">
        <w:trPr>
          <w:trHeight w:val="528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5B2C8E" w14:textId="703D1D14" w:rsidR="008E71CE" w:rsidRDefault="008E71CE" w:rsidP="006C5ED0">
            <w:pPr>
              <w:spacing w:line="240" w:lineRule="auto"/>
              <w:rPr>
                <w:color w:val="162D3D"/>
                <w:sz w:val="24"/>
                <w:szCs w:val="24"/>
              </w:rPr>
            </w:pPr>
            <w:r w:rsidRPr="00B315F5">
              <w:rPr>
                <w:rFonts w:ascii="Comic Sans MS" w:hAnsi="Comic Sans MS"/>
                <w:b/>
                <w:strike/>
                <w:noProof/>
                <w:sz w:val="24"/>
                <w:u w:val="single"/>
              </w:rPr>
              <w:drawing>
                <wp:anchor distT="0" distB="0" distL="114300" distR="114300" simplePos="0" relativeHeight="251961344" behindDoc="0" locked="0" layoutInCell="1" allowOverlap="1" wp14:anchorId="70847E8A" wp14:editId="6595B3FF">
                  <wp:simplePos x="0" y="0"/>
                  <wp:positionH relativeFrom="column">
                    <wp:posOffset>6079490</wp:posOffset>
                  </wp:positionH>
                  <wp:positionV relativeFrom="paragraph">
                    <wp:posOffset>-349231</wp:posOffset>
                  </wp:positionV>
                  <wp:extent cx="508237" cy="726053"/>
                  <wp:effectExtent l="19050" t="19050" r="25400" b="17145"/>
                  <wp:wrapNone/>
                  <wp:docPr id="335728997" name="Picture 335728997" descr="A book cover of a squirrel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EEC71E2-7410-7B1E-B081-5906D747EFF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A book cover of a squirrel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2EEC71E2-7410-7B1E-B081-5906D747EFF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237" cy="72605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4410F" w:rsidRPr="008E71CE">
              <w:rPr>
                <w:color w:val="162D3D"/>
                <w:sz w:val="24"/>
                <w:szCs w:val="24"/>
              </w:rPr>
              <w:t xml:space="preserve">Inside this book you will discover a selection of funny, cheeky and hilarious poems that </w:t>
            </w:r>
          </w:p>
          <w:p w14:paraId="7F9346D0" w14:textId="28A67002" w:rsidR="007200E9" w:rsidRPr="008E71CE" w:rsidRDefault="0074410F" w:rsidP="006C5ED0">
            <w:pPr>
              <w:spacing w:line="240" w:lineRule="auto"/>
              <w:rPr>
                <w:color w:val="162D3D"/>
                <w:sz w:val="24"/>
                <w:szCs w:val="24"/>
              </w:rPr>
            </w:pPr>
            <w:r w:rsidRPr="008E71CE">
              <w:rPr>
                <w:color w:val="162D3D"/>
                <w:sz w:val="24"/>
                <w:szCs w:val="24"/>
              </w:rPr>
              <w:t>are</w:t>
            </w:r>
            <w:r w:rsidR="008E71CE">
              <w:rPr>
                <w:color w:val="162D3D"/>
                <w:sz w:val="24"/>
                <w:szCs w:val="24"/>
              </w:rPr>
              <w:t xml:space="preserve"> </w:t>
            </w:r>
            <w:r w:rsidRPr="008E71CE">
              <w:rPr>
                <w:color w:val="162D3D"/>
                <w:sz w:val="24"/>
                <w:szCs w:val="24"/>
              </w:rPr>
              <w:t xml:space="preserve">great to </w:t>
            </w:r>
            <w:proofErr w:type="gramStart"/>
            <w:r w:rsidRPr="008E71CE">
              <w:rPr>
                <w:color w:val="162D3D"/>
                <w:sz w:val="24"/>
                <w:szCs w:val="24"/>
              </w:rPr>
              <w:t>be read</w:t>
            </w:r>
            <w:proofErr w:type="gramEnd"/>
            <w:r w:rsidRPr="008E71CE">
              <w:rPr>
                <w:color w:val="162D3D"/>
                <w:sz w:val="24"/>
                <w:szCs w:val="24"/>
              </w:rPr>
              <w:t xml:space="preserve"> alone or a delight to share with others.</w:t>
            </w:r>
          </w:p>
        </w:tc>
      </w:tr>
    </w:tbl>
    <w:p w14:paraId="23DB5C71" w14:textId="77777777" w:rsidR="00740D88" w:rsidRDefault="00740D88" w:rsidP="00740D88">
      <w:pPr>
        <w:rPr>
          <w:b/>
          <w:u w:val="single"/>
        </w:rPr>
      </w:pPr>
    </w:p>
    <w:tbl>
      <w:tblPr>
        <w:tblW w:w="10490" w:type="dxa"/>
        <w:tblInd w:w="132" w:type="dxa"/>
        <w:tblLook w:val="04A0" w:firstRow="1" w:lastRow="0" w:firstColumn="1" w:lastColumn="0" w:noHBand="0" w:noVBand="1"/>
      </w:tblPr>
      <w:tblGrid>
        <w:gridCol w:w="10490"/>
      </w:tblGrid>
      <w:tr w:rsidR="00740D88" w14:paraId="1BE6C263" w14:textId="77777777" w:rsidTr="003D0675">
        <w:trPr>
          <w:trHeight w:val="306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762143" w14:textId="77777777" w:rsidR="00740D88" w:rsidRDefault="00740D88" w:rsidP="003D0675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Y3 Whole Class Reading Leaf by Sandra Dieckmann</w:t>
            </w:r>
          </w:p>
        </w:tc>
      </w:tr>
      <w:tr w:rsidR="00740D88" w14:paraId="3700CE50" w14:textId="77777777" w:rsidTr="003D0675">
        <w:trPr>
          <w:trHeight w:val="528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BC0888" w14:textId="77777777" w:rsidR="00740D88" w:rsidRDefault="00740D88" w:rsidP="003D0675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A72F38">
              <w:rPr>
                <w:rFonts w:ascii="Comic Sans MS" w:hAnsi="Comic Sans MS"/>
                <w:noProof/>
                <w:sz w:val="20"/>
              </w:rPr>
              <w:drawing>
                <wp:anchor distT="0" distB="0" distL="114300" distR="114300" simplePos="0" relativeHeight="251965440" behindDoc="0" locked="0" layoutInCell="1" allowOverlap="1" wp14:anchorId="1B1B9DD4" wp14:editId="0D8286AA">
                  <wp:simplePos x="0" y="0"/>
                  <wp:positionH relativeFrom="column">
                    <wp:posOffset>5739130</wp:posOffset>
                  </wp:positionH>
                  <wp:positionV relativeFrom="paragraph">
                    <wp:posOffset>-321945</wp:posOffset>
                  </wp:positionV>
                  <wp:extent cx="742950" cy="635000"/>
                  <wp:effectExtent l="19050" t="19050" r="19050" b="12700"/>
                  <wp:wrapNone/>
                  <wp:docPr id="320057531" name="Picture 320057531" descr="Leaf by Sandra Dieckmann | Waterstone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3282691-B29A-4303-0873-7D814B0EE2C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Leaf by Sandra Dieckmann | Waterstones">
                            <a:extLst>
                              <a:ext uri="{FF2B5EF4-FFF2-40B4-BE49-F238E27FC236}">
                                <a16:creationId xmlns:a16="http://schemas.microsoft.com/office/drawing/2014/main" id="{F3282691-B29A-4303-0873-7D814B0EE2C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350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02AA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A beautifully illustrated picture book about a polar bear arriving unexpectedly </w:t>
            </w:r>
          </w:p>
          <w:p w14:paraId="0EA04EEF" w14:textId="77777777" w:rsidR="00740D88" w:rsidRPr="008E71CE" w:rsidRDefault="00740D88" w:rsidP="003D0675">
            <w:pPr>
              <w:spacing w:line="240" w:lineRule="auto"/>
              <w:rPr>
                <w:color w:val="162D3D"/>
                <w:sz w:val="24"/>
                <w:szCs w:val="24"/>
              </w:rPr>
            </w:pPr>
            <w:r w:rsidRPr="004502AA">
              <w:rPr>
                <w:rFonts w:eastAsia="Times New Roman"/>
                <w:color w:val="162D3D"/>
                <w:sz w:val="24"/>
                <w:szCs w:val="24"/>
                <w:lang w:val="en-GB"/>
              </w:rPr>
              <w:t>in the woods.</w:t>
            </w:r>
          </w:p>
        </w:tc>
      </w:tr>
    </w:tbl>
    <w:p w14:paraId="34F7A256" w14:textId="77777777" w:rsidR="00740D88" w:rsidRDefault="00740D88" w:rsidP="00740D88">
      <w:pPr>
        <w:rPr>
          <w:b/>
          <w:u w:val="single"/>
        </w:rPr>
      </w:pPr>
    </w:p>
    <w:tbl>
      <w:tblPr>
        <w:tblW w:w="10490" w:type="dxa"/>
        <w:tblInd w:w="132" w:type="dxa"/>
        <w:tblLook w:val="04A0" w:firstRow="1" w:lastRow="0" w:firstColumn="1" w:lastColumn="0" w:noHBand="0" w:noVBand="1"/>
      </w:tblPr>
      <w:tblGrid>
        <w:gridCol w:w="10490"/>
      </w:tblGrid>
      <w:tr w:rsidR="00035FBC" w14:paraId="2E191079" w14:textId="77777777" w:rsidTr="00DF1CB3">
        <w:trPr>
          <w:trHeight w:val="306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466EE5" w14:textId="77777777" w:rsidR="00035FBC" w:rsidRDefault="00035FBC" w:rsidP="00DF1CB3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LKS2 Whole Class Reading Open Wide by Dr Letizia Diamante &amp; Ed J. Brown</w:t>
            </w:r>
          </w:p>
        </w:tc>
      </w:tr>
      <w:tr w:rsidR="00035FBC" w14:paraId="1F2FE3F3" w14:textId="77777777" w:rsidTr="00DF1CB3">
        <w:trPr>
          <w:trHeight w:val="528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99BE2A" w14:textId="77777777" w:rsidR="00035FBC" w:rsidRDefault="00035FBC" w:rsidP="00DF1CB3">
            <w:pPr>
              <w:spacing w:line="240" w:lineRule="auto"/>
              <w:rPr>
                <w:color w:val="162D3D"/>
                <w:sz w:val="24"/>
                <w:szCs w:val="24"/>
              </w:rPr>
            </w:pPr>
            <w:r w:rsidRPr="00A056B7">
              <w:rPr>
                <w:color w:val="162D3D"/>
                <w:sz w:val="24"/>
                <w:szCs w:val="24"/>
              </w:rPr>
              <w:drawing>
                <wp:anchor distT="0" distB="0" distL="114300" distR="114300" simplePos="0" relativeHeight="251994112" behindDoc="0" locked="0" layoutInCell="1" allowOverlap="1" wp14:anchorId="0B4891AF" wp14:editId="5F5BDFE4">
                  <wp:simplePos x="0" y="0"/>
                  <wp:positionH relativeFrom="column">
                    <wp:posOffset>5935980</wp:posOffset>
                  </wp:positionH>
                  <wp:positionV relativeFrom="paragraph">
                    <wp:posOffset>-361950</wp:posOffset>
                  </wp:positionV>
                  <wp:extent cx="617855" cy="692150"/>
                  <wp:effectExtent l="38100" t="38100" r="29845" b="31750"/>
                  <wp:wrapNone/>
                  <wp:docPr id="1302693075" name="Picture 3" descr="Open Wide!: Jaw-dropping mouths of the animal worl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68E0F5B-96D1-B84C-664A-562FEE3DF60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Open Wide!: Jaw-dropping mouths of the animal world">
                            <a:extLst>
                              <a:ext uri="{FF2B5EF4-FFF2-40B4-BE49-F238E27FC236}">
                                <a16:creationId xmlns:a16="http://schemas.microsoft.com/office/drawing/2014/main" id="{D68E0F5B-96D1-B84C-664A-562FEE3DF60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855" cy="692150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3715B">
              <w:rPr>
                <w:color w:val="162D3D"/>
                <w:sz w:val="24"/>
                <w:szCs w:val="24"/>
              </w:rPr>
              <w:t xml:space="preserve">Explore the </w:t>
            </w:r>
            <w:proofErr w:type="spellStart"/>
            <w:r w:rsidRPr="00A3715B">
              <w:rPr>
                <w:color w:val="162D3D"/>
                <w:sz w:val="24"/>
                <w:szCs w:val="24"/>
              </w:rPr>
              <w:t>marvellous</w:t>
            </w:r>
            <w:proofErr w:type="spellEnd"/>
            <w:r w:rsidRPr="00A3715B">
              <w:rPr>
                <w:color w:val="162D3D"/>
                <w:sz w:val="24"/>
                <w:szCs w:val="24"/>
              </w:rPr>
              <w:t xml:space="preserve"> mouths of the animal kingdom, from the awesome </w:t>
            </w:r>
          </w:p>
          <w:p w14:paraId="2F20FA52" w14:textId="77777777" w:rsidR="00035FBC" w:rsidRPr="008E71CE" w:rsidRDefault="00035FBC" w:rsidP="00DF1CB3">
            <w:pPr>
              <w:spacing w:line="240" w:lineRule="auto"/>
              <w:rPr>
                <w:color w:val="162D3D"/>
                <w:sz w:val="24"/>
                <w:szCs w:val="24"/>
              </w:rPr>
            </w:pPr>
            <w:r w:rsidRPr="00A3715B">
              <w:rPr>
                <w:color w:val="162D3D"/>
                <w:sz w:val="24"/>
                <w:szCs w:val="24"/>
              </w:rPr>
              <w:t>jaws of the great white shark to the tiny teeth of the garden snail.</w:t>
            </w:r>
            <w:r w:rsidRPr="00A056B7">
              <w:rPr>
                <w:noProof/>
              </w:rPr>
              <w:t xml:space="preserve"> </w:t>
            </w:r>
          </w:p>
        </w:tc>
      </w:tr>
    </w:tbl>
    <w:p w14:paraId="57175343" w14:textId="77777777" w:rsidR="007200E9" w:rsidRDefault="007200E9" w:rsidP="00B3461E">
      <w:pPr>
        <w:rPr>
          <w:b/>
          <w:u w:val="single"/>
        </w:rPr>
      </w:pPr>
    </w:p>
    <w:p w14:paraId="4DC9D7D2" w14:textId="6096ED1C" w:rsidR="00B3461E" w:rsidRDefault="00B3461E" w:rsidP="00B3461E">
      <w:pPr>
        <w:rPr>
          <w:b/>
          <w:u w:val="single"/>
        </w:rPr>
      </w:pPr>
    </w:p>
    <w:p w14:paraId="01121FE3" w14:textId="580CABE4" w:rsidR="009B5B1F" w:rsidRDefault="009B5B1F" w:rsidP="009B5B1F">
      <w:pPr>
        <w:rPr>
          <w:b/>
          <w:u w:val="single"/>
        </w:rPr>
      </w:pPr>
      <w:r w:rsidRPr="00A04BD4">
        <w:rPr>
          <w:b/>
          <w:highlight w:val="yellow"/>
          <w:u w:val="single"/>
        </w:rPr>
        <w:t>Year 4 Whole Class Reading Units - The Teach Hub</w:t>
      </w:r>
    </w:p>
    <w:p w14:paraId="2CC1ED3B" w14:textId="77777777" w:rsidR="009B5B1F" w:rsidRDefault="009B5B1F" w:rsidP="009B5B1F">
      <w:pPr>
        <w:rPr>
          <w:b/>
          <w:u w:val="single"/>
        </w:rPr>
      </w:pPr>
    </w:p>
    <w:tbl>
      <w:tblPr>
        <w:tblStyle w:val="a0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9B5B1F" w14:paraId="4DCE0D5A" w14:textId="77777777" w:rsidTr="31798EAA">
        <w:trPr>
          <w:trHeight w:val="461"/>
        </w:trPr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6CC73" w14:textId="4AA285A3" w:rsidR="009B5B1F" w:rsidRDefault="009B5B1F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22752" behindDoc="0" locked="0" layoutInCell="1" allowOverlap="1" wp14:anchorId="421443F7" wp14:editId="1E80426F">
                  <wp:simplePos x="0" y="0"/>
                  <wp:positionH relativeFrom="margin">
                    <wp:posOffset>5906135</wp:posOffset>
                  </wp:positionH>
                  <wp:positionV relativeFrom="paragraph">
                    <wp:posOffset>-8255</wp:posOffset>
                  </wp:positionV>
                  <wp:extent cx="638175" cy="694055"/>
                  <wp:effectExtent l="0" t="0" r="0" b="0"/>
                  <wp:wrapNone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94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olor w:val="162D3D"/>
                <w:sz w:val="24"/>
                <w:szCs w:val="24"/>
              </w:rPr>
              <w:t>Yr4 Whole Class Reading Leon and the Place Between by Grahame Baker-Smith</w:t>
            </w:r>
          </w:p>
        </w:tc>
      </w:tr>
      <w:tr w:rsidR="009B5B1F" w14:paraId="02EA01A0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30AA9" w14:textId="77777777" w:rsidR="009B5B1F" w:rsidRDefault="009B5B1F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 xml:space="preserve"> Wanting to prove to his brothers and sister that magic really exists, Leon volunteers</w:t>
            </w:r>
          </w:p>
          <w:p w14:paraId="451CF4D9" w14:textId="77777777" w:rsidR="009B5B1F" w:rsidRDefault="009B5B1F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 xml:space="preserve"> to be in Abdul Kazam's magic show and gets transported to a mysterious world.</w:t>
            </w:r>
          </w:p>
        </w:tc>
      </w:tr>
    </w:tbl>
    <w:p w14:paraId="67F6FAEF" w14:textId="77777777" w:rsidR="00FB6FC8" w:rsidRDefault="00FB6FC8" w:rsidP="009B5B1F">
      <w:pPr>
        <w:rPr>
          <w:b/>
          <w:u w:val="single"/>
        </w:rPr>
      </w:pPr>
    </w:p>
    <w:tbl>
      <w:tblPr>
        <w:tblStyle w:val="a1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9B5B1F" w:rsidRPr="00391995" w14:paraId="4C6D5D20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3D774" w14:textId="77777777" w:rsidR="009B5B1F" w:rsidRDefault="009B5B1F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391995">
              <w:rPr>
                <w:color w:val="162D3D"/>
                <w:sz w:val="24"/>
                <w:szCs w:val="24"/>
              </w:rPr>
              <w:t>Y</w:t>
            </w:r>
            <w:r>
              <w:rPr>
                <w:color w:val="162D3D"/>
                <w:sz w:val="24"/>
                <w:szCs w:val="24"/>
              </w:rPr>
              <w:t>r</w:t>
            </w:r>
            <w:r w:rsidRPr="00391995">
              <w:rPr>
                <w:color w:val="162D3D"/>
                <w:sz w:val="24"/>
                <w:szCs w:val="24"/>
              </w:rPr>
              <w:t xml:space="preserve">4 Whole Class Reading </w:t>
            </w:r>
            <w:proofErr w:type="gramStart"/>
            <w:r w:rsidRPr="00391995">
              <w:rPr>
                <w:color w:val="162D3D"/>
                <w:sz w:val="24"/>
                <w:szCs w:val="24"/>
              </w:rPr>
              <w:t>A</w:t>
            </w:r>
            <w:proofErr w:type="gramEnd"/>
            <w:r w:rsidRPr="00391995">
              <w:rPr>
                <w:color w:val="162D3D"/>
                <w:sz w:val="24"/>
                <w:szCs w:val="24"/>
              </w:rPr>
              <w:t xml:space="preserve"> Stone for Sacha by Aaron Becker weeks 1 and 2</w:t>
            </w:r>
          </w:p>
        </w:tc>
      </w:tr>
      <w:tr w:rsidR="009B5B1F" w:rsidRPr="00391995" w14:paraId="4396B721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A6241" w14:textId="77777777" w:rsidR="009B5B1F" w:rsidRDefault="009B5B1F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23776" behindDoc="0" locked="0" layoutInCell="1" allowOverlap="1" wp14:anchorId="39815EC9" wp14:editId="331E2348">
                  <wp:simplePos x="0" y="0"/>
                  <wp:positionH relativeFrom="column">
                    <wp:posOffset>5743575</wp:posOffset>
                  </wp:positionH>
                  <wp:positionV relativeFrom="paragraph">
                    <wp:posOffset>-335674</wp:posOffset>
                  </wp:positionV>
                  <wp:extent cx="816886" cy="714375"/>
                  <wp:effectExtent l="0" t="0" r="2540" b="0"/>
                  <wp:wrapNone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6886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91995">
              <w:rPr>
                <w:color w:val="162D3D"/>
                <w:sz w:val="24"/>
                <w:szCs w:val="24"/>
              </w:rPr>
              <w:t xml:space="preserve">A beautiful, wordless picture book focusing on the endless cycle of life and how </w:t>
            </w:r>
          </w:p>
          <w:p w14:paraId="2FB811FC" w14:textId="77777777" w:rsidR="009B5B1F" w:rsidRPr="00391995" w:rsidRDefault="009B5B1F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>n</w:t>
            </w:r>
            <w:r w:rsidRPr="00391995">
              <w:rPr>
                <w:color w:val="162D3D"/>
                <w:sz w:val="24"/>
                <w:szCs w:val="24"/>
              </w:rPr>
              <w:t>othing</w:t>
            </w:r>
            <w:r>
              <w:rPr>
                <w:color w:val="162D3D"/>
                <w:sz w:val="24"/>
                <w:szCs w:val="24"/>
              </w:rPr>
              <w:t xml:space="preserve"> </w:t>
            </w:r>
            <w:r w:rsidRPr="00391995">
              <w:rPr>
                <w:color w:val="162D3D"/>
                <w:sz w:val="24"/>
                <w:szCs w:val="24"/>
              </w:rPr>
              <w:t>is ever lost or forgotten.</w:t>
            </w:r>
          </w:p>
        </w:tc>
      </w:tr>
    </w:tbl>
    <w:p w14:paraId="07FC4AE1" w14:textId="77777777" w:rsidR="009B5B1F" w:rsidRPr="00391995" w:rsidRDefault="009B5B1F" w:rsidP="009B5B1F">
      <w:pPr>
        <w:rPr>
          <w:color w:val="162D3D"/>
          <w:sz w:val="24"/>
          <w:szCs w:val="24"/>
        </w:rPr>
      </w:pPr>
    </w:p>
    <w:tbl>
      <w:tblPr>
        <w:tblStyle w:val="a2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9B5B1F" w:rsidRPr="00391995" w14:paraId="1A39036D" w14:textId="77777777" w:rsidTr="31798EAA">
        <w:tc>
          <w:tcPr>
            <w:tcW w:w="10492" w:type="dxa"/>
          </w:tcPr>
          <w:p w14:paraId="74D13DB3" w14:textId="77777777" w:rsidR="009B5B1F" w:rsidRDefault="009B5B1F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391995">
              <w:rPr>
                <w:color w:val="162D3D"/>
                <w:sz w:val="24"/>
                <w:szCs w:val="24"/>
              </w:rPr>
              <w:t>Y</w:t>
            </w:r>
            <w:r>
              <w:rPr>
                <w:color w:val="162D3D"/>
                <w:sz w:val="24"/>
                <w:szCs w:val="24"/>
              </w:rPr>
              <w:t>r</w:t>
            </w:r>
            <w:r w:rsidRPr="00391995">
              <w:rPr>
                <w:color w:val="162D3D"/>
                <w:sz w:val="24"/>
                <w:szCs w:val="24"/>
              </w:rPr>
              <w:t xml:space="preserve">4 Whole Class Reading </w:t>
            </w:r>
            <w:proofErr w:type="gramStart"/>
            <w:r w:rsidRPr="00391995">
              <w:rPr>
                <w:color w:val="162D3D"/>
                <w:sz w:val="24"/>
                <w:szCs w:val="24"/>
              </w:rPr>
              <w:t>A</w:t>
            </w:r>
            <w:proofErr w:type="gramEnd"/>
            <w:r w:rsidRPr="00391995">
              <w:rPr>
                <w:color w:val="162D3D"/>
                <w:sz w:val="24"/>
                <w:szCs w:val="24"/>
              </w:rPr>
              <w:t xml:space="preserve"> Stone for Sacha by Aaron Becker weeks 3 and 4</w:t>
            </w:r>
          </w:p>
        </w:tc>
      </w:tr>
      <w:tr w:rsidR="009B5B1F" w:rsidRPr="00391995" w14:paraId="31DDBE1C" w14:textId="77777777" w:rsidTr="31798EAA">
        <w:tc>
          <w:tcPr>
            <w:tcW w:w="10492" w:type="dxa"/>
          </w:tcPr>
          <w:p w14:paraId="184528C5" w14:textId="77777777" w:rsidR="009B5B1F" w:rsidRDefault="009B5B1F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24800" behindDoc="0" locked="0" layoutInCell="1" allowOverlap="1" wp14:anchorId="263C47F7" wp14:editId="71A19B28">
                  <wp:simplePos x="0" y="0"/>
                  <wp:positionH relativeFrom="column">
                    <wp:posOffset>5753100</wp:posOffset>
                  </wp:positionH>
                  <wp:positionV relativeFrom="paragraph">
                    <wp:posOffset>-343535</wp:posOffset>
                  </wp:positionV>
                  <wp:extent cx="816886" cy="714375"/>
                  <wp:effectExtent l="0" t="0" r="2540" b="0"/>
                  <wp:wrapNone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6886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91995">
              <w:rPr>
                <w:color w:val="162D3D"/>
                <w:sz w:val="24"/>
                <w:szCs w:val="24"/>
              </w:rPr>
              <w:t xml:space="preserve">A beautiful, wordless picture book focusing on the endless cycle of life and how </w:t>
            </w:r>
          </w:p>
          <w:p w14:paraId="3039BB93" w14:textId="77777777" w:rsidR="009B5B1F" w:rsidRDefault="009B5B1F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391995">
              <w:rPr>
                <w:color w:val="162D3D"/>
                <w:sz w:val="24"/>
                <w:szCs w:val="24"/>
              </w:rPr>
              <w:t>nothing is ever lost or forgotten.</w:t>
            </w:r>
          </w:p>
        </w:tc>
      </w:tr>
    </w:tbl>
    <w:p w14:paraId="156CBA04" w14:textId="77777777" w:rsidR="009B5B1F" w:rsidRDefault="009B5B1F" w:rsidP="009B5B1F">
      <w:pPr>
        <w:rPr>
          <w:b/>
          <w:u w:val="single"/>
        </w:rPr>
      </w:pPr>
    </w:p>
    <w:tbl>
      <w:tblPr>
        <w:tblStyle w:val="a1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9B5B1F" w14:paraId="47E8AC05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D422E" w14:textId="77777777" w:rsidR="006C382B" w:rsidRDefault="009B5B1F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391995">
              <w:rPr>
                <w:color w:val="162D3D"/>
                <w:sz w:val="24"/>
                <w:szCs w:val="24"/>
              </w:rPr>
              <w:t>Y</w:t>
            </w:r>
            <w:r>
              <w:rPr>
                <w:color w:val="162D3D"/>
                <w:sz w:val="24"/>
                <w:szCs w:val="24"/>
              </w:rPr>
              <w:t>r4</w:t>
            </w:r>
            <w:r w:rsidRPr="00391995">
              <w:rPr>
                <w:color w:val="162D3D"/>
                <w:sz w:val="24"/>
                <w:szCs w:val="24"/>
              </w:rPr>
              <w:t xml:space="preserve"> Whole Class Reading Anglo-Saxon Boy </w:t>
            </w:r>
            <w:r w:rsidR="006C382B">
              <w:rPr>
                <w:color w:val="162D3D"/>
                <w:sz w:val="24"/>
                <w:szCs w:val="24"/>
              </w:rPr>
              <w:t xml:space="preserve">Weeks 1 and 2 </w:t>
            </w:r>
            <w:r w:rsidRPr="00391995">
              <w:rPr>
                <w:color w:val="162D3D"/>
                <w:sz w:val="24"/>
                <w:szCs w:val="24"/>
              </w:rPr>
              <w:t>by Tony Bradman</w:t>
            </w:r>
            <w:r>
              <w:rPr>
                <w:color w:val="162D3D"/>
                <w:sz w:val="24"/>
                <w:szCs w:val="24"/>
              </w:rPr>
              <w:t xml:space="preserve"> </w:t>
            </w:r>
          </w:p>
          <w:p w14:paraId="0728EBBF" w14:textId="2393F365" w:rsidR="009B5B1F" w:rsidRDefault="009B5B1F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>(same as Yr5 unit)</w:t>
            </w:r>
          </w:p>
        </w:tc>
      </w:tr>
      <w:tr w:rsidR="009B5B1F" w14:paraId="024718ED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C070B" w14:textId="77777777" w:rsidR="009B5B1F" w:rsidRDefault="009B5B1F" w:rsidP="003277FE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725824" behindDoc="0" locked="0" layoutInCell="1" allowOverlap="1" wp14:anchorId="5FCA31DC" wp14:editId="6AE7A727">
                  <wp:simplePos x="0" y="0"/>
                  <wp:positionH relativeFrom="column">
                    <wp:posOffset>6010275</wp:posOffset>
                  </wp:positionH>
                  <wp:positionV relativeFrom="paragraph">
                    <wp:posOffset>-402590</wp:posOffset>
                  </wp:positionV>
                  <wp:extent cx="505686" cy="770890"/>
                  <wp:effectExtent l="0" t="0" r="8890" b="0"/>
                  <wp:wrapNone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686" cy="770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</w:t>
            </w:r>
            <w:r w:rsidRPr="00391995">
              <w:rPr>
                <w:color w:val="162D3D"/>
                <w:sz w:val="24"/>
                <w:szCs w:val="24"/>
              </w:rPr>
              <w:t xml:space="preserve">The story of </w:t>
            </w:r>
            <w:proofErr w:type="gramStart"/>
            <w:r w:rsidRPr="00391995">
              <w:rPr>
                <w:color w:val="162D3D"/>
                <w:sz w:val="24"/>
                <w:szCs w:val="24"/>
              </w:rPr>
              <w:t>one</w:t>
            </w:r>
            <w:proofErr w:type="gramEnd"/>
            <w:r w:rsidRPr="00391995">
              <w:rPr>
                <w:color w:val="162D3D"/>
                <w:sz w:val="24"/>
                <w:szCs w:val="24"/>
              </w:rPr>
              <w:t xml:space="preserve"> Anglo-Saxon boy's journey to the Battle of Hastings in 1066: Key Stage 2 History brought to life as battle-packed adventure.</w:t>
            </w:r>
          </w:p>
        </w:tc>
      </w:tr>
    </w:tbl>
    <w:p w14:paraId="20C1B088" w14:textId="77777777" w:rsidR="001522ED" w:rsidRDefault="001522ED" w:rsidP="001522ED">
      <w:pPr>
        <w:rPr>
          <w:b/>
          <w:u w:val="single"/>
        </w:rPr>
      </w:pPr>
    </w:p>
    <w:tbl>
      <w:tblPr>
        <w:tblStyle w:val="a1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1522ED" w14:paraId="2BF7EE42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E2314" w14:textId="77777777" w:rsidR="001522ED" w:rsidRDefault="001522ED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391995">
              <w:rPr>
                <w:color w:val="162D3D"/>
                <w:sz w:val="24"/>
                <w:szCs w:val="24"/>
              </w:rPr>
              <w:t>Y</w:t>
            </w:r>
            <w:r>
              <w:rPr>
                <w:color w:val="162D3D"/>
                <w:sz w:val="24"/>
                <w:szCs w:val="24"/>
              </w:rPr>
              <w:t>r</w:t>
            </w:r>
            <w:r w:rsidRPr="00391995">
              <w:rPr>
                <w:color w:val="162D3D"/>
                <w:sz w:val="24"/>
                <w:szCs w:val="24"/>
              </w:rPr>
              <w:t xml:space="preserve"> </w:t>
            </w:r>
            <w:r>
              <w:rPr>
                <w:color w:val="162D3D"/>
                <w:sz w:val="24"/>
                <w:szCs w:val="24"/>
              </w:rPr>
              <w:t>4</w:t>
            </w:r>
            <w:r w:rsidRPr="00391995">
              <w:rPr>
                <w:color w:val="162D3D"/>
                <w:sz w:val="24"/>
                <w:szCs w:val="24"/>
              </w:rPr>
              <w:t xml:space="preserve"> Whole Class Reading Anglo-Saxon Boy</w:t>
            </w:r>
            <w:r>
              <w:rPr>
                <w:color w:val="162D3D"/>
                <w:sz w:val="24"/>
                <w:szCs w:val="24"/>
              </w:rPr>
              <w:t xml:space="preserve"> Weeks 3 and 4</w:t>
            </w:r>
            <w:r w:rsidRPr="00391995">
              <w:rPr>
                <w:color w:val="162D3D"/>
                <w:sz w:val="24"/>
                <w:szCs w:val="24"/>
              </w:rPr>
              <w:t xml:space="preserve"> by Tony Bradman</w:t>
            </w:r>
            <w:r>
              <w:rPr>
                <w:color w:val="162D3D"/>
                <w:sz w:val="24"/>
                <w:szCs w:val="24"/>
              </w:rPr>
              <w:t xml:space="preserve"> </w:t>
            </w:r>
          </w:p>
          <w:p w14:paraId="6AB48FA7" w14:textId="77777777" w:rsidR="001522ED" w:rsidRDefault="001522ED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>(same as Yr5 unit)</w:t>
            </w:r>
          </w:p>
        </w:tc>
      </w:tr>
      <w:tr w:rsidR="001522ED" w14:paraId="54D3C587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C25BA" w14:textId="77777777" w:rsidR="001522ED" w:rsidRDefault="001522ED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44256" behindDoc="0" locked="0" layoutInCell="1" allowOverlap="1" wp14:anchorId="4C1869D3" wp14:editId="5FA0B0F9">
                  <wp:simplePos x="0" y="0"/>
                  <wp:positionH relativeFrom="column">
                    <wp:posOffset>6010275</wp:posOffset>
                  </wp:positionH>
                  <wp:positionV relativeFrom="paragraph">
                    <wp:posOffset>-402590</wp:posOffset>
                  </wp:positionV>
                  <wp:extent cx="505686" cy="770890"/>
                  <wp:effectExtent l="0" t="0" r="8890" b="0"/>
                  <wp:wrapNone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686" cy="770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</w:t>
            </w:r>
            <w:r w:rsidRPr="00391995">
              <w:rPr>
                <w:color w:val="162D3D"/>
                <w:sz w:val="24"/>
                <w:szCs w:val="24"/>
              </w:rPr>
              <w:t xml:space="preserve">The </w:t>
            </w:r>
            <w:r>
              <w:rPr>
                <w:color w:val="162D3D"/>
                <w:sz w:val="24"/>
                <w:szCs w:val="24"/>
              </w:rPr>
              <w:t xml:space="preserve">continuing </w:t>
            </w:r>
            <w:r w:rsidRPr="00391995">
              <w:rPr>
                <w:color w:val="162D3D"/>
                <w:sz w:val="24"/>
                <w:szCs w:val="24"/>
              </w:rPr>
              <w:t xml:space="preserve">story of one Anglo-Saxon boy's journey to the Battle of Hastings in </w:t>
            </w:r>
          </w:p>
          <w:p w14:paraId="72C042E8" w14:textId="77777777" w:rsidR="001522ED" w:rsidRDefault="001522ED" w:rsidP="003277FE">
            <w:pPr>
              <w:widowControl w:val="0"/>
              <w:spacing w:line="240" w:lineRule="auto"/>
            </w:pPr>
            <w:r w:rsidRPr="00391995">
              <w:rPr>
                <w:color w:val="162D3D"/>
                <w:sz w:val="24"/>
                <w:szCs w:val="24"/>
              </w:rPr>
              <w:t>1066: Key Stage 2 History brought to life as battle-packed adventure.</w:t>
            </w:r>
          </w:p>
        </w:tc>
      </w:tr>
    </w:tbl>
    <w:p w14:paraId="351C4097" w14:textId="77777777" w:rsidR="00DF152E" w:rsidRDefault="00DF152E" w:rsidP="00DF152E">
      <w:pPr>
        <w:rPr>
          <w:b/>
          <w:u w:val="single"/>
        </w:rPr>
      </w:pPr>
    </w:p>
    <w:tbl>
      <w:tblPr>
        <w:tblStyle w:val="a2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DF152E" w:rsidRPr="001500FD" w14:paraId="06A6D218" w14:textId="77777777" w:rsidTr="31798EAA">
        <w:tc>
          <w:tcPr>
            <w:tcW w:w="10492" w:type="dxa"/>
          </w:tcPr>
          <w:p w14:paraId="17E6A724" w14:textId="1539D3DC" w:rsidR="00DF152E" w:rsidRDefault="00DF152E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DF152E">
              <w:rPr>
                <w:noProof/>
                <w:color w:val="162D3D"/>
                <w:sz w:val="24"/>
                <w:szCs w:val="24"/>
              </w:rPr>
              <w:drawing>
                <wp:anchor distT="0" distB="0" distL="114300" distR="114300" simplePos="0" relativeHeight="251769856" behindDoc="0" locked="0" layoutInCell="1" allowOverlap="1" wp14:anchorId="35CB4D5D" wp14:editId="5363BB0E">
                  <wp:simplePos x="0" y="0"/>
                  <wp:positionH relativeFrom="column">
                    <wp:posOffset>5736609</wp:posOffset>
                  </wp:positionH>
                  <wp:positionV relativeFrom="paragraph">
                    <wp:posOffset>-67907</wp:posOffset>
                  </wp:positionV>
                  <wp:extent cx="791295" cy="620189"/>
                  <wp:effectExtent l="0" t="0" r="8890" b="8890"/>
                  <wp:wrapNone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016" cy="627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F152E">
              <w:rPr>
                <w:color w:val="162D3D"/>
                <w:sz w:val="24"/>
                <w:szCs w:val="24"/>
              </w:rPr>
              <w:t>Y</w:t>
            </w:r>
            <w:r w:rsidR="00DD0EE7">
              <w:rPr>
                <w:color w:val="162D3D"/>
                <w:sz w:val="24"/>
                <w:szCs w:val="24"/>
              </w:rPr>
              <w:t>r</w:t>
            </w:r>
            <w:r>
              <w:rPr>
                <w:color w:val="162D3D"/>
                <w:sz w:val="24"/>
                <w:szCs w:val="24"/>
              </w:rPr>
              <w:t>4</w:t>
            </w:r>
            <w:r w:rsidRPr="00DF152E">
              <w:rPr>
                <w:color w:val="162D3D"/>
                <w:sz w:val="24"/>
                <w:szCs w:val="24"/>
              </w:rPr>
              <w:t xml:space="preserve"> Whole Class Reading </w:t>
            </w:r>
            <w:proofErr w:type="gramStart"/>
            <w:r w:rsidRPr="00DF152E">
              <w:rPr>
                <w:color w:val="162D3D"/>
                <w:sz w:val="24"/>
                <w:szCs w:val="24"/>
              </w:rPr>
              <w:t>The</w:t>
            </w:r>
            <w:proofErr w:type="gramEnd"/>
            <w:r w:rsidRPr="00DF152E">
              <w:rPr>
                <w:color w:val="162D3D"/>
                <w:sz w:val="24"/>
                <w:szCs w:val="24"/>
              </w:rPr>
              <w:t xml:space="preserve"> Polar Express by Chris Van Allsburg</w:t>
            </w:r>
          </w:p>
        </w:tc>
      </w:tr>
      <w:tr w:rsidR="00DF152E" w:rsidRPr="001500FD" w14:paraId="6B722C27" w14:textId="77777777" w:rsidTr="31798EAA">
        <w:tc>
          <w:tcPr>
            <w:tcW w:w="10492" w:type="dxa"/>
          </w:tcPr>
          <w:p w14:paraId="48D6972B" w14:textId="77777777" w:rsidR="00DF152E" w:rsidRDefault="00DF152E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DF152E">
              <w:rPr>
                <w:color w:val="162D3D"/>
                <w:sz w:val="24"/>
                <w:szCs w:val="24"/>
              </w:rPr>
              <w:t xml:space="preserve">Late on Christmas Eve, a boy boards a mysterious train bound for the North Pole. </w:t>
            </w:r>
          </w:p>
        </w:tc>
      </w:tr>
    </w:tbl>
    <w:p w14:paraId="568D6C9B" w14:textId="77777777" w:rsidR="00913DA8" w:rsidRDefault="00913DA8" w:rsidP="006307E5">
      <w:pPr>
        <w:rPr>
          <w:b/>
          <w:u w:val="single"/>
        </w:rPr>
      </w:pPr>
    </w:p>
    <w:tbl>
      <w:tblPr>
        <w:tblStyle w:val="a2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6307E5" w:rsidRPr="001500FD" w14:paraId="5828F06A" w14:textId="77777777" w:rsidTr="31798EAA">
        <w:tc>
          <w:tcPr>
            <w:tcW w:w="10492" w:type="dxa"/>
          </w:tcPr>
          <w:p w14:paraId="7A7AE826" w14:textId="66814CDA" w:rsidR="006307E5" w:rsidRDefault="006307E5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DF152E">
              <w:rPr>
                <w:color w:val="162D3D"/>
                <w:sz w:val="24"/>
                <w:szCs w:val="24"/>
              </w:rPr>
              <w:t>Y</w:t>
            </w:r>
            <w:r w:rsidR="00DD0EE7">
              <w:rPr>
                <w:color w:val="162D3D"/>
                <w:sz w:val="24"/>
                <w:szCs w:val="24"/>
              </w:rPr>
              <w:t>r</w:t>
            </w:r>
            <w:r>
              <w:rPr>
                <w:color w:val="162D3D"/>
                <w:sz w:val="24"/>
                <w:szCs w:val="24"/>
              </w:rPr>
              <w:t>4</w:t>
            </w:r>
            <w:r w:rsidRPr="00DF152E">
              <w:rPr>
                <w:color w:val="162D3D"/>
                <w:sz w:val="24"/>
                <w:szCs w:val="24"/>
              </w:rPr>
              <w:t xml:space="preserve"> Whole Class Reading </w:t>
            </w:r>
            <w:proofErr w:type="gramStart"/>
            <w:r w:rsidRPr="00DF152E">
              <w:rPr>
                <w:color w:val="162D3D"/>
                <w:sz w:val="24"/>
                <w:szCs w:val="24"/>
              </w:rPr>
              <w:t>The</w:t>
            </w:r>
            <w:proofErr w:type="gramEnd"/>
            <w:r w:rsidR="00725002">
              <w:rPr>
                <w:color w:val="162D3D"/>
                <w:sz w:val="24"/>
                <w:szCs w:val="24"/>
              </w:rPr>
              <w:t xml:space="preserve"> First Drawing by Mordicai Gerstein</w:t>
            </w:r>
          </w:p>
        </w:tc>
      </w:tr>
      <w:tr w:rsidR="006307E5" w:rsidRPr="001500FD" w14:paraId="3CE0404F" w14:textId="77777777" w:rsidTr="31798EAA">
        <w:tc>
          <w:tcPr>
            <w:tcW w:w="10492" w:type="dxa"/>
          </w:tcPr>
          <w:p w14:paraId="3E74E9B7" w14:textId="1D9BDF27" w:rsidR="00636971" w:rsidRPr="00636971" w:rsidRDefault="00636971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725002">
              <w:rPr>
                <w:noProof/>
                <w:color w:val="162D3D"/>
                <w:sz w:val="24"/>
                <w:szCs w:val="24"/>
              </w:rPr>
              <w:drawing>
                <wp:anchor distT="0" distB="0" distL="114300" distR="114300" simplePos="0" relativeHeight="251776000" behindDoc="0" locked="0" layoutInCell="1" allowOverlap="1" wp14:anchorId="47A59570" wp14:editId="06340763">
                  <wp:simplePos x="0" y="0"/>
                  <wp:positionH relativeFrom="column">
                    <wp:posOffset>5893435</wp:posOffset>
                  </wp:positionH>
                  <wp:positionV relativeFrom="paragraph">
                    <wp:posOffset>-362585</wp:posOffset>
                  </wp:positionV>
                  <wp:extent cx="676275" cy="717847"/>
                  <wp:effectExtent l="0" t="0" r="0" b="6350"/>
                  <wp:wrapNone/>
                  <wp:docPr id="84" name="Picture 2" descr="Image result for the first drawing mordicai gerstein">
                    <a:hlinkClick xmlns:a="http://schemas.openxmlformats.org/drawingml/2006/main" r:id="rId1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 descr="Image result for the first drawing mordicai gerstein">
                            <a:hlinkClick r:id="rId1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31" t="24358" r="24054" b="14746"/>
                          <a:stretch/>
                        </pic:blipFill>
                        <pic:spPr bwMode="auto">
                          <a:xfrm>
                            <a:off x="0" y="0"/>
                            <a:ext cx="676275" cy="7178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36971">
              <w:rPr>
                <w:color w:val="162D3D"/>
                <w:sz w:val="24"/>
                <w:szCs w:val="24"/>
              </w:rPr>
              <w:t xml:space="preserve">A story set in the Stone Age that looks at how the first drawing could have been </w:t>
            </w:r>
          </w:p>
          <w:p w14:paraId="359C0107" w14:textId="47BD2658" w:rsidR="006307E5" w:rsidRDefault="00636971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636971">
              <w:rPr>
                <w:color w:val="162D3D"/>
                <w:sz w:val="24"/>
                <w:szCs w:val="24"/>
              </w:rPr>
              <w:t>made in a cave.</w:t>
            </w:r>
          </w:p>
        </w:tc>
      </w:tr>
    </w:tbl>
    <w:p w14:paraId="7EC15BF1" w14:textId="77777777" w:rsidR="00042820" w:rsidRDefault="00042820" w:rsidP="00042820">
      <w:pPr>
        <w:rPr>
          <w:b/>
          <w:u w:val="single"/>
        </w:rPr>
      </w:pPr>
    </w:p>
    <w:tbl>
      <w:tblPr>
        <w:tblStyle w:val="a2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042820" w:rsidRPr="005B6AD7" w14:paraId="716B7890" w14:textId="77777777" w:rsidTr="31798EAA">
        <w:tc>
          <w:tcPr>
            <w:tcW w:w="10492" w:type="dxa"/>
          </w:tcPr>
          <w:p w14:paraId="5AF12D80" w14:textId="096E2E4D" w:rsidR="00042820" w:rsidRPr="005B6AD7" w:rsidRDefault="00042820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>Y</w:t>
            </w:r>
            <w:r w:rsidR="00DD0EE7">
              <w:rPr>
                <w:color w:val="162D3D"/>
                <w:sz w:val="24"/>
                <w:szCs w:val="24"/>
              </w:rPr>
              <w:t>r</w:t>
            </w:r>
            <w:r>
              <w:rPr>
                <w:color w:val="162D3D"/>
                <w:sz w:val="24"/>
                <w:szCs w:val="24"/>
              </w:rPr>
              <w:t>4</w:t>
            </w:r>
            <w:r w:rsidRPr="005B6AD7">
              <w:rPr>
                <w:color w:val="162D3D"/>
                <w:sz w:val="24"/>
                <w:szCs w:val="24"/>
              </w:rPr>
              <w:t xml:space="preserve"> Whole Class Reading </w:t>
            </w:r>
            <w:proofErr w:type="gramStart"/>
            <w:r w:rsidRPr="005B6AD7">
              <w:rPr>
                <w:color w:val="162D3D"/>
                <w:sz w:val="24"/>
                <w:szCs w:val="24"/>
              </w:rPr>
              <w:t>The</w:t>
            </w:r>
            <w:proofErr w:type="gramEnd"/>
            <w:r w:rsidRPr="005B6AD7">
              <w:rPr>
                <w:color w:val="162D3D"/>
                <w:sz w:val="24"/>
                <w:szCs w:val="24"/>
              </w:rPr>
              <w:t xml:space="preserve"> Woolly Mammoth</w:t>
            </w:r>
          </w:p>
        </w:tc>
      </w:tr>
      <w:tr w:rsidR="00042820" w:rsidRPr="005B6AD7" w14:paraId="3E703928" w14:textId="77777777" w:rsidTr="31798EAA">
        <w:tc>
          <w:tcPr>
            <w:tcW w:w="10492" w:type="dxa"/>
          </w:tcPr>
          <w:p w14:paraId="42FD3030" w14:textId="77777777" w:rsidR="00042820" w:rsidRDefault="00042820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  <w:color w:val="162D3D"/>
              </w:rPr>
              <w:drawing>
                <wp:anchor distT="0" distB="0" distL="114300" distR="114300" simplePos="0" relativeHeight="251778048" behindDoc="0" locked="0" layoutInCell="1" allowOverlap="1" wp14:anchorId="050A4DB8" wp14:editId="5B6F8BEA">
                  <wp:simplePos x="0" y="0"/>
                  <wp:positionH relativeFrom="column">
                    <wp:posOffset>5615940</wp:posOffset>
                  </wp:positionH>
                  <wp:positionV relativeFrom="paragraph">
                    <wp:posOffset>-380365</wp:posOffset>
                  </wp:positionV>
                  <wp:extent cx="948690" cy="790575"/>
                  <wp:effectExtent l="0" t="0" r="3810" b="9525"/>
                  <wp:wrapNone/>
                  <wp:docPr id="80" name="Picture 80" descr="C:\Users\Claire Hubbard\AppData\Local\Packages\Microsoft.Office.Desktop_8wekyb3d8bbwe\AC\INetCache\Content.MSO\51EF90CF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laire Hubbard\AppData\Local\Packages\Microsoft.Office.Desktop_8wekyb3d8bbwe\AC\INetCache\Content.MSO\51EF90CF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9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B6AD7">
              <w:rPr>
                <w:color w:val="162D3D"/>
                <w:sz w:val="24"/>
                <w:szCs w:val="24"/>
              </w:rPr>
              <w:t xml:space="preserve">A non-chronological report based on the Woolly Mammoth and its comparison </w:t>
            </w:r>
          </w:p>
          <w:p w14:paraId="062E6F4B" w14:textId="77777777" w:rsidR="00042820" w:rsidRPr="005B6AD7" w:rsidRDefault="00042820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5B6AD7">
              <w:rPr>
                <w:color w:val="162D3D"/>
                <w:sz w:val="24"/>
                <w:szCs w:val="24"/>
              </w:rPr>
              <w:t>to the elephant.  A great resource for a Stone Age topic!</w:t>
            </w:r>
          </w:p>
        </w:tc>
      </w:tr>
    </w:tbl>
    <w:p w14:paraId="76F28F73" w14:textId="77777777" w:rsidR="00607CB9" w:rsidRPr="005B6AD7" w:rsidRDefault="00607CB9" w:rsidP="00042820">
      <w:pPr>
        <w:rPr>
          <w:color w:val="162D3D"/>
          <w:sz w:val="24"/>
          <w:szCs w:val="24"/>
        </w:rPr>
      </w:pPr>
    </w:p>
    <w:tbl>
      <w:tblPr>
        <w:tblStyle w:val="a2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042820" w:rsidRPr="005B6AD7" w14:paraId="6FB9E99F" w14:textId="77777777" w:rsidTr="31798EAA">
        <w:trPr>
          <w:trHeight w:val="20"/>
        </w:trPr>
        <w:tc>
          <w:tcPr>
            <w:tcW w:w="10492" w:type="dxa"/>
          </w:tcPr>
          <w:p w14:paraId="2537FB8C" w14:textId="62F2F10D" w:rsidR="00042820" w:rsidRPr="005B6AD7" w:rsidRDefault="00042820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5B6AD7">
              <w:rPr>
                <w:color w:val="162D3D"/>
                <w:sz w:val="24"/>
                <w:szCs w:val="24"/>
              </w:rPr>
              <w:t>Y</w:t>
            </w:r>
            <w:r w:rsidR="00DD0EE7">
              <w:rPr>
                <w:color w:val="162D3D"/>
                <w:sz w:val="24"/>
                <w:szCs w:val="24"/>
              </w:rPr>
              <w:t>r</w:t>
            </w:r>
            <w:r>
              <w:rPr>
                <w:color w:val="162D3D"/>
                <w:sz w:val="24"/>
                <w:szCs w:val="24"/>
              </w:rPr>
              <w:t>4</w:t>
            </w:r>
            <w:r w:rsidRPr="005B6AD7">
              <w:rPr>
                <w:color w:val="162D3D"/>
                <w:sz w:val="24"/>
                <w:szCs w:val="24"/>
              </w:rPr>
              <w:t xml:space="preserve"> Whole Class Reading </w:t>
            </w:r>
            <w:proofErr w:type="gramStart"/>
            <w:r w:rsidRPr="005B6AD7">
              <w:rPr>
                <w:color w:val="162D3D"/>
                <w:sz w:val="24"/>
                <w:szCs w:val="24"/>
              </w:rPr>
              <w:t>A</w:t>
            </w:r>
            <w:proofErr w:type="gramEnd"/>
            <w:r w:rsidRPr="005B6AD7">
              <w:rPr>
                <w:color w:val="162D3D"/>
                <w:sz w:val="24"/>
                <w:szCs w:val="24"/>
              </w:rPr>
              <w:t xml:space="preserve"> Swan Warrior (The Dragon’s Hoard) by Lori Don</w:t>
            </w:r>
          </w:p>
        </w:tc>
      </w:tr>
      <w:tr w:rsidR="00042820" w:rsidRPr="005B6AD7" w14:paraId="4C84DF46" w14:textId="77777777" w:rsidTr="31798EAA">
        <w:tc>
          <w:tcPr>
            <w:tcW w:w="10492" w:type="dxa"/>
          </w:tcPr>
          <w:p w14:paraId="4A4468B4" w14:textId="77777777" w:rsidR="00042820" w:rsidRDefault="00042820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79072" behindDoc="0" locked="0" layoutInCell="1" allowOverlap="1" wp14:anchorId="73451E88" wp14:editId="6CE2FF78">
                  <wp:simplePos x="0" y="0"/>
                  <wp:positionH relativeFrom="column">
                    <wp:posOffset>5967095</wp:posOffset>
                  </wp:positionH>
                  <wp:positionV relativeFrom="paragraph">
                    <wp:posOffset>-333375</wp:posOffset>
                  </wp:positionV>
                  <wp:extent cx="573350" cy="714375"/>
                  <wp:effectExtent l="0" t="0" r="0" b="0"/>
                  <wp:wrapNone/>
                  <wp:docPr id="85" name="Picture 85" descr="The Dragon's Hoard: Stories from the Viking Sag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he Dragon's Hoard: Stories from the Viking Sag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3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B6AD7">
              <w:rPr>
                <w:color w:val="162D3D"/>
                <w:sz w:val="24"/>
                <w:szCs w:val="24"/>
              </w:rPr>
              <w:t>This amazing story about a Viking battle is one of a selection of eleven sagas</w:t>
            </w:r>
          </w:p>
          <w:p w14:paraId="3D71A99E" w14:textId="77777777" w:rsidR="00042820" w:rsidRPr="005B6AD7" w:rsidRDefault="00042820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5B6AD7">
              <w:rPr>
                <w:color w:val="162D3D"/>
                <w:sz w:val="24"/>
                <w:szCs w:val="24"/>
              </w:rPr>
              <w:t xml:space="preserve"> in this text, where the tales are brought to life with vivid illustrations and details.  </w:t>
            </w:r>
          </w:p>
        </w:tc>
      </w:tr>
    </w:tbl>
    <w:p w14:paraId="52D2730E" w14:textId="77777777" w:rsidR="00CB618E" w:rsidRPr="001500FD" w:rsidRDefault="00CB618E" w:rsidP="00CB618E">
      <w:pPr>
        <w:widowControl w:val="0"/>
        <w:spacing w:line="240" w:lineRule="auto"/>
        <w:rPr>
          <w:color w:val="162D3D"/>
          <w:sz w:val="24"/>
          <w:szCs w:val="24"/>
        </w:rPr>
      </w:pPr>
    </w:p>
    <w:tbl>
      <w:tblPr>
        <w:tblStyle w:val="a2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CB618E" w:rsidRPr="005B6AD7" w14:paraId="5B544344" w14:textId="77777777" w:rsidTr="31798EAA">
        <w:trPr>
          <w:trHeight w:val="20"/>
        </w:trPr>
        <w:tc>
          <w:tcPr>
            <w:tcW w:w="10492" w:type="dxa"/>
          </w:tcPr>
          <w:p w14:paraId="6E94BE45" w14:textId="77777777" w:rsidR="00CB618E" w:rsidRPr="005B6AD7" w:rsidRDefault="00CB618E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5B6AD7">
              <w:rPr>
                <w:color w:val="162D3D"/>
                <w:sz w:val="24"/>
                <w:szCs w:val="24"/>
              </w:rPr>
              <w:t>Y</w:t>
            </w:r>
            <w:r>
              <w:rPr>
                <w:color w:val="162D3D"/>
                <w:sz w:val="24"/>
                <w:szCs w:val="24"/>
              </w:rPr>
              <w:t>4</w:t>
            </w:r>
            <w:r w:rsidRPr="005B6AD7">
              <w:rPr>
                <w:color w:val="162D3D"/>
                <w:sz w:val="24"/>
                <w:szCs w:val="24"/>
              </w:rPr>
              <w:t xml:space="preserve"> Whole Class Reading </w:t>
            </w:r>
            <w:r>
              <w:rPr>
                <w:color w:val="162D3D"/>
                <w:sz w:val="24"/>
                <w:szCs w:val="24"/>
              </w:rPr>
              <w:t>River Poetry by Valerie Bloom and David Windle</w:t>
            </w:r>
          </w:p>
        </w:tc>
      </w:tr>
      <w:tr w:rsidR="00CB618E" w:rsidRPr="005B6AD7" w14:paraId="49F730FD" w14:textId="77777777" w:rsidTr="31798EAA">
        <w:tc>
          <w:tcPr>
            <w:tcW w:w="10492" w:type="dxa"/>
          </w:tcPr>
          <w:p w14:paraId="4AA57E9D" w14:textId="77777777" w:rsidR="00CB618E" w:rsidRPr="005B6AD7" w:rsidRDefault="00CB618E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14912" behindDoc="0" locked="0" layoutInCell="1" allowOverlap="1" wp14:anchorId="78246601" wp14:editId="276A243C">
                  <wp:simplePos x="0" y="0"/>
                  <wp:positionH relativeFrom="margin">
                    <wp:posOffset>5724525</wp:posOffset>
                  </wp:positionH>
                  <wp:positionV relativeFrom="paragraph">
                    <wp:posOffset>-359410</wp:posOffset>
                  </wp:positionV>
                  <wp:extent cx="847725" cy="565150"/>
                  <wp:effectExtent l="0" t="0" r="9525" b="6350"/>
                  <wp:wrapNone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565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olor w:val="162D3D"/>
                <w:sz w:val="24"/>
                <w:szCs w:val="24"/>
              </w:rPr>
              <w:t xml:space="preserve">Two distinctive, detailed poems to inspire imagery of rivers in the listener’s mind.  </w:t>
            </w:r>
            <w:r w:rsidRPr="005B6AD7">
              <w:rPr>
                <w:color w:val="162D3D"/>
                <w:sz w:val="24"/>
                <w:szCs w:val="24"/>
              </w:rPr>
              <w:t xml:space="preserve">  </w:t>
            </w:r>
          </w:p>
        </w:tc>
      </w:tr>
    </w:tbl>
    <w:p w14:paraId="2B1F3F97" w14:textId="77777777" w:rsidR="00CB618E" w:rsidRPr="001500FD" w:rsidRDefault="00CB618E" w:rsidP="00CB618E">
      <w:pPr>
        <w:widowControl w:val="0"/>
        <w:spacing w:line="240" w:lineRule="auto"/>
        <w:rPr>
          <w:color w:val="162D3D"/>
          <w:sz w:val="24"/>
          <w:szCs w:val="24"/>
        </w:rPr>
      </w:pPr>
    </w:p>
    <w:tbl>
      <w:tblPr>
        <w:tblStyle w:val="a2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CB618E" w:rsidRPr="005B6AD7" w14:paraId="263E495A" w14:textId="77777777" w:rsidTr="31798EAA">
        <w:trPr>
          <w:trHeight w:val="20"/>
        </w:trPr>
        <w:tc>
          <w:tcPr>
            <w:tcW w:w="10492" w:type="dxa"/>
          </w:tcPr>
          <w:p w14:paraId="68D749FC" w14:textId="77777777" w:rsidR="00CB618E" w:rsidRPr="005B6AD7" w:rsidRDefault="00CB618E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5B6AD7">
              <w:rPr>
                <w:color w:val="162D3D"/>
                <w:sz w:val="24"/>
                <w:szCs w:val="24"/>
              </w:rPr>
              <w:t>Y</w:t>
            </w:r>
            <w:r>
              <w:rPr>
                <w:color w:val="162D3D"/>
                <w:sz w:val="24"/>
                <w:szCs w:val="24"/>
              </w:rPr>
              <w:t>4</w:t>
            </w:r>
            <w:r w:rsidRPr="005B6AD7">
              <w:rPr>
                <w:color w:val="162D3D"/>
                <w:sz w:val="24"/>
                <w:szCs w:val="24"/>
              </w:rPr>
              <w:t xml:space="preserve"> Whole Class Reading </w:t>
            </w:r>
            <w:r>
              <w:rPr>
                <w:color w:val="162D3D"/>
                <w:sz w:val="24"/>
                <w:szCs w:val="24"/>
              </w:rPr>
              <w:t>Vikings in 30 Seconds by Philip Steele</w:t>
            </w:r>
          </w:p>
        </w:tc>
      </w:tr>
      <w:tr w:rsidR="00CB618E" w:rsidRPr="005B6AD7" w14:paraId="4EDD28F9" w14:textId="77777777" w:rsidTr="31798EAA">
        <w:tc>
          <w:tcPr>
            <w:tcW w:w="10492" w:type="dxa"/>
          </w:tcPr>
          <w:p w14:paraId="3E90BE63" w14:textId="77777777" w:rsidR="00CB618E" w:rsidRDefault="00CB618E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A47BF6">
              <w:rPr>
                <w:noProof/>
              </w:rPr>
              <w:lastRenderedPageBreak/>
              <w:drawing>
                <wp:anchor distT="0" distB="0" distL="114300" distR="114300" simplePos="0" relativeHeight="251813888" behindDoc="0" locked="0" layoutInCell="1" allowOverlap="1" wp14:anchorId="2DFCCC9E" wp14:editId="5642936D">
                  <wp:simplePos x="0" y="0"/>
                  <wp:positionH relativeFrom="column">
                    <wp:posOffset>5991225</wp:posOffset>
                  </wp:positionH>
                  <wp:positionV relativeFrom="paragraph">
                    <wp:posOffset>-370840</wp:posOffset>
                  </wp:positionV>
                  <wp:extent cx="609600" cy="760100"/>
                  <wp:effectExtent l="0" t="0" r="0" b="1905"/>
                  <wp:wrapNone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76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B4B97">
              <w:rPr>
                <w:color w:val="162D3D"/>
                <w:sz w:val="24"/>
                <w:szCs w:val="24"/>
              </w:rPr>
              <w:t xml:space="preserve">Children will discover all about these amazing warriors, including seafaring, raiding </w:t>
            </w:r>
          </w:p>
          <w:p w14:paraId="51E4BAC0" w14:textId="77777777" w:rsidR="00CB618E" w:rsidRPr="005B6AD7" w:rsidRDefault="00CB618E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4B4B97">
              <w:rPr>
                <w:color w:val="162D3D"/>
                <w:sz w:val="24"/>
                <w:szCs w:val="24"/>
              </w:rPr>
              <w:t>and how they traded with other lands.</w:t>
            </w:r>
          </w:p>
        </w:tc>
      </w:tr>
    </w:tbl>
    <w:p w14:paraId="2180BBAB" w14:textId="77777777" w:rsidR="007C1CAA" w:rsidRPr="001500FD" w:rsidRDefault="007C1CAA" w:rsidP="007C1CAA">
      <w:pPr>
        <w:widowControl w:val="0"/>
        <w:spacing w:line="240" w:lineRule="auto"/>
        <w:rPr>
          <w:color w:val="162D3D"/>
          <w:sz w:val="24"/>
          <w:szCs w:val="24"/>
        </w:rPr>
      </w:pPr>
    </w:p>
    <w:tbl>
      <w:tblPr>
        <w:tblStyle w:val="a2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7C1CAA" w:rsidRPr="005B6AD7" w14:paraId="084119B4" w14:textId="77777777" w:rsidTr="31798EAA">
        <w:trPr>
          <w:trHeight w:val="20"/>
        </w:trPr>
        <w:tc>
          <w:tcPr>
            <w:tcW w:w="10492" w:type="dxa"/>
          </w:tcPr>
          <w:p w14:paraId="62AC54E1" w14:textId="77777777" w:rsidR="007C1CAA" w:rsidRPr="005B6AD7" w:rsidRDefault="007C1CAA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7C1CAA">
              <w:rPr>
                <w:color w:val="162D3D"/>
                <w:sz w:val="24"/>
                <w:szCs w:val="24"/>
              </w:rPr>
              <w:t xml:space="preserve">Y4 Whole Class Reading </w:t>
            </w:r>
            <w:proofErr w:type="gramStart"/>
            <w:r w:rsidRPr="007C1CAA">
              <w:rPr>
                <w:color w:val="162D3D"/>
                <w:sz w:val="24"/>
                <w:szCs w:val="24"/>
              </w:rPr>
              <w:t>The</w:t>
            </w:r>
            <w:proofErr w:type="gramEnd"/>
            <w:r w:rsidRPr="007C1CAA">
              <w:rPr>
                <w:color w:val="162D3D"/>
                <w:sz w:val="24"/>
                <w:szCs w:val="24"/>
              </w:rPr>
              <w:t xml:space="preserve"> Great Kapok Tree by Lynne Cherry</w:t>
            </w:r>
          </w:p>
        </w:tc>
      </w:tr>
      <w:tr w:rsidR="007C1CAA" w:rsidRPr="005B6AD7" w14:paraId="46AF82A5" w14:textId="77777777" w:rsidTr="31798EAA">
        <w:tc>
          <w:tcPr>
            <w:tcW w:w="10492" w:type="dxa"/>
          </w:tcPr>
          <w:p w14:paraId="4483B953" w14:textId="77777777" w:rsidR="007C1CAA" w:rsidRPr="00F67828" w:rsidRDefault="007C1CAA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7C1CAA">
              <w:rPr>
                <w:noProof/>
                <w:color w:val="162D3D"/>
                <w:sz w:val="24"/>
                <w:szCs w:val="24"/>
              </w:rPr>
              <w:drawing>
                <wp:anchor distT="0" distB="0" distL="114300" distR="114300" simplePos="0" relativeHeight="251838464" behindDoc="0" locked="0" layoutInCell="1" allowOverlap="1" wp14:anchorId="1A05FEE1" wp14:editId="730FAC31">
                  <wp:simplePos x="0" y="0"/>
                  <wp:positionH relativeFrom="margin">
                    <wp:posOffset>5932170</wp:posOffset>
                  </wp:positionH>
                  <wp:positionV relativeFrom="paragraph">
                    <wp:posOffset>-404495</wp:posOffset>
                  </wp:positionV>
                  <wp:extent cx="603576" cy="766445"/>
                  <wp:effectExtent l="38100" t="38100" r="44450" b="33655"/>
                  <wp:wrapNone/>
                  <wp:docPr id="1030" name="Picture 6" descr="Image result for the great kapok tree cov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Image result for the great kapok tree cov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576" cy="76644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7828">
              <w:rPr>
                <w:color w:val="162D3D"/>
                <w:sz w:val="24"/>
                <w:szCs w:val="24"/>
              </w:rPr>
              <w:t xml:space="preserve">One day, a man exhausts himself trying to chop down a giant kapok tree. The </w:t>
            </w:r>
          </w:p>
          <w:p w14:paraId="0C698211" w14:textId="77777777" w:rsidR="007C1CAA" w:rsidRPr="005B6AD7" w:rsidRDefault="007C1CAA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F67828">
              <w:rPr>
                <w:color w:val="162D3D"/>
                <w:sz w:val="24"/>
                <w:szCs w:val="24"/>
              </w:rPr>
              <w:t>dependence on others for living is explored in this text.</w:t>
            </w:r>
            <w:r w:rsidRPr="007C1CAA">
              <w:rPr>
                <w:color w:val="162D3D"/>
                <w:sz w:val="24"/>
                <w:szCs w:val="24"/>
              </w:rPr>
              <w:t>  </w:t>
            </w:r>
          </w:p>
        </w:tc>
      </w:tr>
    </w:tbl>
    <w:p w14:paraId="423D28B4" w14:textId="77777777" w:rsidR="0055295A" w:rsidRDefault="0055295A" w:rsidP="0055295A">
      <w:pPr>
        <w:rPr>
          <w:b/>
          <w:u w:val="single"/>
        </w:rPr>
      </w:pPr>
    </w:p>
    <w:tbl>
      <w:tblPr>
        <w:tblW w:w="10915" w:type="dxa"/>
        <w:tblInd w:w="132" w:type="dxa"/>
        <w:tblLook w:val="04A0" w:firstRow="1" w:lastRow="0" w:firstColumn="1" w:lastColumn="0" w:noHBand="0" w:noVBand="1"/>
      </w:tblPr>
      <w:tblGrid>
        <w:gridCol w:w="10915"/>
      </w:tblGrid>
      <w:tr w:rsidR="0055295A" w14:paraId="607A6E7A" w14:textId="77777777" w:rsidTr="31798EAA">
        <w:trPr>
          <w:trHeight w:val="306"/>
        </w:trPr>
        <w:tc>
          <w:tcPr>
            <w:tcW w:w="10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4F4E44" w14:textId="42E60F7D" w:rsidR="0055295A" w:rsidRDefault="0055295A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LKS2 Whole Class Reading Here We Are by Oliver Jeffers</w:t>
            </w:r>
          </w:p>
        </w:tc>
      </w:tr>
      <w:tr w:rsidR="0055295A" w14:paraId="5000FC07" w14:textId="77777777" w:rsidTr="31798EAA">
        <w:trPr>
          <w:trHeight w:val="616"/>
        </w:trPr>
        <w:tc>
          <w:tcPr>
            <w:tcW w:w="10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ED2E1D" w14:textId="5BEDFD74" w:rsidR="0055295A" w:rsidRDefault="0055295A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871232" behindDoc="0" locked="0" layoutInCell="1" allowOverlap="1" wp14:anchorId="621106C2" wp14:editId="434F7FFE">
                  <wp:simplePos x="0" y="0"/>
                  <wp:positionH relativeFrom="column">
                    <wp:posOffset>6142355</wp:posOffset>
                  </wp:positionH>
                  <wp:positionV relativeFrom="paragraph">
                    <wp:posOffset>-368300</wp:posOffset>
                  </wp:positionV>
                  <wp:extent cx="694690" cy="802640"/>
                  <wp:effectExtent l="0" t="0" r="0" b="0"/>
                  <wp:wrapNone/>
                  <wp:docPr id="1735803182" name="Picture 1735803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5803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802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Discover the delights of the planet Earth with this thought-provoking picture book.</w:t>
            </w:r>
          </w:p>
          <w:p w14:paraId="4D0EE8AC" w14:textId="77777777" w:rsidR="0055295A" w:rsidRDefault="0055295A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A non-narrative unit.</w:t>
            </w:r>
          </w:p>
        </w:tc>
      </w:tr>
    </w:tbl>
    <w:p w14:paraId="05F0B34C" w14:textId="77777777" w:rsidR="00E92FAA" w:rsidRDefault="00E92FAA" w:rsidP="00E92FAA">
      <w:pPr>
        <w:rPr>
          <w:b/>
          <w:u w:val="single"/>
        </w:rPr>
      </w:pPr>
    </w:p>
    <w:tbl>
      <w:tblPr>
        <w:tblW w:w="10915" w:type="dxa"/>
        <w:tblInd w:w="132" w:type="dxa"/>
        <w:tblLook w:val="04A0" w:firstRow="1" w:lastRow="0" w:firstColumn="1" w:lastColumn="0" w:noHBand="0" w:noVBand="1"/>
      </w:tblPr>
      <w:tblGrid>
        <w:gridCol w:w="10915"/>
      </w:tblGrid>
      <w:tr w:rsidR="00E92FAA" w14:paraId="7260B806" w14:textId="77777777" w:rsidTr="31798EAA">
        <w:trPr>
          <w:trHeight w:val="306"/>
        </w:trPr>
        <w:tc>
          <w:tcPr>
            <w:tcW w:w="10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1B24D3" w14:textId="4796BC31" w:rsidR="00E92FAA" w:rsidRDefault="00E92FAA" w:rsidP="003277FE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Yr 4 Whole Class Reading King Arthur by Marcia Williams</w:t>
            </w:r>
          </w:p>
        </w:tc>
      </w:tr>
      <w:tr w:rsidR="00E92FAA" w14:paraId="2FE14FBE" w14:textId="77777777" w:rsidTr="31798EAA">
        <w:trPr>
          <w:trHeight w:val="616"/>
        </w:trPr>
        <w:tc>
          <w:tcPr>
            <w:tcW w:w="10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83EE41" w14:textId="7A06CC31" w:rsidR="00FE7789" w:rsidRDefault="00C53B8A" w:rsidP="003277FE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886592" behindDoc="0" locked="0" layoutInCell="1" allowOverlap="1" wp14:anchorId="2B3076B0" wp14:editId="4E59211C">
                  <wp:simplePos x="0" y="0"/>
                  <wp:positionH relativeFrom="column">
                    <wp:posOffset>6177636</wp:posOffset>
                  </wp:positionH>
                  <wp:positionV relativeFrom="paragraph">
                    <wp:posOffset>-369824</wp:posOffset>
                  </wp:positionV>
                  <wp:extent cx="636422" cy="795239"/>
                  <wp:effectExtent l="0" t="0" r="0" b="5080"/>
                  <wp:wrapNone/>
                  <wp:docPr id="1735803191" name="Picture 1735803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422" cy="795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E7789">
              <w:rPr>
                <w:color w:val="162D3D"/>
              </w:rPr>
              <w:t> </w:t>
            </w:r>
            <w:r w:rsidR="00FE7789" w:rsidRPr="00FE7789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A comic-strip re-telling of some of Britain's best-loved Arthurian stories </w:t>
            </w:r>
          </w:p>
          <w:p w14:paraId="792C345A" w14:textId="7F98871A" w:rsidR="00E92FAA" w:rsidRDefault="00FE7789" w:rsidP="003277FE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FE7789">
              <w:rPr>
                <w:rFonts w:eastAsia="Times New Roman"/>
                <w:color w:val="162D3D"/>
                <w:sz w:val="24"/>
                <w:szCs w:val="24"/>
                <w:lang w:val="en-GB"/>
              </w:rPr>
              <w:t>and legends.</w:t>
            </w:r>
          </w:p>
        </w:tc>
      </w:tr>
    </w:tbl>
    <w:p w14:paraId="1817E945" w14:textId="6D1AEF01" w:rsidR="003277FE" w:rsidRDefault="003277FE" w:rsidP="003277FE">
      <w:pPr>
        <w:rPr>
          <w:b/>
          <w:u w:val="single"/>
        </w:rPr>
      </w:pPr>
      <w:bookmarkStart w:id="1" w:name="_Hlk49519336"/>
    </w:p>
    <w:tbl>
      <w:tblPr>
        <w:tblW w:w="10915" w:type="dxa"/>
        <w:tblInd w:w="132" w:type="dxa"/>
        <w:tblLook w:val="04A0" w:firstRow="1" w:lastRow="0" w:firstColumn="1" w:lastColumn="0" w:noHBand="0" w:noVBand="1"/>
      </w:tblPr>
      <w:tblGrid>
        <w:gridCol w:w="10915"/>
      </w:tblGrid>
      <w:tr w:rsidR="003277FE" w14:paraId="46B31A13" w14:textId="77777777" w:rsidTr="003277FE">
        <w:trPr>
          <w:trHeight w:val="306"/>
        </w:trPr>
        <w:tc>
          <w:tcPr>
            <w:tcW w:w="10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5CAF04" w14:textId="7CBE84AE" w:rsidR="003277FE" w:rsidRDefault="003277FE" w:rsidP="003277FE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Yr 4 Whole Class Reading </w:t>
            </w:r>
            <w:r w:rsidR="00153AF8">
              <w:rPr>
                <w:rFonts w:eastAsia="Times New Roman"/>
                <w:color w:val="162D3D"/>
                <w:sz w:val="24"/>
                <w:szCs w:val="24"/>
                <w:lang w:val="en-GB"/>
              </w:rPr>
              <w:t>How to Train your Dragon by Cressida Cowell</w:t>
            </w:r>
          </w:p>
        </w:tc>
      </w:tr>
      <w:tr w:rsidR="003277FE" w14:paraId="2F1AA899" w14:textId="77777777" w:rsidTr="003277FE">
        <w:trPr>
          <w:trHeight w:val="616"/>
        </w:trPr>
        <w:tc>
          <w:tcPr>
            <w:tcW w:w="10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341CD7" w14:textId="196B9344" w:rsidR="00153AF8" w:rsidRPr="00153AF8" w:rsidRDefault="003277FE" w:rsidP="003277FE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894784" behindDoc="0" locked="0" layoutInCell="1" allowOverlap="1" wp14:anchorId="39783333" wp14:editId="66DD3A91">
                  <wp:simplePos x="0" y="0"/>
                  <wp:positionH relativeFrom="column">
                    <wp:posOffset>6200775</wp:posOffset>
                  </wp:positionH>
                  <wp:positionV relativeFrom="paragraph">
                    <wp:posOffset>-368300</wp:posOffset>
                  </wp:positionV>
                  <wp:extent cx="513694" cy="786130"/>
                  <wp:effectExtent l="0" t="0" r="1270" b="0"/>
                  <wp:wrapNone/>
                  <wp:docPr id="1735803196" name="Picture 1735803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694" cy="786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53AF8" w:rsidRPr="00153AF8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This is an award-winning story of Vikings and dragons which inspired the </w:t>
            </w:r>
          </w:p>
          <w:p w14:paraId="659C0FE5" w14:textId="0F545B02" w:rsidR="003277FE" w:rsidRDefault="00153AF8" w:rsidP="003277FE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153AF8">
              <w:rPr>
                <w:rFonts w:eastAsia="Times New Roman"/>
                <w:color w:val="162D3D"/>
                <w:sz w:val="24"/>
                <w:szCs w:val="24"/>
                <w:lang w:val="en-GB"/>
              </w:rPr>
              <w:t>How to Train Your Dragon films.</w:t>
            </w:r>
          </w:p>
        </w:tc>
      </w:tr>
    </w:tbl>
    <w:p w14:paraId="65794471" w14:textId="77777777" w:rsidR="00720C2B" w:rsidRDefault="00720C2B" w:rsidP="00720C2B">
      <w:pPr>
        <w:rPr>
          <w:b/>
          <w:u w:val="single"/>
        </w:rPr>
      </w:pPr>
    </w:p>
    <w:tbl>
      <w:tblPr>
        <w:tblW w:w="10490" w:type="dxa"/>
        <w:tblInd w:w="132" w:type="dxa"/>
        <w:tblLook w:val="04A0" w:firstRow="1" w:lastRow="0" w:firstColumn="1" w:lastColumn="0" w:noHBand="0" w:noVBand="1"/>
      </w:tblPr>
      <w:tblGrid>
        <w:gridCol w:w="10490"/>
      </w:tblGrid>
      <w:tr w:rsidR="00720C2B" w14:paraId="53CCBDF3" w14:textId="77777777" w:rsidTr="0069377A">
        <w:trPr>
          <w:trHeight w:val="306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43958A" w14:textId="25B2CE08" w:rsidR="00720C2B" w:rsidRDefault="00720C2B" w:rsidP="0069377A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F16D4F">
              <w:rPr>
                <w:rFonts w:eastAsia="Times New Roman"/>
                <w:noProof/>
                <w:color w:val="162D3D"/>
                <w:sz w:val="24"/>
                <w:szCs w:val="24"/>
              </w:rPr>
              <w:drawing>
                <wp:anchor distT="0" distB="0" distL="114300" distR="114300" simplePos="0" relativeHeight="251916288" behindDoc="0" locked="0" layoutInCell="1" allowOverlap="1" wp14:anchorId="1F703FC7" wp14:editId="2563488D">
                  <wp:simplePos x="0" y="0"/>
                  <wp:positionH relativeFrom="column">
                    <wp:posOffset>5790109</wp:posOffset>
                  </wp:positionH>
                  <wp:positionV relativeFrom="paragraph">
                    <wp:posOffset>-20955</wp:posOffset>
                  </wp:positionV>
                  <wp:extent cx="762037" cy="771109"/>
                  <wp:effectExtent l="38100" t="38100" r="38100" b="29210"/>
                  <wp:wrapNone/>
                  <wp:docPr id="118" name="Picture 2" descr="https://images-na.ssl-images-amazon.com/images/I/61KPGRAOCuL._SX258_BO1,204,203,200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s://images-na.ssl-images-amazon.com/images/I/61KPGRAOCuL._SX258_BO1,204,203,200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37" cy="771109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t>LKS2</w:t>
            </w: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 Whole Class Reading Escape from Pompeii by Christina Balit</w:t>
            </w:r>
          </w:p>
        </w:tc>
      </w:tr>
      <w:tr w:rsidR="00720C2B" w14:paraId="58283347" w14:textId="77777777" w:rsidTr="0069377A">
        <w:trPr>
          <w:trHeight w:val="616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A005FD" w14:textId="77777777" w:rsidR="00720C2B" w:rsidRDefault="00720C2B" w:rsidP="0069377A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D95615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Travel back in time to experience the impact of the eruption of Mount </w:t>
            </w:r>
          </w:p>
          <w:p w14:paraId="4612BEA2" w14:textId="77777777" w:rsidR="00720C2B" w:rsidRDefault="00720C2B" w:rsidP="0069377A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D95615">
              <w:rPr>
                <w:rFonts w:eastAsia="Times New Roman"/>
                <w:color w:val="162D3D"/>
                <w:sz w:val="24"/>
                <w:szCs w:val="24"/>
                <w:lang w:val="en-GB"/>
              </w:rPr>
              <w:t>Vesuvius in the Roman Empire.</w:t>
            </w:r>
            <w:r w:rsidRPr="00F16D4F">
              <w:rPr>
                <w:noProof/>
              </w:rPr>
              <w:t xml:space="preserve"> </w:t>
            </w:r>
          </w:p>
        </w:tc>
      </w:tr>
    </w:tbl>
    <w:p w14:paraId="19441040" w14:textId="77777777" w:rsidR="00720C2B" w:rsidRPr="001500FD" w:rsidRDefault="00720C2B" w:rsidP="00720C2B">
      <w:pPr>
        <w:widowControl w:val="0"/>
        <w:spacing w:line="240" w:lineRule="auto"/>
        <w:rPr>
          <w:color w:val="162D3D"/>
          <w:sz w:val="24"/>
          <w:szCs w:val="24"/>
        </w:rPr>
      </w:pPr>
    </w:p>
    <w:tbl>
      <w:tblPr>
        <w:tblW w:w="10490" w:type="dxa"/>
        <w:tblInd w:w="132" w:type="dxa"/>
        <w:tblLook w:val="04A0" w:firstRow="1" w:lastRow="0" w:firstColumn="1" w:lastColumn="0" w:noHBand="0" w:noVBand="1"/>
      </w:tblPr>
      <w:tblGrid>
        <w:gridCol w:w="10490"/>
      </w:tblGrid>
      <w:tr w:rsidR="00720C2B" w14:paraId="4727E71F" w14:textId="77777777" w:rsidTr="0069377A">
        <w:trPr>
          <w:trHeight w:val="306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30187A" w14:textId="77777777" w:rsidR="00720C2B" w:rsidRDefault="00720C2B" w:rsidP="0069377A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LKS2 Whole Class Reading The Wild Robot by Peter Brown</w:t>
            </w:r>
          </w:p>
        </w:tc>
      </w:tr>
      <w:tr w:rsidR="00720C2B" w14:paraId="52C1B97B" w14:textId="77777777" w:rsidTr="0069377A">
        <w:trPr>
          <w:trHeight w:val="528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A7231" w14:textId="77777777" w:rsidR="00720C2B" w:rsidRPr="000B677A" w:rsidRDefault="00720C2B" w:rsidP="0069377A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230ED3">
              <w:rPr>
                <w:rFonts w:eastAsia="Times New Roman"/>
                <w:noProof/>
                <w:color w:val="162D3D"/>
                <w:sz w:val="24"/>
                <w:szCs w:val="24"/>
              </w:rPr>
              <w:drawing>
                <wp:anchor distT="0" distB="0" distL="114300" distR="114300" simplePos="0" relativeHeight="251917312" behindDoc="0" locked="0" layoutInCell="1" allowOverlap="1" wp14:anchorId="7474B124" wp14:editId="3BBCAE16">
                  <wp:simplePos x="0" y="0"/>
                  <wp:positionH relativeFrom="column">
                    <wp:posOffset>5932805</wp:posOffset>
                  </wp:positionH>
                  <wp:positionV relativeFrom="paragraph">
                    <wp:posOffset>-450215</wp:posOffset>
                  </wp:positionV>
                  <wp:extent cx="561097" cy="821690"/>
                  <wp:effectExtent l="38100" t="38100" r="29845" b="35560"/>
                  <wp:wrapNone/>
                  <wp:docPr id="120" name="Picture 120" descr="The Wild Robot (The Wild Robot, #1) by Peter Brow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The Wild Robot (The Wild Robot, #1) by Peter Brow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17" r="15798"/>
                          <a:stretch/>
                        </pic:blipFill>
                        <pic:spPr bwMode="auto">
                          <a:xfrm>
                            <a:off x="0" y="0"/>
                            <a:ext cx="561097" cy="82169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Open Sans" w:hAnsi="Open Sans" w:cs="Open Sans"/>
                <w:color w:val="252525"/>
                <w:shd w:val="clear" w:color="auto" w:fill="FFFFFF"/>
              </w:rPr>
              <w:t xml:space="preserve"> </w:t>
            </w:r>
            <w:r w:rsidRPr="000B677A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When robot Roz opens her eyes for the first time, she discovers that she </w:t>
            </w:r>
          </w:p>
          <w:p w14:paraId="375BAB27" w14:textId="77777777" w:rsidR="00720C2B" w:rsidRDefault="00720C2B" w:rsidP="0069377A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0B677A">
              <w:rPr>
                <w:rFonts w:eastAsia="Times New Roman"/>
                <w:color w:val="162D3D"/>
                <w:sz w:val="24"/>
                <w:szCs w:val="24"/>
                <w:lang w:val="en-GB"/>
              </w:rPr>
              <w:t>is alone on a remote, wild island.</w:t>
            </w:r>
            <w:r w:rsidRPr="00F16D4F">
              <w:rPr>
                <w:noProof/>
              </w:rPr>
              <w:t xml:space="preserve"> </w:t>
            </w:r>
          </w:p>
        </w:tc>
      </w:tr>
    </w:tbl>
    <w:p w14:paraId="6CF57401" w14:textId="77777777" w:rsidR="00720C2B" w:rsidRPr="001500FD" w:rsidRDefault="00720C2B" w:rsidP="00720C2B">
      <w:pPr>
        <w:widowControl w:val="0"/>
        <w:spacing w:line="240" w:lineRule="auto"/>
        <w:rPr>
          <w:color w:val="162D3D"/>
          <w:sz w:val="24"/>
          <w:szCs w:val="24"/>
        </w:rPr>
      </w:pPr>
    </w:p>
    <w:p w14:paraId="67C39318" w14:textId="77777777" w:rsidR="000D29C2" w:rsidRPr="001500FD" w:rsidRDefault="000D29C2" w:rsidP="000D29C2">
      <w:pPr>
        <w:widowControl w:val="0"/>
        <w:spacing w:line="240" w:lineRule="auto"/>
        <w:rPr>
          <w:color w:val="162D3D"/>
          <w:sz w:val="24"/>
          <w:szCs w:val="24"/>
        </w:rPr>
      </w:pPr>
    </w:p>
    <w:tbl>
      <w:tblPr>
        <w:tblW w:w="10490" w:type="dxa"/>
        <w:tblInd w:w="132" w:type="dxa"/>
        <w:tblLook w:val="04A0" w:firstRow="1" w:lastRow="0" w:firstColumn="1" w:lastColumn="0" w:noHBand="0" w:noVBand="1"/>
      </w:tblPr>
      <w:tblGrid>
        <w:gridCol w:w="10490"/>
      </w:tblGrid>
      <w:tr w:rsidR="000D29C2" w14:paraId="6DB20B5D" w14:textId="77777777" w:rsidTr="0069377A">
        <w:trPr>
          <w:trHeight w:val="306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EEF175" w14:textId="77777777" w:rsidR="000D29C2" w:rsidRDefault="000D29C2" w:rsidP="0069377A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LKS2 Whole Class Reading The Firework Maker’s Daughter by Philip Pulman</w:t>
            </w:r>
          </w:p>
        </w:tc>
      </w:tr>
      <w:tr w:rsidR="000D29C2" w14:paraId="4BDFC18C" w14:textId="77777777" w:rsidTr="0069377A">
        <w:trPr>
          <w:trHeight w:val="528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6AE445" w14:textId="77777777" w:rsidR="000D29C2" w:rsidRDefault="000D29C2" w:rsidP="0069377A">
            <w:pPr>
              <w:spacing w:line="240" w:lineRule="auto"/>
              <w:rPr>
                <w:rFonts w:ascii="Open Sans" w:eastAsia="Times New Roman" w:hAnsi="Open Sans" w:cs="Open Sans"/>
                <w:color w:val="252525"/>
                <w:sz w:val="24"/>
                <w:szCs w:val="24"/>
                <w:lang w:val="en-GB"/>
              </w:rPr>
            </w:pPr>
            <w:r>
              <w:rPr>
                <w:b/>
                <w:noProof/>
                <w:u w:val="single"/>
              </w:rPr>
              <w:drawing>
                <wp:anchor distT="0" distB="0" distL="114300" distR="114300" simplePos="0" relativeHeight="251913216" behindDoc="0" locked="0" layoutInCell="1" allowOverlap="1" wp14:anchorId="2F4B98DE" wp14:editId="02344329">
                  <wp:simplePos x="0" y="0"/>
                  <wp:positionH relativeFrom="margin">
                    <wp:posOffset>5866130</wp:posOffset>
                  </wp:positionH>
                  <wp:positionV relativeFrom="paragraph">
                    <wp:posOffset>-363220</wp:posOffset>
                  </wp:positionV>
                  <wp:extent cx="668020" cy="1017253"/>
                  <wp:effectExtent l="0" t="0" r="0" b="0"/>
                  <wp:wrapNone/>
                  <wp:docPr id="1735803194" name="Picture 1735803194" descr="A picture containing text, boo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5803194" name="Picture 1735803194" descr="A picture containing text, book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10172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Open Sans" w:hAnsi="Open Sans" w:cs="Open Sans"/>
                <w:color w:val="252525"/>
                <w:shd w:val="clear" w:color="auto" w:fill="FFFFFF"/>
              </w:rPr>
              <w:t xml:space="preserve"> </w:t>
            </w:r>
            <w:r w:rsidRPr="00BD44E7">
              <w:rPr>
                <w:rFonts w:ascii="Open Sans" w:eastAsia="Times New Roman" w:hAnsi="Open Sans" w:cs="Open Sans"/>
                <w:color w:val="252525"/>
                <w:sz w:val="24"/>
                <w:szCs w:val="24"/>
                <w:lang w:val="en-GB"/>
              </w:rPr>
              <w:t xml:space="preserve">Lila knows that she wants to follow in her father’s footsteps, so she heads </w:t>
            </w:r>
          </w:p>
          <w:p w14:paraId="39C42414" w14:textId="77777777" w:rsidR="000D29C2" w:rsidRDefault="000D29C2" w:rsidP="0069377A">
            <w:pPr>
              <w:spacing w:line="240" w:lineRule="auto"/>
              <w:rPr>
                <w:rFonts w:ascii="Open Sans" w:eastAsia="Times New Roman" w:hAnsi="Open Sans" w:cs="Open Sans"/>
                <w:color w:val="252525"/>
                <w:sz w:val="24"/>
                <w:szCs w:val="24"/>
                <w:lang w:val="en-GB"/>
              </w:rPr>
            </w:pPr>
            <w:r w:rsidRPr="00BD44E7">
              <w:rPr>
                <w:rFonts w:ascii="Open Sans" w:eastAsia="Times New Roman" w:hAnsi="Open Sans" w:cs="Open Sans"/>
                <w:color w:val="252525"/>
                <w:sz w:val="24"/>
                <w:szCs w:val="24"/>
                <w:lang w:val="en-GB"/>
              </w:rPr>
              <w:t xml:space="preserve">off alone on a journey – a journey filled with dangers to find out the secrets </w:t>
            </w:r>
          </w:p>
          <w:p w14:paraId="34A8D428" w14:textId="77777777" w:rsidR="000D29C2" w:rsidRDefault="000D29C2" w:rsidP="0069377A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BD44E7">
              <w:rPr>
                <w:rFonts w:ascii="Open Sans" w:eastAsia="Times New Roman" w:hAnsi="Open Sans" w:cs="Open Sans"/>
                <w:color w:val="252525"/>
                <w:sz w:val="24"/>
                <w:szCs w:val="24"/>
                <w:lang w:val="en-GB"/>
              </w:rPr>
              <w:t>of being a Firework Maker.</w:t>
            </w:r>
          </w:p>
        </w:tc>
      </w:tr>
    </w:tbl>
    <w:p w14:paraId="39F6D916" w14:textId="43E94BB6" w:rsidR="00223FB8" w:rsidRPr="001500FD" w:rsidRDefault="00223FB8" w:rsidP="00223FB8">
      <w:pPr>
        <w:widowControl w:val="0"/>
        <w:spacing w:line="240" w:lineRule="auto"/>
        <w:rPr>
          <w:color w:val="162D3D"/>
          <w:sz w:val="24"/>
          <w:szCs w:val="24"/>
        </w:rPr>
      </w:pPr>
    </w:p>
    <w:tbl>
      <w:tblPr>
        <w:tblW w:w="10490" w:type="dxa"/>
        <w:tblInd w:w="132" w:type="dxa"/>
        <w:tblLook w:val="04A0" w:firstRow="1" w:lastRow="0" w:firstColumn="1" w:lastColumn="0" w:noHBand="0" w:noVBand="1"/>
      </w:tblPr>
      <w:tblGrid>
        <w:gridCol w:w="10490"/>
      </w:tblGrid>
      <w:tr w:rsidR="00223FB8" w14:paraId="7A2C55F9" w14:textId="77777777" w:rsidTr="00465333">
        <w:trPr>
          <w:trHeight w:val="306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F2E447" w14:textId="77777777" w:rsidR="00223FB8" w:rsidRDefault="00223FB8" w:rsidP="00465333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LKS2 Whole Class Reading Oliver and the Seawigs</w:t>
            </w:r>
          </w:p>
        </w:tc>
      </w:tr>
      <w:tr w:rsidR="00223FB8" w14:paraId="78A18F86" w14:textId="77777777" w:rsidTr="00465333">
        <w:trPr>
          <w:trHeight w:val="528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EB3E07" w14:textId="77777777" w:rsidR="00223FB8" w:rsidRDefault="00223FB8" w:rsidP="00465333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920384" behindDoc="0" locked="0" layoutInCell="1" allowOverlap="1" wp14:anchorId="690BED5B" wp14:editId="0C4A9C85">
                  <wp:simplePos x="0" y="0"/>
                  <wp:positionH relativeFrom="margin">
                    <wp:posOffset>5999480</wp:posOffset>
                  </wp:positionH>
                  <wp:positionV relativeFrom="paragraph">
                    <wp:posOffset>-383540</wp:posOffset>
                  </wp:positionV>
                  <wp:extent cx="535940" cy="766445"/>
                  <wp:effectExtent l="0" t="0" r="0" b="0"/>
                  <wp:wrapNone/>
                  <wp:docPr id="123" name="Picture 123" descr="A picture containing calenda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Picture 122" descr="A picture containing calenda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766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Open Sans" w:hAnsi="Open Sans" w:cs="Open Sans"/>
                <w:color w:val="252525"/>
                <w:shd w:val="clear" w:color="auto" w:fill="FFFFFF"/>
              </w:rPr>
              <w:t xml:space="preserve"> </w:t>
            </w:r>
            <w:r w:rsidRPr="00564242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Along with his new friends, a grumpy old albatross, a short-sighted mermaid, </w:t>
            </w:r>
          </w:p>
          <w:p w14:paraId="08B73CBB" w14:textId="77777777" w:rsidR="00223FB8" w:rsidRDefault="00223FB8" w:rsidP="00465333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564242">
              <w:rPr>
                <w:rFonts w:eastAsia="Times New Roman"/>
                <w:color w:val="162D3D"/>
                <w:sz w:val="24"/>
                <w:szCs w:val="24"/>
                <w:lang w:val="en-GB"/>
              </w:rPr>
              <w:t>and a friendly island called Cliff, Oliver goes off in search of his missing parents.</w:t>
            </w:r>
          </w:p>
        </w:tc>
      </w:tr>
    </w:tbl>
    <w:p w14:paraId="36DE1E8E" w14:textId="73C0C754" w:rsidR="00D43860" w:rsidRPr="001500FD" w:rsidRDefault="00D43860" w:rsidP="00D43860">
      <w:pPr>
        <w:widowControl w:val="0"/>
        <w:spacing w:line="240" w:lineRule="auto"/>
        <w:rPr>
          <w:color w:val="162D3D"/>
          <w:sz w:val="24"/>
          <w:szCs w:val="24"/>
        </w:rPr>
      </w:pPr>
    </w:p>
    <w:tbl>
      <w:tblPr>
        <w:tblW w:w="10490" w:type="dxa"/>
        <w:tblInd w:w="132" w:type="dxa"/>
        <w:tblLook w:val="04A0" w:firstRow="1" w:lastRow="0" w:firstColumn="1" w:lastColumn="0" w:noHBand="0" w:noVBand="1"/>
      </w:tblPr>
      <w:tblGrid>
        <w:gridCol w:w="10490"/>
      </w:tblGrid>
      <w:tr w:rsidR="00D43860" w14:paraId="788D626F" w14:textId="77777777" w:rsidTr="0079764E">
        <w:trPr>
          <w:trHeight w:val="306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46FE10" w14:textId="3A02B7C9" w:rsidR="00D43860" w:rsidRDefault="00D43860" w:rsidP="0079764E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Y4 Whole Class Reading Pompeii</w:t>
            </w:r>
            <w:r w:rsidR="003A2C3A" w:rsidRPr="003A2C3A">
              <w:rPr>
                <w:noProof/>
              </w:rPr>
              <w:t xml:space="preserve"> </w:t>
            </w:r>
          </w:p>
        </w:tc>
      </w:tr>
      <w:tr w:rsidR="00D43860" w14:paraId="335A68BB" w14:textId="77777777" w:rsidTr="0079764E">
        <w:trPr>
          <w:trHeight w:val="528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F17675" w14:textId="78117DBD" w:rsidR="00D43860" w:rsidRDefault="003A2C3A" w:rsidP="0079764E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3A2C3A">
              <w:rPr>
                <w:rFonts w:eastAsia="Times New Roman"/>
                <w:noProof/>
                <w:color w:val="162D3D"/>
                <w:sz w:val="24"/>
                <w:szCs w:val="24"/>
                <w:lang w:val="en-GB"/>
              </w:rPr>
              <w:drawing>
                <wp:anchor distT="0" distB="0" distL="114300" distR="114300" simplePos="0" relativeHeight="251927552" behindDoc="0" locked="0" layoutInCell="1" allowOverlap="1" wp14:anchorId="20778856" wp14:editId="5A1488D4">
                  <wp:simplePos x="0" y="0"/>
                  <wp:positionH relativeFrom="column">
                    <wp:posOffset>5994978</wp:posOffset>
                  </wp:positionH>
                  <wp:positionV relativeFrom="paragraph">
                    <wp:posOffset>-396323</wp:posOffset>
                  </wp:positionV>
                  <wp:extent cx="506592" cy="765954"/>
                  <wp:effectExtent l="19050" t="19050" r="27305" b="15240"/>
                  <wp:wrapNone/>
                  <wp:docPr id="127" name="Picture 2" descr="Pompeii : Karen Ball, : 9780746068328 : Blackwell&amp;#39;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2" descr="Pompeii : Karen Ball, : 9780746068328 : Blackwell&amp;#39;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37" t="6898" r="10618" b="6439"/>
                          <a:stretch/>
                        </pic:blipFill>
                        <pic:spPr bwMode="auto">
                          <a:xfrm>
                            <a:off x="0" y="0"/>
                            <a:ext cx="512029" cy="7741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43860" w:rsidRPr="003A2C3A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 </w:t>
            </w:r>
            <w:r w:rsidRPr="003A2C3A">
              <w:rPr>
                <w:rFonts w:eastAsia="Times New Roman"/>
                <w:color w:val="162D3D"/>
                <w:sz w:val="24"/>
                <w:szCs w:val="24"/>
                <w:lang w:val="en-GB"/>
              </w:rPr>
              <w:t>A narrative style retelling of the major historical catastrophe.</w:t>
            </w:r>
            <w:r>
              <w:t> </w:t>
            </w:r>
          </w:p>
        </w:tc>
      </w:tr>
    </w:tbl>
    <w:p w14:paraId="4ED0AF33" w14:textId="2A4568DB" w:rsidR="00D43860" w:rsidRDefault="00D43860" w:rsidP="000D29C2">
      <w:pPr>
        <w:rPr>
          <w:b/>
          <w:u w:val="single"/>
        </w:rPr>
      </w:pPr>
    </w:p>
    <w:tbl>
      <w:tblPr>
        <w:tblW w:w="10490" w:type="dxa"/>
        <w:tblInd w:w="132" w:type="dxa"/>
        <w:tblLook w:val="04A0" w:firstRow="1" w:lastRow="0" w:firstColumn="1" w:lastColumn="0" w:noHBand="0" w:noVBand="1"/>
      </w:tblPr>
      <w:tblGrid>
        <w:gridCol w:w="10490"/>
      </w:tblGrid>
      <w:tr w:rsidR="00B52145" w14:paraId="330344D9" w14:textId="77777777" w:rsidTr="001B4108">
        <w:trPr>
          <w:trHeight w:val="306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55BB67" w14:textId="3526137E" w:rsidR="00B52145" w:rsidRDefault="00B52145" w:rsidP="001B4108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Y4 Whole Class Reading Varak Paw by SF Said</w:t>
            </w:r>
          </w:p>
        </w:tc>
      </w:tr>
      <w:tr w:rsidR="00B52145" w14:paraId="6557F053" w14:textId="77777777" w:rsidTr="001B4108">
        <w:trPr>
          <w:trHeight w:val="528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E1A1AA" w14:textId="43D46396" w:rsidR="00CE60D9" w:rsidRDefault="003C6F96" w:rsidP="001B4108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3C6F96">
              <w:rPr>
                <w:b/>
                <w:noProof/>
                <w:u w:val="single"/>
              </w:rPr>
              <w:drawing>
                <wp:anchor distT="0" distB="0" distL="114300" distR="114300" simplePos="0" relativeHeight="251932672" behindDoc="0" locked="0" layoutInCell="1" allowOverlap="1" wp14:anchorId="143FA8C5" wp14:editId="3D9B5CF9">
                  <wp:simplePos x="0" y="0"/>
                  <wp:positionH relativeFrom="column">
                    <wp:posOffset>5989955</wp:posOffset>
                  </wp:positionH>
                  <wp:positionV relativeFrom="paragraph">
                    <wp:posOffset>-257913</wp:posOffset>
                  </wp:positionV>
                  <wp:extent cx="504584" cy="694793"/>
                  <wp:effectExtent l="38100" t="38100" r="29210" b="29210"/>
                  <wp:wrapNone/>
                  <wp:docPr id="1029" name="Picture 2" descr="Varjak Paw (Varjak Paw, 1): Amazon.co.uk: Said, SF, McKean, Dave:  9780552572293: Book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7659D9C-FB9A-49CA-AFD0-E0FBB3BA617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Varjak Paw (Varjak Paw, 1): Amazon.co.uk: Said, SF, McKean, Dave:  9780552572293: Books">
                            <a:extLst>
                              <a:ext uri="{FF2B5EF4-FFF2-40B4-BE49-F238E27FC236}">
                                <a16:creationId xmlns:a16="http://schemas.microsoft.com/office/drawing/2014/main" id="{A7659D9C-FB9A-49CA-AFD0-E0FBB3BA617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089" cy="698242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CE60D9" w:rsidRPr="00CE60D9">
              <w:rPr>
                <w:rFonts w:eastAsia="Times New Roman"/>
                <w:color w:val="162D3D"/>
                <w:sz w:val="24"/>
                <w:szCs w:val="24"/>
                <w:lang w:val="en-GB"/>
              </w:rPr>
              <w:t>Varjak</w:t>
            </w:r>
            <w:proofErr w:type="spellEnd"/>
            <w:r w:rsidR="00CE60D9" w:rsidRPr="00CE60D9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 Paw is a Mesopotamian Blue kitten who lives high up in an old house </w:t>
            </w:r>
          </w:p>
          <w:p w14:paraId="7DBC346D" w14:textId="77777777" w:rsidR="00CE60D9" w:rsidRDefault="00CE60D9" w:rsidP="001B4108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CE60D9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on a hill. He's never left home, but then his grandfather tells him about the </w:t>
            </w:r>
          </w:p>
          <w:p w14:paraId="1F74F7ED" w14:textId="2603E02F" w:rsidR="00B52145" w:rsidRDefault="00CE60D9" w:rsidP="001B4108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CE60D9">
              <w:rPr>
                <w:rFonts w:eastAsia="Times New Roman"/>
                <w:color w:val="162D3D"/>
                <w:sz w:val="24"/>
                <w:szCs w:val="24"/>
                <w:lang w:val="en-GB"/>
              </w:rPr>
              <w:t>Way - a secret martial art for cats.</w:t>
            </w:r>
          </w:p>
        </w:tc>
      </w:tr>
      <w:bookmarkEnd w:id="1"/>
    </w:tbl>
    <w:p w14:paraId="5A526DB7" w14:textId="77777777" w:rsidR="008908F7" w:rsidRDefault="008908F7" w:rsidP="008908F7">
      <w:pPr>
        <w:rPr>
          <w:b/>
          <w:u w:val="single"/>
        </w:rPr>
      </w:pPr>
    </w:p>
    <w:tbl>
      <w:tblPr>
        <w:tblW w:w="10490" w:type="dxa"/>
        <w:tblInd w:w="132" w:type="dxa"/>
        <w:tblLook w:val="04A0" w:firstRow="1" w:lastRow="0" w:firstColumn="1" w:lastColumn="0" w:noHBand="0" w:noVBand="1"/>
      </w:tblPr>
      <w:tblGrid>
        <w:gridCol w:w="10490"/>
      </w:tblGrid>
      <w:tr w:rsidR="008908F7" w14:paraId="0B0A2191" w14:textId="77777777" w:rsidTr="00FA1C09">
        <w:trPr>
          <w:trHeight w:val="306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47DD86" w14:textId="6B4A1E52" w:rsidR="008908F7" w:rsidRDefault="008908F7" w:rsidP="00FA1C09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Y4 Whole Class Reading The Butterfly Lion by Michael Morpurgo</w:t>
            </w:r>
          </w:p>
        </w:tc>
      </w:tr>
      <w:tr w:rsidR="008908F7" w14:paraId="550BA62A" w14:textId="77777777" w:rsidTr="00FA1C09">
        <w:trPr>
          <w:trHeight w:val="528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4C2C57" w14:textId="3CD13AFE" w:rsidR="00D813FF" w:rsidRDefault="001649AA" w:rsidP="00FA1C09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1649AA">
              <w:rPr>
                <w:rFonts w:eastAsia="Times New Roman"/>
                <w:noProof/>
                <w:color w:val="162D3D"/>
                <w:sz w:val="24"/>
                <w:szCs w:val="24"/>
              </w:rPr>
              <w:drawing>
                <wp:anchor distT="0" distB="0" distL="114300" distR="114300" simplePos="0" relativeHeight="251933696" behindDoc="0" locked="0" layoutInCell="1" allowOverlap="1" wp14:anchorId="707771A9" wp14:editId="4E38377D">
                  <wp:simplePos x="0" y="0"/>
                  <wp:positionH relativeFrom="column">
                    <wp:posOffset>5951220</wp:posOffset>
                  </wp:positionH>
                  <wp:positionV relativeFrom="paragraph">
                    <wp:posOffset>-318770</wp:posOffset>
                  </wp:positionV>
                  <wp:extent cx="542925" cy="835632"/>
                  <wp:effectExtent l="38100" t="38100" r="28575" b="41275"/>
                  <wp:wrapNone/>
                  <wp:docPr id="1032" name="Picture 12" descr="A book cover with a picture of a cheetah&#10;&#10;Description automatically generated with low confidenc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5A136C-08E0-F38F-450C-D045AC18C7C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2" descr="A book cover with a picture of a cheetah&#10;&#10;Description automatically generated with low confidence">
                            <a:extLst>
                              <a:ext uri="{FF2B5EF4-FFF2-40B4-BE49-F238E27FC236}">
                                <a16:creationId xmlns:a16="http://schemas.microsoft.com/office/drawing/2014/main" id="{B45A136C-08E0-F38F-450C-D045AC18C7C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835632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813FF" w:rsidRPr="00D813FF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Bertie rescues an orphaned white lion cub from the African veld. They are </w:t>
            </w:r>
          </w:p>
          <w:p w14:paraId="34BAE4F8" w14:textId="651232D3" w:rsidR="00D813FF" w:rsidRDefault="00D813FF" w:rsidP="00FA1C09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D813FF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inseparable until Bertie is sent away to a boarding school and the lion is sold </w:t>
            </w:r>
          </w:p>
          <w:p w14:paraId="41076DCA" w14:textId="2D63243E" w:rsidR="008908F7" w:rsidRDefault="00D813FF" w:rsidP="00FA1C09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D813FF">
              <w:rPr>
                <w:rFonts w:eastAsia="Times New Roman"/>
                <w:color w:val="162D3D"/>
                <w:sz w:val="24"/>
                <w:szCs w:val="24"/>
                <w:lang w:val="en-GB"/>
              </w:rPr>
              <w:t>to a circus.</w:t>
            </w:r>
          </w:p>
        </w:tc>
      </w:tr>
    </w:tbl>
    <w:p w14:paraId="0E329B22" w14:textId="6E30CC0E" w:rsidR="00F8350A" w:rsidRDefault="00F8350A" w:rsidP="00F8350A">
      <w:pPr>
        <w:rPr>
          <w:b/>
          <w:u w:val="single"/>
        </w:rPr>
      </w:pPr>
    </w:p>
    <w:tbl>
      <w:tblPr>
        <w:tblW w:w="10490" w:type="dxa"/>
        <w:tblInd w:w="132" w:type="dxa"/>
        <w:tblLook w:val="04A0" w:firstRow="1" w:lastRow="0" w:firstColumn="1" w:lastColumn="0" w:noHBand="0" w:noVBand="1"/>
      </w:tblPr>
      <w:tblGrid>
        <w:gridCol w:w="10490"/>
      </w:tblGrid>
      <w:tr w:rsidR="00F8350A" w14:paraId="3DDB9293" w14:textId="77777777" w:rsidTr="00247566">
        <w:trPr>
          <w:trHeight w:val="306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7627A4" w14:textId="6FE631E7" w:rsidR="00F8350A" w:rsidRDefault="00F8350A" w:rsidP="00247566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Y</w:t>
            </w:r>
            <w:r w:rsidR="00CE5D26">
              <w:rPr>
                <w:rFonts w:eastAsia="Times New Roman"/>
                <w:color w:val="162D3D"/>
                <w:sz w:val="24"/>
                <w:szCs w:val="24"/>
                <w:lang w:val="en-GB"/>
              </w:rPr>
              <w:t>4</w:t>
            </w: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 Whole Class Reading </w:t>
            </w:r>
            <w:r w:rsidR="00463E77">
              <w:rPr>
                <w:rFonts w:eastAsia="Times New Roman"/>
                <w:color w:val="162D3D"/>
                <w:sz w:val="24"/>
                <w:szCs w:val="24"/>
                <w:lang w:val="en-GB"/>
              </w:rPr>
              <w:t>The Lion and the Unicorn by Shirley Hughes</w:t>
            </w:r>
          </w:p>
        </w:tc>
      </w:tr>
      <w:tr w:rsidR="00F8350A" w14:paraId="3D7B5DE0" w14:textId="77777777" w:rsidTr="00247566">
        <w:trPr>
          <w:trHeight w:val="528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7E06FC" w14:textId="25F8A486" w:rsidR="008C1487" w:rsidRDefault="00AF5790" w:rsidP="00247566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935744" behindDoc="0" locked="0" layoutInCell="1" allowOverlap="1" wp14:anchorId="046A7E6D" wp14:editId="40955C5F">
                  <wp:simplePos x="0" y="0"/>
                  <wp:positionH relativeFrom="column">
                    <wp:posOffset>5869509</wp:posOffset>
                  </wp:positionH>
                  <wp:positionV relativeFrom="paragraph">
                    <wp:posOffset>-354330</wp:posOffset>
                  </wp:positionV>
                  <wp:extent cx="666750" cy="889271"/>
                  <wp:effectExtent l="0" t="0" r="0" b="6350"/>
                  <wp:wrapNone/>
                  <wp:docPr id="1036" name="Picture 1036" descr="The Lion and the Unicorn By Shirley Hugh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he Lion and the Unicorn By Shirley Hugh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889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C1487" w:rsidRPr="008C1487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When Lenny’s father goes to fight in the Second World War, he gives his son a </w:t>
            </w:r>
          </w:p>
          <w:p w14:paraId="24A85330" w14:textId="60A1E2E8" w:rsidR="008C1487" w:rsidRDefault="008C1487" w:rsidP="00247566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8C1487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brass badge with two animals engraved on it: a lion for bravery and a unicorn for </w:t>
            </w:r>
          </w:p>
          <w:p w14:paraId="3C26F46A" w14:textId="4510862F" w:rsidR="00F8350A" w:rsidRDefault="008C1487" w:rsidP="00247566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8C1487">
              <w:rPr>
                <w:rFonts w:eastAsia="Times New Roman"/>
                <w:color w:val="162D3D"/>
                <w:sz w:val="24"/>
                <w:szCs w:val="24"/>
                <w:lang w:val="en-GB"/>
              </w:rPr>
              <w:t>courage.</w:t>
            </w:r>
          </w:p>
        </w:tc>
      </w:tr>
    </w:tbl>
    <w:p w14:paraId="1BA9D200" w14:textId="77777777" w:rsidR="008F7831" w:rsidRDefault="008F7831" w:rsidP="000072C1">
      <w:pPr>
        <w:rPr>
          <w:b/>
          <w:u w:val="single"/>
        </w:rPr>
      </w:pPr>
    </w:p>
    <w:tbl>
      <w:tblPr>
        <w:tblW w:w="10490" w:type="dxa"/>
        <w:tblInd w:w="132" w:type="dxa"/>
        <w:tblLook w:val="04A0" w:firstRow="1" w:lastRow="0" w:firstColumn="1" w:lastColumn="0" w:noHBand="0" w:noVBand="1"/>
      </w:tblPr>
      <w:tblGrid>
        <w:gridCol w:w="10490"/>
      </w:tblGrid>
      <w:tr w:rsidR="000072C1" w14:paraId="2F766D61" w14:textId="77777777" w:rsidTr="00990DD1">
        <w:trPr>
          <w:trHeight w:val="306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3ADE7F" w14:textId="514CE974" w:rsidR="000072C1" w:rsidRDefault="000072C1" w:rsidP="00990DD1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Y4 Whole Class Reading Charlotte’s Web by E. B. White</w:t>
            </w:r>
          </w:p>
        </w:tc>
      </w:tr>
      <w:tr w:rsidR="000072C1" w14:paraId="4C09FF8C" w14:textId="77777777" w:rsidTr="00990DD1">
        <w:trPr>
          <w:trHeight w:val="528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3B0EDA" w14:textId="7827E7FB" w:rsidR="005775B4" w:rsidRDefault="00FB7877" w:rsidP="00990DD1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b/>
                <w:noProof/>
                <w:u w:val="single"/>
              </w:rPr>
              <w:drawing>
                <wp:anchor distT="0" distB="0" distL="114300" distR="114300" simplePos="0" relativeHeight="251948032" behindDoc="0" locked="0" layoutInCell="1" allowOverlap="1" wp14:anchorId="556B67D1" wp14:editId="521518BC">
                  <wp:simplePos x="0" y="0"/>
                  <wp:positionH relativeFrom="column">
                    <wp:posOffset>5907625</wp:posOffset>
                  </wp:positionH>
                  <wp:positionV relativeFrom="paragraph">
                    <wp:posOffset>-333256</wp:posOffset>
                  </wp:positionV>
                  <wp:extent cx="574675" cy="877264"/>
                  <wp:effectExtent l="0" t="0" r="0" b="0"/>
                  <wp:wrapNone/>
                  <wp:docPr id="1042" name="Picture 1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990" cy="8807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775B4" w:rsidRPr="005775B4">
              <w:rPr>
                <w:rFonts w:eastAsia="Times New Roman"/>
                <w:color w:val="162D3D"/>
                <w:sz w:val="24"/>
                <w:szCs w:val="24"/>
                <w:lang w:val="en-GB"/>
              </w:rPr>
              <w:t>The story of a little girl named Fern, who loves a little pig named Wilbur</w:t>
            </w:r>
          </w:p>
          <w:p w14:paraId="579A7D5B" w14:textId="77777777" w:rsidR="000072C1" w:rsidRDefault="00FB7877" w:rsidP="00990DD1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-</w:t>
            </w:r>
            <w:r w:rsidR="005775B4" w:rsidRPr="005775B4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 and of Wilbur's dear friend, Charlotte, a beautiful large grey spider.</w:t>
            </w:r>
          </w:p>
          <w:p w14:paraId="15F3FBA7" w14:textId="29059E66" w:rsidR="00581113" w:rsidRDefault="00581113" w:rsidP="00990DD1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</w:p>
        </w:tc>
      </w:tr>
    </w:tbl>
    <w:p w14:paraId="369D7B72" w14:textId="710120CD" w:rsidR="000072C1" w:rsidRDefault="000072C1" w:rsidP="000072C1">
      <w:pPr>
        <w:rPr>
          <w:b/>
          <w:u w:val="single"/>
        </w:rPr>
      </w:pPr>
    </w:p>
    <w:tbl>
      <w:tblPr>
        <w:tblW w:w="10490" w:type="dxa"/>
        <w:tblInd w:w="132" w:type="dxa"/>
        <w:tblLook w:val="04A0" w:firstRow="1" w:lastRow="0" w:firstColumn="1" w:lastColumn="0" w:noHBand="0" w:noVBand="1"/>
      </w:tblPr>
      <w:tblGrid>
        <w:gridCol w:w="10490"/>
      </w:tblGrid>
      <w:tr w:rsidR="008F7831" w14:paraId="779B8486" w14:textId="77777777" w:rsidTr="006C5ED0">
        <w:trPr>
          <w:trHeight w:val="306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E60005" w14:textId="77777777" w:rsidR="008F7831" w:rsidRDefault="008F7831" w:rsidP="006C5ED0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LKS2 Whole Class Reading Quentin the Squirrel by David Anderson (Pep the Poet)</w:t>
            </w:r>
          </w:p>
        </w:tc>
      </w:tr>
      <w:tr w:rsidR="008F7831" w14:paraId="1FAA22B4" w14:textId="77777777" w:rsidTr="006C5ED0">
        <w:trPr>
          <w:trHeight w:val="528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37F82D" w14:textId="77777777" w:rsidR="008F7831" w:rsidRDefault="008F7831" w:rsidP="006C5ED0">
            <w:pPr>
              <w:spacing w:line="240" w:lineRule="auto"/>
              <w:rPr>
                <w:color w:val="162D3D"/>
                <w:sz w:val="24"/>
                <w:szCs w:val="24"/>
              </w:rPr>
            </w:pPr>
            <w:r w:rsidRPr="00B315F5">
              <w:rPr>
                <w:rFonts w:ascii="Comic Sans MS" w:hAnsi="Comic Sans MS"/>
                <w:b/>
                <w:strike/>
                <w:noProof/>
                <w:sz w:val="24"/>
                <w:u w:val="single"/>
              </w:rPr>
              <w:drawing>
                <wp:anchor distT="0" distB="0" distL="114300" distR="114300" simplePos="0" relativeHeight="251963392" behindDoc="0" locked="0" layoutInCell="1" allowOverlap="1" wp14:anchorId="34CAE1EC" wp14:editId="6649DE18">
                  <wp:simplePos x="0" y="0"/>
                  <wp:positionH relativeFrom="column">
                    <wp:posOffset>6079490</wp:posOffset>
                  </wp:positionH>
                  <wp:positionV relativeFrom="paragraph">
                    <wp:posOffset>-349231</wp:posOffset>
                  </wp:positionV>
                  <wp:extent cx="508237" cy="726053"/>
                  <wp:effectExtent l="19050" t="19050" r="25400" b="17145"/>
                  <wp:wrapNone/>
                  <wp:docPr id="263972892" name="Picture 263972892" descr="A book cover of a squirrel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EEC71E2-7410-7B1E-B081-5906D747EFF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A book cover of a squirrel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2EEC71E2-7410-7B1E-B081-5906D747EFF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237" cy="72605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E71CE">
              <w:rPr>
                <w:color w:val="162D3D"/>
                <w:sz w:val="24"/>
                <w:szCs w:val="24"/>
              </w:rPr>
              <w:t xml:space="preserve">Inside this book you will discover a selection of funny, cheeky and hilarious poems that </w:t>
            </w:r>
          </w:p>
          <w:p w14:paraId="1238949E" w14:textId="77777777" w:rsidR="008F7831" w:rsidRPr="008E71CE" w:rsidRDefault="008F7831" w:rsidP="006C5ED0">
            <w:pPr>
              <w:spacing w:line="240" w:lineRule="auto"/>
              <w:rPr>
                <w:color w:val="162D3D"/>
                <w:sz w:val="24"/>
                <w:szCs w:val="24"/>
              </w:rPr>
            </w:pPr>
            <w:r w:rsidRPr="008E71CE">
              <w:rPr>
                <w:color w:val="162D3D"/>
                <w:sz w:val="24"/>
                <w:szCs w:val="24"/>
              </w:rPr>
              <w:t>are</w:t>
            </w:r>
            <w:r>
              <w:rPr>
                <w:color w:val="162D3D"/>
                <w:sz w:val="24"/>
                <w:szCs w:val="24"/>
              </w:rPr>
              <w:t xml:space="preserve"> </w:t>
            </w:r>
            <w:r w:rsidRPr="008E71CE">
              <w:rPr>
                <w:color w:val="162D3D"/>
                <w:sz w:val="24"/>
                <w:szCs w:val="24"/>
              </w:rPr>
              <w:t xml:space="preserve">great to </w:t>
            </w:r>
            <w:proofErr w:type="gramStart"/>
            <w:r w:rsidRPr="008E71CE">
              <w:rPr>
                <w:color w:val="162D3D"/>
                <w:sz w:val="24"/>
                <w:szCs w:val="24"/>
              </w:rPr>
              <w:t>be read</w:t>
            </w:r>
            <w:proofErr w:type="gramEnd"/>
            <w:r w:rsidRPr="008E71CE">
              <w:rPr>
                <w:color w:val="162D3D"/>
                <w:sz w:val="24"/>
                <w:szCs w:val="24"/>
              </w:rPr>
              <w:t xml:space="preserve"> alone or a delight to share with others.</w:t>
            </w:r>
          </w:p>
        </w:tc>
      </w:tr>
    </w:tbl>
    <w:p w14:paraId="388C3965" w14:textId="77777777" w:rsidR="00A04BD4" w:rsidRDefault="00A04BD4" w:rsidP="002F249E">
      <w:pPr>
        <w:rPr>
          <w:b/>
          <w:u w:val="single"/>
        </w:rPr>
      </w:pPr>
    </w:p>
    <w:p w14:paraId="183D0C9D" w14:textId="699B61DD" w:rsidR="00F76B2F" w:rsidRDefault="00F76B2F" w:rsidP="00F76B2F">
      <w:pPr>
        <w:rPr>
          <w:b/>
          <w:u w:val="single"/>
        </w:rPr>
      </w:pPr>
    </w:p>
    <w:tbl>
      <w:tblPr>
        <w:tblW w:w="10490" w:type="dxa"/>
        <w:tblInd w:w="132" w:type="dxa"/>
        <w:tblLook w:val="04A0" w:firstRow="1" w:lastRow="0" w:firstColumn="1" w:lastColumn="0" w:noHBand="0" w:noVBand="1"/>
      </w:tblPr>
      <w:tblGrid>
        <w:gridCol w:w="10490"/>
      </w:tblGrid>
      <w:tr w:rsidR="00F76B2F" w14:paraId="64A77D28" w14:textId="77777777" w:rsidTr="00BA450B">
        <w:trPr>
          <w:trHeight w:val="306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198F9D" w14:textId="2C38FB2E" w:rsidR="00F76B2F" w:rsidRDefault="00F76B2F" w:rsidP="00F76B2F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Y4 Whole Class Reading The Funky Peacock by David Anderson (Pep the Poet)</w:t>
            </w:r>
          </w:p>
        </w:tc>
      </w:tr>
      <w:tr w:rsidR="00F76B2F" w14:paraId="1E66527C" w14:textId="77777777" w:rsidTr="00BA450B">
        <w:trPr>
          <w:trHeight w:val="528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FDE9F5" w14:textId="665BE7A9" w:rsidR="00AA2297" w:rsidRDefault="009A6317" w:rsidP="00F76B2F">
            <w:pPr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  <w:color w:val="162D3D"/>
                <w:sz w:val="24"/>
                <w:szCs w:val="24"/>
              </w:rPr>
              <w:drawing>
                <wp:anchor distT="0" distB="0" distL="114300" distR="114300" simplePos="0" relativeHeight="251966464" behindDoc="0" locked="0" layoutInCell="1" allowOverlap="1" wp14:anchorId="6262FD2F" wp14:editId="5ABCF758">
                  <wp:simplePos x="0" y="0"/>
                  <wp:positionH relativeFrom="column">
                    <wp:posOffset>5999480</wp:posOffset>
                  </wp:positionH>
                  <wp:positionV relativeFrom="paragraph">
                    <wp:posOffset>-405765</wp:posOffset>
                  </wp:positionV>
                  <wp:extent cx="556260" cy="781522"/>
                  <wp:effectExtent l="0" t="0" r="0" b="0"/>
                  <wp:wrapNone/>
                  <wp:docPr id="20428332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565" cy="784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A2297" w:rsidRPr="00AA2297">
              <w:rPr>
                <w:color w:val="162D3D"/>
                <w:sz w:val="24"/>
                <w:szCs w:val="24"/>
              </w:rPr>
              <w:t xml:space="preserve">It's time to buckle up, hold on to your hat and fly into the vivid imagination of </w:t>
            </w:r>
          </w:p>
          <w:p w14:paraId="33D5713F" w14:textId="3F98DCD0" w:rsidR="00F76B2F" w:rsidRPr="008E71CE" w:rsidRDefault="00AA2297" w:rsidP="00F76B2F">
            <w:pPr>
              <w:spacing w:line="240" w:lineRule="auto"/>
              <w:rPr>
                <w:color w:val="162D3D"/>
                <w:sz w:val="24"/>
                <w:szCs w:val="24"/>
              </w:rPr>
            </w:pPr>
            <w:r w:rsidRPr="00AA2297">
              <w:rPr>
                <w:color w:val="162D3D"/>
                <w:sz w:val="24"/>
                <w:szCs w:val="24"/>
              </w:rPr>
              <w:t>Pep the Poet.</w:t>
            </w:r>
          </w:p>
        </w:tc>
      </w:tr>
    </w:tbl>
    <w:p w14:paraId="5677154B" w14:textId="77777777" w:rsidR="00F76B2F" w:rsidRDefault="00F76B2F" w:rsidP="00F76B2F">
      <w:pPr>
        <w:rPr>
          <w:b/>
          <w:u w:val="single"/>
        </w:rPr>
      </w:pPr>
    </w:p>
    <w:p w14:paraId="1E9264CB" w14:textId="77777777" w:rsidR="00A056B7" w:rsidRDefault="00A056B7" w:rsidP="00F76B2F">
      <w:pPr>
        <w:rPr>
          <w:b/>
          <w:u w:val="single"/>
        </w:rPr>
      </w:pPr>
    </w:p>
    <w:p w14:paraId="3E830C18" w14:textId="77777777" w:rsidR="00A056B7" w:rsidRDefault="00A056B7" w:rsidP="00F76B2F">
      <w:pPr>
        <w:rPr>
          <w:b/>
          <w:u w:val="single"/>
        </w:rPr>
      </w:pPr>
    </w:p>
    <w:tbl>
      <w:tblPr>
        <w:tblW w:w="10490" w:type="dxa"/>
        <w:tblInd w:w="132" w:type="dxa"/>
        <w:tblLook w:val="04A0" w:firstRow="1" w:lastRow="0" w:firstColumn="1" w:lastColumn="0" w:noHBand="0" w:noVBand="1"/>
      </w:tblPr>
      <w:tblGrid>
        <w:gridCol w:w="10490"/>
      </w:tblGrid>
      <w:tr w:rsidR="00B70B54" w14:paraId="3E6D66A9" w14:textId="77777777" w:rsidTr="00DF1CB3">
        <w:trPr>
          <w:trHeight w:val="306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32943A" w14:textId="7AAE93F9" w:rsidR="00B70B54" w:rsidRDefault="00B70B54" w:rsidP="00DF1CB3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lastRenderedPageBreak/>
              <w:t xml:space="preserve">LKS2 Whole Class Reading </w:t>
            </w: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Open Wide by </w:t>
            </w:r>
            <w:r w:rsidR="00480B84">
              <w:rPr>
                <w:rFonts w:eastAsia="Times New Roman"/>
                <w:color w:val="162D3D"/>
                <w:sz w:val="24"/>
                <w:szCs w:val="24"/>
                <w:lang w:val="en-GB"/>
              </w:rPr>
              <w:t>Dr Letizia Diamante</w:t>
            </w:r>
            <w:r w:rsidR="00192688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 </w:t>
            </w:r>
            <w:r w:rsidR="00480B84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&amp; </w:t>
            </w:r>
            <w:r w:rsidR="00192688">
              <w:rPr>
                <w:rFonts w:eastAsia="Times New Roman"/>
                <w:color w:val="162D3D"/>
                <w:sz w:val="24"/>
                <w:szCs w:val="24"/>
                <w:lang w:val="en-GB"/>
              </w:rPr>
              <w:t>Ed J. Brown</w:t>
            </w:r>
          </w:p>
        </w:tc>
      </w:tr>
      <w:tr w:rsidR="00B70B54" w14:paraId="7F801E6D" w14:textId="77777777" w:rsidTr="00DF1CB3">
        <w:trPr>
          <w:trHeight w:val="528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9D0F1E" w14:textId="0B6CF60F" w:rsidR="00A3715B" w:rsidRDefault="00A056B7" w:rsidP="00DF1CB3">
            <w:pPr>
              <w:spacing w:line="240" w:lineRule="auto"/>
              <w:rPr>
                <w:color w:val="162D3D"/>
                <w:sz w:val="24"/>
                <w:szCs w:val="24"/>
              </w:rPr>
            </w:pPr>
            <w:r w:rsidRPr="00A056B7">
              <w:rPr>
                <w:color w:val="162D3D"/>
                <w:sz w:val="24"/>
                <w:szCs w:val="24"/>
              </w:rPr>
              <w:drawing>
                <wp:anchor distT="0" distB="0" distL="114300" distR="114300" simplePos="0" relativeHeight="251992064" behindDoc="0" locked="0" layoutInCell="1" allowOverlap="1" wp14:anchorId="7C260DDF" wp14:editId="5B43E33D">
                  <wp:simplePos x="0" y="0"/>
                  <wp:positionH relativeFrom="column">
                    <wp:posOffset>5935980</wp:posOffset>
                  </wp:positionH>
                  <wp:positionV relativeFrom="paragraph">
                    <wp:posOffset>-361950</wp:posOffset>
                  </wp:positionV>
                  <wp:extent cx="617855" cy="692150"/>
                  <wp:effectExtent l="38100" t="38100" r="29845" b="31750"/>
                  <wp:wrapNone/>
                  <wp:docPr id="527419199" name="Picture 3" descr="Open Wide!: Jaw-dropping mouths of the animal worl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68E0F5B-96D1-B84C-664A-562FEE3DF60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Open Wide!: Jaw-dropping mouths of the animal world">
                            <a:extLst>
                              <a:ext uri="{FF2B5EF4-FFF2-40B4-BE49-F238E27FC236}">
                                <a16:creationId xmlns:a16="http://schemas.microsoft.com/office/drawing/2014/main" id="{D68E0F5B-96D1-B84C-664A-562FEE3DF60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855" cy="692150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715B" w:rsidRPr="00A3715B">
              <w:rPr>
                <w:color w:val="162D3D"/>
                <w:sz w:val="24"/>
                <w:szCs w:val="24"/>
              </w:rPr>
              <w:t xml:space="preserve">Explore the </w:t>
            </w:r>
            <w:proofErr w:type="spellStart"/>
            <w:r w:rsidR="00A3715B" w:rsidRPr="00A3715B">
              <w:rPr>
                <w:color w:val="162D3D"/>
                <w:sz w:val="24"/>
                <w:szCs w:val="24"/>
              </w:rPr>
              <w:t>marvellous</w:t>
            </w:r>
            <w:proofErr w:type="spellEnd"/>
            <w:r w:rsidR="00A3715B" w:rsidRPr="00A3715B">
              <w:rPr>
                <w:color w:val="162D3D"/>
                <w:sz w:val="24"/>
                <w:szCs w:val="24"/>
              </w:rPr>
              <w:t xml:space="preserve"> mouths of the animal kingdom, from the awesome </w:t>
            </w:r>
          </w:p>
          <w:p w14:paraId="06F1A629" w14:textId="36E507E7" w:rsidR="00B70B54" w:rsidRPr="008E71CE" w:rsidRDefault="00A3715B" w:rsidP="00DF1CB3">
            <w:pPr>
              <w:spacing w:line="240" w:lineRule="auto"/>
              <w:rPr>
                <w:color w:val="162D3D"/>
                <w:sz w:val="24"/>
                <w:szCs w:val="24"/>
              </w:rPr>
            </w:pPr>
            <w:r w:rsidRPr="00A3715B">
              <w:rPr>
                <w:color w:val="162D3D"/>
                <w:sz w:val="24"/>
                <w:szCs w:val="24"/>
              </w:rPr>
              <w:t>jaws of the great white shark to the tiny teeth of the garden snail.</w:t>
            </w:r>
            <w:r w:rsidR="00A056B7" w:rsidRPr="00A056B7">
              <w:rPr>
                <w:noProof/>
              </w:rPr>
              <w:t xml:space="preserve"> </w:t>
            </w:r>
          </w:p>
        </w:tc>
      </w:tr>
    </w:tbl>
    <w:p w14:paraId="20A7CD44" w14:textId="6566CBA8" w:rsidR="00B70B54" w:rsidRDefault="00B70B54" w:rsidP="00F76B2F">
      <w:pPr>
        <w:rPr>
          <w:b/>
          <w:u w:val="single"/>
        </w:rPr>
      </w:pPr>
    </w:p>
    <w:p w14:paraId="600B2C81" w14:textId="77777777" w:rsidR="00F76B2F" w:rsidRDefault="00F76B2F" w:rsidP="002F249E">
      <w:pPr>
        <w:rPr>
          <w:b/>
          <w:u w:val="single"/>
        </w:rPr>
      </w:pPr>
    </w:p>
    <w:p w14:paraId="0DD34C3D" w14:textId="77777777" w:rsidR="00A04BD4" w:rsidRDefault="00A04BD4" w:rsidP="002F249E">
      <w:pPr>
        <w:rPr>
          <w:b/>
          <w:u w:val="single"/>
        </w:rPr>
      </w:pPr>
    </w:p>
    <w:p w14:paraId="3DEC4975" w14:textId="7682AA7C" w:rsidR="002F249E" w:rsidRDefault="002F249E" w:rsidP="002F249E">
      <w:pPr>
        <w:rPr>
          <w:b/>
          <w:u w:val="single"/>
        </w:rPr>
      </w:pPr>
      <w:r w:rsidRPr="00A04BD4">
        <w:rPr>
          <w:b/>
          <w:highlight w:val="yellow"/>
          <w:u w:val="single"/>
        </w:rPr>
        <w:t>Year 5 Whole Class Reading Units - The Teach Hub</w:t>
      </w:r>
    </w:p>
    <w:p w14:paraId="5BB04846" w14:textId="77777777" w:rsidR="00E601C2" w:rsidRDefault="00E601C2" w:rsidP="002F249E">
      <w:pPr>
        <w:rPr>
          <w:b/>
          <w:u w:val="single"/>
        </w:rPr>
      </w:pPr>
    </w:p>
    <w:tbl>
      <w:tblPr>
        <w:tblStyle w:val="a0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2F249E" w14:paraId="39C4EFA1" w14:textId="77777777" w:rsidTr="31798EAA">
        <w:trPr>
          <w:trHeight w:val="461"/>
        </w:trPr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B4C8F" w14:textId="5A162D15" w:rsidR="002F249E" w:rsidRDefault="002F249E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27872" behindDoc="0" locked="0" layoutInCell="1" allowOverlap="1" wp14:anchorId="3040BB21" wp14:editId="3E57B25C">
                  <wp:simplePos x="0" y="0"/>
                  <wp:positionH relativeFrom="margin">
                    <wp:posOffset>5906135</wp:posOffset>
                  </wp:positionH>
                  <wp:positionV relativeFrom="paragraph">
                    <wp:posOffset>-8255</wp:posOffset>
                  </wp:positionV>
                  <wp:extent cx="638175" cy="694055"/>
                  <wp:effectExtent l="0" t="0" r="0" b="0"/>
                  <wp:wrapNone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94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olor w:val="162D3D"/>
                <w:sz w:val="24"/>
                <w:szCs w:val="24"/>
              </w:rPr>
              <w:t>Yr5 Whole Class Reading Leon and the Place Between by Grahame Baker-Smith</w:t>
            </w:r>
          </w:p>
        </w:tc>
      </w:tr>
      <w:tr w:rsidR="002F249E" w14:paraId="0992FE96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9B99F" w14:textId="77777777" w:rsidR="002F249E" w:rsidRDefault="002F249E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 xml:space="preserve"> Wanting to prove to his brothers and sister that magic really exists, Leon volunteers</w:t>
            </w:r>
          </w:p>
          <w:p w14:paraId="02C2E334" w14:textId="77777777" w:rsidR="002F249E" w:rsidRDefault="002F249E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 xml:space="preserve"> to be in Abdul Kazam's magic show and gets transported to a mysterious world.</w:t>
            </w:r>
          </w:p>
        </w:tc>
      </w:tr>
    </w:tbl>
    <w:p w14:paraId="673D78EA" w14:textId="77777777" w:rsidR="002F249E" w:rsidRDefault="002F249E" w:rsidP="002F249E">
      <w:pPr>
        <w:rPr>
          <w:b/>
          <w:u w:val="single"/>
        </w:rPr>
      </w:pPr>
    </w:p>
    <w:tbl>
      <w:tblPr>
        <w:tblStyle w:val="a1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2F249E" w14:paraId="13541BAA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0381C" w14:textId="3818D8BF" w:rsidR="006C382B" w:rsidRDefault="00BA73D9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28896" behindDoc="0" locked="0" layoutInCell="1" allowOverlap="1" wp14:anchorId="4562574D" wp14:editId="630AC1A8">
                  <wp:simplePos x="0" y="0"/>
                  <wp:positionH relativeFrom="column">
                    <wp:posOffset>6162675</wp:posOffset>
                  </wp:positionH>
                  <wp:positionV relativeFrom="paragraph">
                    <wp:posOffset>-45720</wp:posOffset>
                  </wp:positionV>
                  <wp:extent cx="505686" cy="770890"/>
                  <wp:effectExtent l="0" t="0" r="8890" b="0"/>
                  <wp:wrapNone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686" cy="770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F249E" w:rsidRPr="00391995">
              <w:rPr>
                <w:color w:val="162D3D"/>
                <w:sz w:val="24"/>
                <w:szCs w:val="24"/>
              </w:rPr>
              <w:t>Y</w:t>
            </w:r>
            <w:r w:rsidR="002F249E">
              <w:rPr>
                <w:color w:val="162D3D"/>
                <w:sz w:val="24"/>
                <w:szCs w:val="24"/>
              </w:rPr>
              <w:t>r</w:t>
            </w:r>
            <w:r w:rsidR="002F249E" w:rsidRPr="00391995">
              <w:rPr>
                <w:color w:val="162D3D"/>
                <w:sz w:val="24"/>
                <w:szCs w:val="24"/>
              </w:rPr>
              <w:t xml:space="preserve">5 Whole Class Reading Anglo-Saxon Boy </w:t>
            </w:r>
            <w:r w:rsidR="006C382B">
              <w:rPr>
                <w:color w:val="162D3D"/>
                <w:sz w:val="24"/>
                <w:szCs w:val="24"/>
              </w:rPr>
              <w:t xml:space="preserve">Weeks 1 and 2 </w:t>
            </w:r>
            <w:r w:rsidR="002F249E" w:rsidRPr="00391995">
              <w:rPr>
                <w:color w:val="162D3D"/>
                <w:sz w:val="24"/>
                <w:szCs w:val="24"/>
              </w:rPr>
              <w:t>by Tony Bradman</w:t>
            </w:r>
            <w:r w:rsidR="002F249E">
              <w:rPr>
                <w:color w:val="162D3D"/>
                <w:sz w:val="24"/>
                <w:szCs w:val="24"/>
              </w:rPr>
              <w:t xml:space="preserve"> </w:t>
            </w:r>
          </w:p>
          <w:p w14:paraId="3C549139" w14:textId="41DBD968" w:rsidR="002F249E" w:rsidRDefault="002F249E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>(same as Yr4 unit)</w:t>
            </w:r>
          </w:p>
        </w:tc>
      </w:tr>
      <w:tr w:rsidR="002F249E" w14:paraId="0E60870A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60813" w14:textId="2CE06895" w:rsidR="002F249E" w:rsidRDefault="002F249E" w:rsidP="003277FE">
            <w:pPr>
              <w:widowControl w:val="0"/>
              <w:spacing w:line="240" w:lineRule="auto"/>
            </w:pPr>
            <w:r>
              <w:t xml:space="preserve"> </w:t>
            </w:r>
            <w:r w:rsidRPr="00391995">
              <w:rPr>
                <w:color w:val="162D3D"/>
                <w:sz w:val="24"/>
                <w:szCs w:val="24"/>
              </w:rPr>
              <w:t xml:space="preserve">The story of </w:t>
            </w:r>
            <w:proofErr w:type="gramStart"/>
            <w:r w:rsidRPr="00391995">
              <w:rPr>
                <w:color w:val="162D3D"/>
                <w:sz w:val="24"/>
                <w:szCs w:val="24"/>
              </w:rPr>
              <w:t>one</w:t>
            </w:r>
            <w:proofErr w:type="gramEnd"/>
            <w:r w:rsidRPr="00391995">
              <w:rPr>
                <w:color w:val="162D3D"/>
                <w:sz w:val="24"/>
                <w:szCs w:val="24"/>
              </w:rPr>
              <w:t xml:space="preserve"> Anglo-Saxon boy's journey to the Battle of Hastings in 1066: Key Stage 2 History brought to life as battle-packed adventure.</w:t>
            </w:r>
          </w:p>
        </w:tc>
      </w:tr>
    </w:tbl>
    <w:p w14:paraId="1C3C82D8" w14:textId="71D46EC1" w:rsidR="00926C05" w:rsidRDefault="00926C05" w:rsidP="00926C05">
      <w:pPr>
        <w:rPr>
          <w:b/>
          <w:u w:val="single"/>
        </w:rPr>
      </w:pPr>
    </w:p>
    <w:p w14:paraId="7DA9E529" w14:textId="77777777" w:rsidR="00C53B8A" w:rsidRDefault="00C53B8A" w:rsidP="00926C05">
      <w:pPr>
        <w:rPr>
          <w:b/>
          <w:u w:val="single"/>
        </w:rPr>
      </w:pPr>
    </w:p>
    <w:tbl>
      <w:tblPr>
        <w:tblStyle w:val="a1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926C05" w14:paraId="27CDAA71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45EC0" w14:textId="7F844D14" w:rsidR="00926C05" w:rsidRDefault="00926C05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391995">
              <w:rPr>
                <w:color w:val="162D3D"/>
                <w:sz w:val="24"/>
                <w:szCs w:val="24"/>
              </w:rPr>
              <w:t>Y</w:t>
            </w:r>
            <w:r>
              <w:rPr>
                <w:color w:val="162D3D"/>
                <w:sz w:val="24"/>
                <w:szCs w:val="24"/>
              </w:rPr>
              <w:t>r</w:t>
            </w:r>
            <w:r w:rsidRPr="00391995">
              <w:rPr>
                <w:color w:val="162D3D"/>
                <w:sz w:val="24"/>
                <w:szCs w:val="24"/>
              </w:rPr>
              <w:t>5 Whole Class Reading Anglo-Saxon Boy</w:t>
            </w:r>
            <w:r>
              <w:rPr>
                <w:color w:val="162D3D"/>
                <w:sz w:val="24"/>
                <w:szCs w:val="24"/>
              </w:rPr>
              <w:t xml:space="preserve"> Weeks 3 and 4</w:t>
            </w:r>
            <w:r w:rsidRPr="00391995">
              <w:rPr>
                <w:color w:val="162D3D"/>
                <w:sz w:val="24"/>
                <w:szCs w:val="24"/>
              </w:rPr>
              <w:t xml:space="preserve"> by Tony Bradman</w:t>
            </w:r>
            <w:r>
              <w:rPr>
                <w:color w:val="162D3D"/>
                <w:sz w:val="24"/>
                <w:szCs w:val="24"/>
              </w:rPr>
              <w:t xml:space="preserve"> </w:t>
            </w:r>
          </w:p>
          <w:p w14:paraId="0363D421" w14:textId="77777777" w:rsidR="00926C05" w:rsidRDefault="00926C05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>(same as Yr4 unit)</w:t>
            </w:r>
          </w:p>
        </w:tc>
      </w:tr>
      <w:tr w:rsidR="00926C05" w14:paraId="358B9590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06A39" w14:textId="77777777" w:rsidR="00926C05" w:rsidRDefault="00926C05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46304" behindDoc="0" locked="0" layoutInCell="1" allowOverlap="1" wp14:anchorId="46F579A6" wp14:editId="5248A1F5">
                  <wp:simplePos x="0" y="0"/>
                  <wp:positionH relativeFrom="column">
                    <wp:posOffset>6010275</wp:posOffset>
                  </wp:positionH>
                  <wp:positionV relativeFrom="paragraph">
                    <wp:posOffset>-402590</wp:posOffset>
                  </wp:positionV>
                  <wp:extent cx="505686" cy="770890"/>
                  <wp:effectExtent l="0" t="0" r="8890" b="0"/>
                  <wp:wrapNone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686" cy="770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</w:t>
            </w:r>
            <w:r w:rsidRPr="00391995">
              <w:rPr>
                <w:color w:val="162D3D"/>
                <w:sz w:val="24"/>
                <w:szCs w:val="24"/>
              </w:rPr>
              <w:t xml:space="preserve">The </w:t>
            </w:r>
            <w:r>
              <w:rPr>
                <w:color w:val="162D3D"/>
                <w:sz w:val="24"/>
                <w:szCs w:val="24"/>
              </w:rPr>
              <w:t xml:space="preserve">continuing </w:t>
            </w:r>
            <w:r w:rsidRPr="00391995">
              <w:rPr>
                <w:color w:val="162D3D"/>
                <w:sz w:val="24"/>
                <w:szCs w:val="24"/>
              </w:rPr>
              <w:t xml:space="preserve">story of one Anglo-Saxon boy's journey to the Battle of Hastings in </w:t>
            </w:r>
          </w:p>
          <w:p w14:paraId="48C7D6E3" w14:textId="77777777" w:rsidR="00926C05" w:rsidRDefault="00926C05" w:rsidP="003277FE">
            <w:pPr>
              <w:widowControl w:val="0"/>
              <w:spacing w:line="240" w:lineRule="auto"/>
            </w:pPr>
            <w:r w:rsidRPr="00391995">
              <w:rPr>
                <w:color w:val="162D3D"/>
                <w:sz w:val="24"/>
                <w:szCs w:val="24"/>
              </w:rPr>
              <w:t>1066: Key Stage 2 History brought to life as battle-packed adventure.</w:t>
            </w:r>
          </w:p>
        </w:tc>
      </w:tr>
    </w:tbl>
    <w:p w14:paraId="47DB4F43" w14:textId="77777777" w:rsidR="00926C05" w:rsidRDefault="00926C05" w:rsidP="002F249E">
      <w:pPr>
        <w:rPr>
          <w:b/>
          <w:u w:val="single"/>
        </w:rPr>
      </w:pPr>
    </w:p>
    <w:tbl>
      <w:tblPr>
        <w:tblStyle w:val="a2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2F249E" w14:paraId="26284BFC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788CF" w14:textId="118DF4A6" w:rsidR="002F249E" w:rsidRPr="00605699" w:rsidRDefault="002F249E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605699">
              <w:rPr>
                <w:color w:val="162D3D"/>
                <w:sz w:val="24"/>
                <w:szCs w:val="24"/>
              </w:rPr>
              <w:t xml:space="preserve">Yr5 Whole Class Reading Cogheart (prologue) by Peter Bunzl   </w:t>
            </w:r>
          </w:p>
        </w:tc>
      </w:tr>
      <w:tr w:rsidR="002F249E" w14:paraId="6B611C40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7D3C4" w14:textId="77777777" w:rsidR="002F249E" w:rsidRDefault="002F249E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b/>
                <w:noProof/>
                <w:u w:val="single"/>
              </w:rPr>
              <w:drawing>
                <wp:anchor distT="0" distB="0" distL="114300" distR="114300" simplePos="0" relativeHeight="251729920" behindDoc="0" locked="0" layoutInCell="1" allowOverlap="1" wp14:anchorId="0FE61AD5" wp14:editId="09A01115">
                  <wp:simplePos x="0" y="0"/>
                  <wp:positionH relativeFrom="column">
                    <wp:posOffset>5992495</wp:posOffset>
                  </wp:positionH>
                  <wp:positionV relativeFrom="paragraph">
                    <wp:posOffset>-356870</wp:posOffset>
                  </wp:positionV>
                  <wp:extent cx="568777" cy="762000"/>
                  <wp:effectExtent l="0" t="0" r="3175" b="0"/>
                  <wp:wrapNone/>
                  <wp:docPr id="54" name="Picture 54" descr="A picture containing text, boo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over.PNG"/>
                          <pic:cNvPicPr/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777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05699">
              <w:rPr>
                <w:color w:val="162D3D"/>
                <w:sz w:val="24"/>
                <w:szCs w:val="24"/>
              </w:rPr>
              <w:t xml:space="preserve">Lily's life is in mortal peril. Her father is missing, and now silver-eyed men stalk </w:t>
            </w:r>
          </w:p>
          <w:p w14:paraId="28840283" w14:textId="77777777" w:rsidR="002F249E" w:rsidRPr="00605699" w:rsidRDefault="002F249E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605699">
              <w:rPr>
                <w:color w:val="162D3D"/>
                <w:sz w:val="24"/>
                <w:szCs w:val="24"/>
              </w:rPr>
              <w:t>her through the shadows. What could they want from her?</w:t>
            </w:r>
          </w:p>
        </w:tc>
      </w:tr>
    </w:tbl>
    <w:p w14:paraId="588809B0" w14:textId="77777777" w:rsidR="006E74E4" w:rsidRDefault="006E74E4" w:rsidP="006E74E4">
      <w:pPr>
        <w:rPr>
          <w:b/>
          <w:u w:val="single"/>
        </w:rPr>
      </w:pPr>
    </w:p>
    <w:tbl>
      <w:tblPr>
        <w:tblStyle w:val="a2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6E74E4" w14:paraId="75797143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88D16" w14:textId="2E437CD9" w:rsidR="006E74E4" w:rsidRPr="00605699" w:rsidRDefault="006E74E4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69707B">
              <w:rPr>
                <w:noProof/>
                <w:color w:val="162D3D"/>
                <w:sz w:val="24"/>
                <w:szCs w:val="24"/>
              </w:rPr>
              <w:drawing>
                <wp:anchor distT="0" distB="0" distL="114300" distR="114300" simplePos="0" relativeHeight="251794432" behindDoc="0" locked="0" layoutInCell="1" allowOverlap="1" wp14:anchorId="66549EC0" wp14:editId="575B1B78">
                  <wp:simplePos x="0" y="0"/>
                  <wp:positionH relativeFrom="column">
                    <wp:posOffset>5971608</wp:posOffset>
                  </wp:positionH>
                  <wp:positionV relativeFrom="paragraph">
                    <wp:posOffset>-2377</wp:posOffset>
                  </wp:positionV>
                  <wp:extent cx="565199" cy="871870"/>
                  <wp:effectExtent l="0" t="0" r="6350" b="4445"/>
                  <wp:wrapNone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849" cy="882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05699">
              <w:rPr>
                <w:color w:val="162D3D"/>
                <w:sz w:val="24"/>
                <w:szCs w:val="24"/>
              </w:rPr>
              <w:t>Y</w:t>
            </w:r>
            <w:r w:rsidRPr="0069707B">
              <w:rPr>
                <w:color w:val="162D3D"/>
                <w:sz w:val="24"/>
                <w:szCs w:val="24"/>
              </w:rPr>
              <w:t>r 5 Whole Class Reading There's a Boy in the Girls' Bathroom</w:t>
            </w:r>
            <w:r w:rsidR="0069707B" w:rsidRPr="0069707B">
              <w:rPr>
                <w:color w:val="162D3D"/>
                <w:sz w:val="24"/>
                <w:szCs w:val="24"/>
              </w:rPr>
              <w:t xml:space="preserve"> by Louis Sachar</w:t>
            </w:r>
          </w:p>
        </w:tc>
      </w:tr>
      <w:tr w:rsidR="006E74E4" w14:paraId="6AD41C75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B0350" w14:textId="77777777" w:rsidR="006E74E4" w:rsidRPr="0069707B" w:rsidRDefault="006E74E4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69707B">
              <w:rPr>
                <w:color w:val="162D3D"/>
                <w:sz w:val="24"/>
                <w:szCs w:val="24"/>
              </w:rPr>
              <w:t xml:space="preserve">Bradley Chalkers IS the oldest kid in the fifth grade. He tells enormous lies </w:t>
            </w:r>
          </w:p>
          <w:p w14:paraId="0EBAE42A" w14:textId="77777777" w:rsidR="006E74E4" w:rsidRPr="0069707B" w:rsidRDefault="006E74E4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69707B">
              <w:rPr>
                <w:color w:val="162D3D"/>
                <w:sz w:val="24"/>
                <w:szCs w:val="24"/>
              </w:rPr>
              <w:t xml:space="preserve">and he picks fights with girls. No one likes him. This is a story about </w:t>
            </w:r>
          </w:p>
          <w:p w14:paraId="32CFD967" w14:textId="77777777" w:rsidR="006E74E4" w:rsidRPr="00605699" w:rsidRDefault="006E74E4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69707B">
              <w:rPr>
                <w:color w:val="162D3D"/>
                <w:sz w:val="24"/>
                <w:szCs w:val="24"/>
              </w:rPr>
              <w:t>believing in yourself...</w:t>
            </w:r>
          </w:p>
        </w:tc>
      </w:tr>
    </w:tbl>
    <w:p w14:paraId="6F90A77D" w14:textId="77777777" w:rsidR="00913DA8" w:rsidRDefault="00913DA8" w:rsidP="0069707B">
      <w:pPr>
        <w:rPr>
          <w:b/>
          <w:u w:val="single"/>
        </w:rPr>
      </w:pPr>
    </w:p>
    <w:tbl>
      <w:tblPr>
        <w:tblStyle w:val="a2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69707B" w14:paraId="6A4B25BE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FFC9F" w14:textId="77777777" w:rsidR="0069707B" w:rsidRPr="00605699" w:rsidRDefault="0069707B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605699">
              <w:rPr>
                <w:color w:val="162D3D"/>
                <w:sz w:val="24"/>
                <w:szCs w:val="24"/>
              </w:rPr>
              <w:t>Y</w:t>
            </w:r>
            <w:r w:rsidRPr="0069707B">
              <w:rPr>
                <w:color w:val="162D3D"/>
                <w:sz w:val="24"/>
                <w:szCs w:val="24"/>
              </w:rPr>
              <w:t>r 5 Whole Class Reading Who Let the Gods out? by Maz Evans</w:t>
            </w:r>
          </w:p>
        </w:tc>
      </w:tr>
      <w:tr w:rsidR="0069707B" w14:paraId="7694A5DF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3DCE3" w14:textId="08CC43AB" w:rsidR="0069707B" w:rsidRPr="0069707B" w:rsidRDefault="0069707B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  <w:color w:val="162D3D"/>
                <w:sz w:val="24"/>
                <w:szCs w:val="24"/>
              </w:rPr>
              <w:drawing>
                <wp:anchor distT="0" distB="0" distL="114300" distR="114300" simplePos="0" relativeHeight="251798528" behindDoc="0" locked="0" layoutInCell="1" allowOverlap="1" wp14:anchorId="521E1E84" wp14:editId="68859F18">
                  <wp:simplePos x="0" y="0"/>
                  <wp:positionH relativeFrom="column">
                    <wp:posOffset>5957570</wp:posOffset>
                  </wp:positionH>
                  <wp:positionV relativeFrom="paragraph">
                    <wp:posOffset>-407670</wp:posOffset>
                  </wp:positionV>
                  <wp:extent cx="602041" cy="904875"/>
                  <wp:effectExtent l="0" t="0" r="7620" b="0"/>
                  <wp:wrapNone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.cover.jpg"/>
                          <pic:cNvPicPr/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041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9707B">
              <w:rPr>
                <w:color w:val="162D3D"/>
                <w:sz w:val="24"/>
                <w:szCs w:val="24"/>
              </w:rPr>
              <w:t>Elliot's mum is poorly</w:t>
            </w:r>
            <w:r w:rsidR="00A843E2">
              <w:rPr>
                <w:color w:val="162D3D"/>
                <w:sz w:val="24"/>
                <w:szCs w:val="24"/>
              </w:rPr>
              <w:t>,</w:t>
            </w:r>
            <w:r w:rsidRPr="0069707B">
              <w:rPr>
                <w:color w:val="162D3D"/>
                <w:sz w:val="24"/>
                <w:szCs w:val="24"/>
              </w:rPr>
              <w:t xml:space="preserve"> and he is in trouble at school, but a shooting star crashes </w:t>
            </w:r>
          </w:p>
          <w:p w14:paraId="296DDBC4" w14:textId="77777777" w:rsidR="0069707B" w:rsidRPr="00605699" w:rsidRDefault="0069707B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69707B">
              <w:rPr>
                <w:color w:val="162D3D"/>
                <w:sz w:val="24"/>
                <w:szCs w:val="24"/>
              </w:rPr>
              <w:t>to earth and changes his life forever.</w:t>
            </w:r>
          </w:p>
        </w:tc>
      </w:tr>
    </w:tbl>
    <w:p w14:paraId="2C5A8460" w14:textId="77777777" w:rsidR="00BD5467" w:rsidRDefault="00BD5467" w:rsidP="00BD5467">
      <w:pPr>
        <w:rPr>
          <w:b/>
          <w:u w:val="single"/>
        </w:rPr>
      </w:pPr>
    </w:p>
    <w:tbl>
      <w:tblPr>
        <w:tblStyle w:val="a2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BD5467" w14:paraId="1DB1F9BD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51777" w14:textId="77777777" w:rsidR="00BD5467" w:rsidRPr="00605699" w:rsidRDefault="00BD5467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605699">
              <w:rPr>
                <w:color w:val="162D3D"/>
                <w:sz w:val="24"/>
                <w:szCs w:val="24"/>
              </w:rPr>
              <w:t>Y</w:t>
            </w:r>
            <w:r w:rsidRPr="0051761D">
              <w:rPr>
                <w:color w:val="162D3D"/>
                <w:sz w:val="24"/>
                <w:szCs w:val="24"/>
              </w:rPr>
              <w:t xml:space="preserve">r 5 Whole Class Reading </w:t>
            </w:r>
            <w:r>
              <w:rPr>
                <w:color w:val="162D3D"/>
                <w:sz w:val="24"/>
                <w:szCs w:val="24"/>
              </w:rPr>
              <w:t>Beowulf by Michael Morpurgo Weeks 1 and 2</w:t>
            </w:r>
          </w:p>
        </w:tc>
      </w:tr>
      <w:tr w:rsidR="00BD5467" w14:paraId="57045EF3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68267" w14:textId="77777777" w:rsidR="00BD5467" w:rsidRPr="00182E7C" w:rsidRDefault="00BD5467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  <w:color w:val="162D3D"/>
                <w:sz w:val="24"/>
                <w:szCs w:val="24"/>
              </w:rPr>
              <w:lastRenderedPageBreak/>
              <w:drawing>
                <wp:anchor distT="0" distB="0" distL="114300" distR="114300" simplePos="0" relativeHeight="251820032" behindDoc="0" locked="0" layoutInCell="1" allowOverlap="1" wp14:anchorId="6A5763B4" wp14:editId="3598D878">
                  <wp:simplePos x="0" y="0"/>
                  <wp:positionH relativeFrom="column">
                    <wp:posOffset>5916930</wp:posOffset>
                  </wp:positionH>
                  <wp:positionV relativeFrom="paragraph">
                    <wp:posOffset>-254000</wp:posOffset>
                  </wp:positionV>
                  <wp:extent cx="563833" cy="742842"/>
                  <wp:effectExtent l="0" t="0" r="8255" b="635"/>
                  <wp:wrapNone/>
                  <wp:docPr id="105" name="Picture 105" descr="A picture containing text, book, out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.cover.png"/>
                          <pic:cNvPicPr/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833" cy="742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E7C">
              <w:rPr>
                <w:color w:val="162D3D"/>
                <w:sz w:val="24"/>
                <w:szCs w:val="24"/>
              </w:rPr>
              <w:t xml:space="preserve">In fifth-century Denmark, a murderous monster stalks the night, and only Beowulf has </w:t>
            </w:r>
          </w:p>
          <w:p w14:paraId="0D8592D8" w14:textId="77777777" w:rsidR="00BD5467" w:rsidRDefault="00BD5467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182E7C">
              <w:rPr>
                <w:color w:val="162D3D"/>
                <w:sz w:val="24"/>
                <w:szCs w:val="24"/>
              </w:rPr>
              <w:t xml:space="preserve">the strength and courage to defeat him. This is the story of Beowulf's terrifying quest </w:t>
            </w:r>
          </w:p>
          <w:p w14:paraId="585F31BF" w14:textId="77777777" w:rsidR="00BD5467" w:rsidRPr="00605699" w:rsidRDefault="00BD5467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182E7C">
              <w:rPr>
                <w:color w:val="162D3D"/>
                <w:sz w:val="24"/>
                <w:szCs w:val="24"/>
              </w:rPr>
              <w:t>to destroy the terrifying Grendel.</w:t>
            </w:r>
            <w:r>
              <w:rPr>
                <w:color w:val="162D3D"/>
                <w:sz w:val="24"/>
                <w:szCs w:val="24"/>
              </w:rPr>
              <w:t xml:space="preserve"> The first unit of this set.</w:t>
            </w:r>
          </w:p>
        </w:tc>
      </w:tr>
    </w:tbl>
    <w:p w14:paraId="3A4D4DA6" w14:textId="77777777" w:rsidR="00BD5467" w:rsidRDefault="00BD5467" w:rsidP="00BD5467">
      <w:pPr>
        <w:rPr>
          <w:b/>
          <w:u w:val="single"/>
        </w:rPr>
      </w:pPr>
    </w:p>
    <w:tbl>
      <w:tblPr>
        <w:tblStyle w:val="a2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BD5467" w14:paraId="59278F91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899F8" w14:textId="77777777" w:rsidR="00BD5467" w:rsidRPr="00605699" w:rsidRDefault="00BD5467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605699">
              <w:rPr>
                <w:color w:val="162D3D"/>
                <w:sz w:val="24"/>
                <w:szCs w:val="24"/>
              </w:rPr>
              <w:t>Y</w:t>
            </w:r>
            <w:r w:rsidRPr="0051761D">
              <w:rPr>
                <w:color w:val="162D3D"/>
                <w:sz w:val="24"/>
                <w:szCs w:val="24"/>
              </w:rPr>
              <w:t xml:space="preserve">r 5 Whole Class Reading </w:t>
            </w:r>
            <w:r>
              <w:rPr>
                <w:color w:val="162D3D"/>
                <w:sz w:val="24"/>
                <w:szCs w:val="24"/>
              </w:rPr>
              <w:t>Beowulf by Michael Morpurgo Weeks 3 and 4</w:t>
            </w:r>
          </w:p>
        </w:tc>
      </w:tr>
      <w:tr w:rsidR="00BD5467" w14:paraId="190729C6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B8AA9" w14:textId="77777777" w:rsidR="00BD5467" w:rsidRPr="00182E7C" w:rsidRDefault="00BD5467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  <w:color w:val="162D3D"/>
                <w:sz w:val="24"/>
                <w:szCs w:val="24"/>
              </w:rPr>
              <w:drawing>
                <wp:anchor distT="0" distB="0" distL="114300" distR="114300" simplePos="0" relativeHeight="251821056" behindDoc="0" locked="0" layoutInCell="1" allowOverlap="1" wp14:anchorId="43B53289" wp14:editId="19607B6D">
                  <wp:simplePos x="0" y="0"/>
                  <wp:positionH relativeFrom="column">
                    <wp:posOffset>5955030</wp:posOffset>
                  </wp:positionH>
                  <wp:positionV relativeFrom="paragraph">
                    <wp:posOffset>-273050</wp:posOffset>
                  </wp:positionV>
                  <wp:extent cx="563833" cy="742842"/>
                  <wp:effectExtent l="0" t="0" r="8255" b="635"/>
                  <wp:wrapNone/>
                  <wp:docPr id="106" name="Picture 106" descr="A picture containing text, book, out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.cover.png"/>
                          <pic:cNvPicPr/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833" cy="742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E7C">
              <w:rPr>
                <w:color w:val="162D3D"/>
                <w:sz w:val="24"/>
                <w:szCs w:val="24"/>
              </w:rPr>
              <w:t xml:space="preserve">In fifth-century Denmark, a murderous monster stalks the night, and only Beowulf has </w:t>
            </w:r>
          </w:p>
          <w:p w14:paraId="7EC35F31" w14:textId="77777777" w:rsidR="00BD5467" w:rsidRDefault="00BD5467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182E7C">
              <w:rPr>
                <w:color w:val="162D3D"/>
                <w:sz w:val="24"/>
                <w:szCs w:val="24"/>
              </w:rPr>
              <w:t xml:space="preserve">the strength and courage to defeat him. This is the story of Beowulf's terrifying quest </w:t>
            </w:r>
          </w:p>
          <w:p w14:paraId="2827C6ED" w14:textId="77777777" w:rsidR="00BD5467" w:rsidRPr="00605699" w:rsidRDefault="00BD5467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182E7C">
              <w:rPr>
                <w:color w:val="162D3D"/>
                <w:sz w:val="24"/>
                <w:szCs w:val="24"/>
              </w:rPr>
              <w:t>to destroy the terrifying Grendel.</w:t>
            </w:r>
            <w:r>
              <w:rPr>
                <w:color w:val="162D3D"/>
                <w:sz w:val="24"/>
                <w:szCs w:val="24"/>
              </w:rPr>
              <w:t xml:space="preserve">  The second unit of this set.</w:t>
            </w:r>
          </w:p>
        </w:tc>
      </w:tr>
    </w:tbl>
    <w:p w14:paraId="0C69D93E" w14:textId="77777777" w:rsidR="00E46ACD" w:rsidRDefault="00E46ACD" w:rsidP="00E46ACD">
      <w:pPr>
        <w:rPr>
          <w:b/>
          <w:u w:val="single"/>
        </w:rPr>
      </w:pPr>
    </w:p>
    <w:tbl>
      <w:tblPr>
        <w:tblStyle w:val="a2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E46ACD" w14:paraId="7F6DAB6C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FC822" w14:textId="0D94FBA7" w:rsidR="00E46ACD" w:rsidRPr="00605699" w:rsidRDefault="000A14EB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>UKS2</w:t>
            </w:r>
            <w:r w:rsidR="00E46ACD" w:rsidRPr="0051761D">
              <w:rPr>
                <w:color w:val="162D3D"/>
                <w:sz w:val="24"/>
                <w:szCs w:val="24"/>
              </w:rPr>
              <w:t xml:space="preserve"> Whole Class Reading </w:t>
            </w:r>
            <w:r w:rsidR="00E46ACD">
              <w:rPr>
                <w:color w:val="162D3D"/>
                <w:sz w:val="24"/>
                <w:szCs w:val="24"/>
              </w:rPr>
              <w:t xml:space="preserve">Kensuke’s Kingdom by Michael Morpurgo </w:t>
            </w:r>
          </w:p>
        </w:tc>
      </w:tr>
      <w:tr w:rsidR="00E46ACD" w14:paraId="2CFA6692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63DBB" w14:textId="34006CE1" w:rsidR="00E46ACD" w:rsidRDefault="00E46ACD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23104" behindDoc="0" locked="0" layoutInCell="1" allowOverlap="1" wp14:anchorId="66E88A8E" wp14:editId="02184EBE">
                  <wp:simplePos x="0" y="0"/>
                  <wp:positionH relativeFrom="column">
                    <wp:posOffset>5962650</wp:posOffset>
                  </wp:positionH>
                  <wp:positionV relativeFrom="paragraph">
                    <wp:posOffset>-321310</wp:posOffset>
                  </wp:positionV>
                  <wp:extent cx="592508" cy="819150"/>
                  <wp:effectExtent l="0" t="0" r="0" b="0"/>
                  <wp:wrapNone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508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685B">
              <w:rPr>
                <w:color w:val="162D3D"/>
                <w:sz w:val="24"/>
                <w:szCs w:val="24"/>
              </w:rPr>
              <w:t xml:space="preserve">Michael's parents buy a yacht and take him off to sail </w:t>
            </w:r>
            <w:r w:rsidR="00054A4D">
              <w:rPr>
                <w:color w:val="162D3D"/>
                <w:sz w:val="24"/>
                <w:szCs w:val="24"/>
              </w:rPr>
              <w:t>a</w:t>
            </w:r>
            <w:r w:rsidRPr="000D685B">
              <w:rPr>
                <w:color w:val="162D3D"/>
                <w:sz w:val="24"/>
                <w:szCs w:val="24"/>
              </w:rPr>
              <w:t xml:space="preserve">round the world.  But a tragedy </w:t>
            </w:r>
          </w:p>
          <w:p w14:paraId="608AED33" w14:textId="77777777" w:rsidR="00E46ACD" w:rsidRDefault="00E46ACD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0D685B">
              <w:rPr>
                <w:color w:val="162D3D"/>
                <w:sz w:val="24"/>
                <w:szCs w:val="24"/>
              </w:rPr>
              <w:t>occurs and Michael</w:t>
            </w:r>
            <w:r>
              <w:t xml:space="preserve"> </w:t>
            </w:r>
            <w:r w:rsidRPr="000D685B">
              <w:rPr>
                <w:color w:val="162D3D"/>
                <w:sz w:val="24"/>
                <w:szCs w:val="24"/>
              </w:rPr>
              <w:t xml:space="preserve">is shipwrecked with no food or no water and he is all alone - or so </w:t>
            </w:r>
          </w:p>
          <w:p w14:paraId="4CBA9531" w14:textId="77777777" w:rsidR="00E46ACD" w:rsidRPr="00605699" w:rsidRDefault="00E46ACD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0D685B">
              <w:rPr>
                <w:color w:val="162D3D"/>
                <w:sz w:val="24"/>
                <w:szCs w:val="24"/>
              </w:rPr>
              <w:t>he thinks...</w:t>
            </w:r>
          </w:p>
        </w:tc>
      </w:tr>
    </w:tbl>
    <w:p w14:paraId="1D3DCCDA" w14:textId="77777777" w:rsidR="00E46ACD" w:rsidRDefault="00E46ACD" w:rsidP="00E46ACD">
      <w:pPr>
        <w:rPr>
          <w:b/>
          <w:u w:val="single"/>
        </w:rPr>
      </w:pPr>
    </w:p>
    <w:p w14:paraId="6F5C9C4F" w14:textId="77777777" w:rsidR="005E5B19" w:rsidRDefault="005E5B19" w:rsidP="005E5B19">
      <w:pPr>
        <w:rPr>
          <w:b/>
          <w:u w:val="single"/>
        </w:rPr>
      </w:pPr>
    </w:p>
    <w:tbl>
      <w:tblPr>
        <w:tblStyle w:val="a2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5E5B19" w14:paraId="531E4938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5709E" w14:textId="77777777" w:rsidR="005E5B19" w:rsidRPr="00605699" w:rsidRDefault="005E5B19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605699">
              <w:rPr>
                <w:color w:val="162D3D"/>
                <w:sz w:val="24"/>
                <w:szCs w:val="24"/>
              </w:rPr>
              <w:t>Y</w:t>
            </w:r>
            <w:r w:rsidRPr="0051761D">
              <w:rPr>
                <w:color w:val="162D3D"/>
                <w:sz w:val="24"/>
                <w:szCs w:val="24"/>
              </w:rPr>
              <w:t xml:space="preserve">r 5 Whole Class Reading </w:t>
            </w:r>
            <w:r>
              <w:rPr>
                <w:color w:val="162D3D"/>
                <w:sz w:val="24"/>
                <w:szCs w:val="24"/>
              </w:rPr>
              <w:t xml:space="preserve">Gregor the Overlander by Suzanne Collins </w:t>
            </w:r>
          </w:p>
        </w:tc>
      </w:tr>
      <w:tr w:rsidR="005E5B19" w14:paraId="1922DB0F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BD1CB" w14:textId="77777777" w:rsidR="005E5B19" w:rsidRDefault="005E5B19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32320" behindDoc="0" locked="0" layoutInCell="1" allowOverlap="1" wp14:anchorId="08CD2247" wp14:editId="40A8A5F4">
                  <wp:simplePos x="0" y="0"/>
                  <wp:positionH relativeFrom="column">
                    <wp:posOffset>5824829</wp:posOffset>
                  </wp:positionH>
                  <wp:positionV relativeFrom="paragraph">
                    <wp:posOffset>-293370</wp:posOffset>
                  </wp:positionV>
                  <wp:extent cx="726466" cy="847725"/>
                  <wp:effectExtent l="0" t="0" r="0" b="0"/>
                  <wp:wrapNone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914" cy="85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43CAC">
              <w:rPr>
                <w:color w:val="162D3D"/>
                <w:sz w:val="24"/>
                <w:szCs w:val="24"/>
              </w:rPr>
              <w:t xml:space="preserve">The first in a series </w:t>
            </w:r>
            <w:proofErr w:type="gramStart"/>
            <w:r w:rsidRPr="00C43CAC">
              <w:rPr>
                <w:color w:val="162D3D"/>
                <w:sz w:val="24"/>
                <w:szCs w:val="24"/>
              </w:rPr>
              <w:t>from</w:t>
            </w:r>
            <w:proofErr w:type="gramEnd"/>
            <w:r w:rsidRPr="00C43CAC">
              <w:rPr>
                <w:color w:val="162D3D"/>
                <w:sz w:val="24"/>
                <w:szCs w:val="24"/>
              </w:rPr>
              <w:t xml:space="preserve"> the author of THE HUNGER GAMES. When eleven-</w:t>
            </w:r>
            <w:proofErr w:type="gramStart"/>
            <w:r w:rsidRPr="00C43CAC">
              <w:rPr>
                <w:color w:val="162D3D"/>
                <w:sz w:val="24"/>
                <w:szCs w:val="24"/>
              </w:rPr>
              <w:t>year</w:t>
            </w:r>
            <w:proofErr w:type="gramEnd"/>
            <w:r w:rsidRPr="00C43CAC">
              <w:rPr>
                <w:color w:val="162D3D"/>
                <w:sz w:val="24"/>
                <w:szCs w:val="24"/>
              </w:rPr>
              <w:t xml:space="preserve">-old </w:t>
            </w:r>
          </w:p>
          <w:p w14:paraId="30DC3A87" w14:textId="77777777" w:rsidR="005E5B19" w:rsidRDefault="005E5B19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C43CAC">
              <w:rPr>
                <w:color w:val="162D3D"/>
                <w:sz w:val="24"/>
                <w:szCs w:val="24"/>
              </w:rPr>
              <w:t xml:space="preserve">Gregor falls through a grate in the laundry room of his apartment building, he </w:t>
            </w:r>
            <w:proofErr w:type="gramStart"/>
            <w:r w:rsidRPr="00C43CAC">
              <w:rPr>
                <w:color w:val="162D3D"/>
                <w:sz w:val="24"/>
                <w:szCs w:val="24"/>
              </w:rPr>
              <w:t>hurtles</w:t>
            </w:r>
            <w:proofErr w:type="gramEnd"/>
            <w:r w:rsidRPr="00C43CAC">
              <w:rPr>
                <w:color w:val="162D3D"/>
                <w:sz w:val="24"/>
                <w:szCs w:val="24"/>
              </w:rPr>
              <w:t xml:space="preserve"> </w:t>
            </w:r>
          </w:p>
          <w:p w14:paraId="0BBE2876" w14:textId="77777777" w:rsidR="005E5B19" w:rsidRPr="00605699" w:rsidRDefault="005E5B19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C43CAC">
              <w:rPr>
                <w:color w:val="162D3D"/>
                <w:sz w:val="24"/>
                <w:szCs w:val="24"/>
              </w:rPr>
              <w:t>into the dark Underland</w:t>
            </w:r>
            <w:r>
              <w:rPr>
                <w:color w:val="162D3D"/>
                <w:sz w:val="24"/>
                <w:szCs w:val="24"/>
              </w:rPr>
              <w:t>.</w:t>
            </w:r>
          </w:p>
        </w:tc>
      </w:tr>
    </w:tbl>
    <w:p w14:paraId="318A73C5" w14:textId="77777777" w:rsidR="00F453C4" w:rsidRDefault="00F453C4" w:rsidP="00F453C4">
      <w:pPr>
        <w:rPr>
          <w:b/>
          <w:bCs/>
          <w:u w:val="single"/>
        </w:rPr>
      </w:pPr>
    </w:p>
    <w:tbl>
      <w:tblPr>
        <w:tblW w:w="10492" w:type="dxa"/>
        <w:tblInd w:w="13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600" w:firstRow="0" w:lastRow="0" w:firstColumn="0" w:lastColumn="0" w:noHBand="1" w:noVBand="1"/>
      </w:tblPr>
      <w:tblGrid>
        <w:gridCol w:w="10492"/>
      </w:tblGrid>
      <w:tr w:rsidR="00F453C4" w14:paraId="2D643363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8279B" w14:textId="77777777" w:rsidR="00F453C4" w:rsidRDefault="00F453C4" w:rsidP="003277FE">
            <w:pPr>
              <w:spacing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847680" behindDoc="0" locked="0" layoutInCell="1" allowOverlap="1" wp14:anchorId="2CA74AE0" wp14:editId="28F03AC9">
                  <wp:simplePos x="0" y="0"/>
                  <wp:positionH relativeFrom="column">
                    <wp:posOffset>6043295</wp:posOffset>
                  </wp:positionH>
                  <wp:positionV relativeFrom="paragraph">
                    <wp:posOffset>-64770</wp:posOffset>
                  </wp:positionV>
                  <wp:extent cx="499110" cy="748665"/>
                  <wp:effectExtent l="0" t="0" r="0" b="0"/>
                  <wp:wrapNone/>
                  <wp:docPr id="1735803168" name="Picture 1735803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110" cy="748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3C349887">
              <w:rPr>
                <w:color w:val="162D3D"/>
                <w:sz w:val="24"/>
                <w:szCs w:val="24"/>
              </w:rPr>
              <w:t>UKS2 Whole Class Reading Journey to Jo’burg by Beverley Naidoo (</w:t>
            </w:r>
            <w:proofErr w:type="gramStart"/>
            <w:r w:rsidRPr="3C349887">
              <w:rPr>
                <w:color w:val="162D3D"/>
                <w:sz w:val="24"/>
                <w:szCs w:val="24"/>
              </w:rPr>
              <w:t>5 week</w:t>
            </w:r>
            <w:proofErr w:type="gramEnd"/>
            <w:r w:rsidRPr="3C349887">
              <w:rPr>
                <w:color w:val="162D3D"/>
                <w:sz w:val="24"/>
                <w:szCs w:val="24"/>
              </w:rPr>
              <w:t xml:space="preserve"> u</w:t>
            </w:r>
            <w:r>
              <w:rPr>
                <w:color w:val="162D3D"/>
                <w:sz w:val="24"/>
                <w:szCs w:val="24"/>
              </w:rPr>
              <w:t>nit)</w:t>
            </w:r>
          </w:p>
        </w:tc>
      </w:tr>
      <w:tr w:rsidR="00F453C4" w14:paraId="7BB011C9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41AC7" w14:textId="77777777" w:rsidR="00F453C4" w:rsidRDefault="00F453C4" w:rsidP="003277FE">
            <w:pPr>
              <w:spacing w:line="240" w:lineRule="auto"/>
              <w:rPr>
                <w:sz w:val="24"/>
                <w:szCs w:val="24"/>
              </w:rPr>
            </w:pPr>
            <w:r w:rsidRPr="46044552">
              <w:rPr>
                <w:sz w:val="24"/>
                <w:szCs w:val="24"/>
              </w:rPr>
              <w:t xml:space="preserve">The background of the story is South Africa during the apartheid years. Two young </w:t>
            </w:r>
          </w:p>
          <w:p w14:paraId="36543EE0" w14:textId="77777777" w:rsidR="00F453C4" w:rsidRDefault="00F453C4" w:rsidP="003277FE">
            <w:pPr>
              <w:spacing w:line="240" w:lineRule="auto"/>
              <w:rPr>
                <w:sz w:val="24"/>
                <w:szCs w:val="24"/>
              </w:rPr>
            </w:pPr>
            <w:r w:rsidRPr="46044552">
              <w:rPr>
                <w:sz w:val="24"/>
                <w:szCs w:val="24"/>
              </w:rPr>
              <w:t xml:space="preserve">children are travelling alone to Jo’burg to try to find their mother who is needed back </w:t>
            </w:r>
          </w:p>
          <w:p w14:paraId="58FCF782" w14:textId="77777777" w:rsidR="00F453C4" w:rsidRDefault="00F453C4" w:rsidP="003277FE">
            <w:pPr>
              <w:spacing w:line="240" w:lineRule="auto"/>
              <w:rPr>
                <w:sz w:val="24"/>
                <w:szCs w:val="24"/>
              </w:rPr>
            </w:pPr>
            <w:r w:rsidRPr="46044552">
              <w:rPr>
                <w:sz w:val="24"/>
                <w:szCs w:val="24"/>
              </w:rPr>
              <w:t>in the family village.</w:t>
            </w:r>
          </w:p>
        </w:tc>
      </w:tr>
    </w:tbl>
    <w:p w14:paraId="7BA215F6" w14:textId="77777777" w:rsidR="0055295A" w:rsidRDefault="0055295A" w:rsidP="0055295A">
      <w:pPr>
        <w:rPr>
          <w:b/>
          <w:u w:val="single"/>
        </w:rPr>
      </w:pPr>
    </w:p>
    <w:tbl>
      <w:tblPr>
        <w:tblW w:w="10631" w:type="dxa"/>
        <w:tblInd w:w="132" w:type="dxa"/>
        <w:tblLook w:val="04A0" w:firstRow="1" w:lastRow="0" w:firstColumn="1" w:lastColumn="0" w:noHBand="0" w:noVBand="1"/>
      </w:tblPr>
      <w:tblGrid>
        <w:gridCol w:w="10631"/>
      </w:tblGrid>
      <w:tr w:rsidR="0055295A" w14:paraId="49757CED" w14:textId="77777777" w:rsidTr="31798EAA">
        <w:trPr>
          <w:trHeight w:val="306"/>
        </w:trPr>
        <w:tc>
          <w:tcPr>
            <w:tcW w:w="106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317C2D" w14:textId="6F07692A" w:rsidR="0055295A" w:rsidRDefault="0055295A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UKS2 Whole Class Reading Here We Are by Oliver Jeffers</w:t>
            </w:r>
          </w:p>
        </w:tc>
      </w:tr>
      <w:tr w:rsidR="0055295A" w14:paraId="011AC64B" w14:textId="77777777" w:rsidTr="31798EAA">
        <w:trPr>
          <w:trHeight w:val="616"/>
        </w:trPr>
        <w:tc>
          <w:tcPr>
            <w:tcW w:w="106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465AE0" w14:textId="3FC6EBA2" w:rsidR="0055295A" w:rsidRDefault="0055295A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875328" behindDoc="0" locked="0" layoutInCell="1" allowOverlap="1" wp14:anchorId="0F77A282" wp14:editId="21B39C14">
                  <wp:simplePos x="0" y="0"/>
                  <wp:positionH relativeFrom="column">
                    <wp:posOffset>5913755</wp:posOffset>
                  </wp:positionH>
                  <wp:positionV relativeFrom="paragraph">
                    <wp:posOffset>-377825</wp:posOffset>
                  </wp:positionV>
                  <wp:extent cx="694690" cy="802640"/>
                  <wp:effectExtent l="0" t="0" r="0" b="0"/>
                  <wp:wrapNone/>
                  <wp:docPr id="1735803185" name="Picture 1735803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5803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802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Discover the delights of the planet Earth with this thought-provoking picture book.</w:t>
            </w:r>
          </w:p>
          <w:p w14:paraId="151927DB" w14:textId="77777777" w:rsidR="0055295A" w:rsidRDefault="0055295A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A non-narrative unit.</w:t>
            </w:r>
          </w:p>
        </w:tc>
      </w:tr>
    </w:tbl>
    <w:p w14:paraId="2060FEC9" w14:textId="77777777" w:rsidR="00C17C71" w:rsidRPr="001500FD" w:rsidRDefault="00C17C71" w:rsidP="00C17C71">
      <w:pPr>
        <w:widowControl w:val="0"/>
        <w:spacing w:line="240" w:lineRule="auto"/>
        <w:rPr>
          <w:color w:val="162D3D"/>
          <w:sz w:val="24"/>
          <w:szCs w:val="24"/>
        </w:rPr>
      </w:pPr>
    </w:p>
    <w:tbl>
      <w:tblPr>
        <w:tblW w:w="10490" w:type="dxa"/>
        <w:tblInd w:w="132" w:type="dxa"/>
        <w:tblLook w:val="04A0" w:firstRow="1" w:lastRow="0" w:firstColumn="1" w:lastColumn="0" w:noHBand="0" w:noVBand="1"/>
      </w:tblPr>
      <w:tblGrid>
        <w:gridCol w:w="10490"/>
      </w:tblGrid>
      <w:tr w:rsidR="00C17C71" w14:paraId="5F174B57" w14:textId="77777777" w:rsidTr="00EE4A74">
        <w:trPr>
          <w:trHeight w:val="306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1B1C3E" w14:textId="59198C55" w:rsidR="00C17C71" w:rsidRDefault="00C17C71" w:rsidP="00EE4A74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Y</w:t>
            </w:r>
            <w:r w:rsidR="002A09D4">
              <w:rPr>
                <w:rFonts w:eastAsia="Times New Roman"/>
                <w:color w:val="162D3D"/>
                <w:sz w:val="24"/>
                <w:szCs w:val="24"/>
                <w:lang w:val="en-GB"/>
              </w:rPr>
              <w:t>5</w:t>
            </w: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 Whole Class Reading Little Leaders – Bold Women in Black History</w:t>
            </w:r>
          </w:p>
        </w:tc>
      </w:tr>
      <w:tr w:rsidR="00C17C71" w14:paraId="1F6C9839" w14:textId="77777777" w:rsidTr="00EE4A74">
        <w:trPr>
          <w:trHeight w:val="528"/>
        </w:trPr>
        <w:tc>
          <w:tcPr>
            <w:tcW w:w="10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B23A20" w14:textId="77777777" w:rsidR="00C17C71" w:rsidRDefault="00C17C71" w:rsidP="00EE4A74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9D3B9C">
              <w:rPr>
                <w:noProof/>
              </w:rPr>
              <w:drawing>
                <wp:anchor distT="0" distB="0" distL="114300" distR="114300" simplePos="0" relativeHeight="251900928" behindDoc="0" locked="0" layoutInCell="1" allowOverlap="1" wp14:anchorId="59B9F7E6" wp14:editId="4E68245F">
                  <wp:simplePos x="0" y="0"/>
                  <wp:positionH relativeFrom="column">
                    <wp:posOffset>5885180</wp:posOffset>
                  </wp:positionH>
                  <wp:positionV relativeFrom="paragraph">
                    <wp:posOffset>-377190</wp:posOffset>
                  </wp:positionV>
                  <wp:extent cx="628650" cy="746552"/>
                  <wp:effectExtent l="38100" t="38100" r="38100" b="34925"/>
                  <wp:wrapNone/>
                  <wp:docPr id="1735803198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87B7401-64BD-4529-8D56-B1D61AF7138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587B7401-64BD-4529-8D56-B1D61AF7138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451" cy="748691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364C9">
              <w:rPr>
                <w:rFonts w:eastAsia="Times New Roman"/>
                <w:color w:val="162D3D"/>
                <w:sz w:val="24"/>
                <w:szCs w:val="24"/>
                <w:lang w:val="en-GB"/>
              </w:rPr>
              <w:t>This book showcases women who changed the world.</w:t>
            </w:r>
            <w:r>
              <w:rPr>
                <w:b/>
                <w:bCs/>
                <w:color w:val="333333"/>
                <w:sz w:val="21"/>
                <w:szCs w:val="21"/>
                <w:shd w:val="clear" w:color="auto" w:fill="FFFFFF"/>
              </w:rPr>
              <w:t xml:space="preserve">  </w:t>
            </w:r>
            <w:r w:rsidRPr="00F16D4F">
              <w:rPr>
                <w:noProof/>
              </w:rPr>
              <w:t xml:space="preserve"> </w:t>
            </w:r>
          </w:p>
        </w:tc>
      </w:tr>
    </w:tbl>
    <w:p w14:paraId="66B33C6D" w14:textId="77777777" w:rsidR="002C079F" w:rsidRPr="001500FD" w:rsidRDefault="002C079F" w:rsidP="002C079F">
      <w:pPr>
        <w:widowControl w:val="0"/>
        <w:spacing w:line="240" w:lineRule="auto"/>
        <w:rPr>
          <w:color w:val="162D3D"/>
          <w:sz w:val="24"/>
          <w:szCs w:val="24"/>
        </w:rPr>
      </w:pPr>
    </w:p>
    <w:tbl>
      <w:tblPr>
        <w:tblW w:w="10631" w:type="dxa"/>
        <w:tblInd w:w="132" w:type="dxa"/>
        <w:tblLook w:val="04A0" w:firstRow="1" w:lastRow="0" w:firstColumn="1" w:lastColumn="0" w:noHBand="0" w:noVBand="1"/>
      </w:tblPr>
      <w:tblGrid>
        <w:gridCol w:w="10631"/>
      </w:tblGrid>
      <w:tr w:rsidR="002C079F" w14:paraId="0652AB5C" w14:textId="77777777" w:rsidTr="001E4D13">
        <w:trPr>
          <w:trHeight w:val="306"/>
        </w:trPr>
        <w:tc>
          <w:tcPr>
            <w:tcW w:w="106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220CD3" w14:textId="77777777" w:rsidR="002C079F" w:rsidRDefault="002C079F" w:rsidP="001E4D13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Y5 Whole Class Reading Rooftoppers - – Katherine Rundell</w:t>
            </w:r>
          </w:p>
        </w:tc>
      </w:tr>
      <w:tr w:rsidR="002C079F" w14:paraId="76BF53D4" w14:textId="77777777" w:rsidTr="001E4D13">
        <w:trPr>
          <w:trHeight w:val="528"/>
        </w:trPr>
        <w:tc>
          <w:tcPr>
            <w:tcW w:w="106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849E72" w14:textId="77777777" w:rsidR="002C079F" w:rsidRDefault="002C079F" w:rsidP="001E4D13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400D47">
              <w:rPr>
                <w:rFonts w:eastAsia="Times New Roman"/>
                <w:noProof/>
                <w:color w:val="162D3D"/>
                <w:sz w:val="24"/>
                <w:szCs w:val="24"/>
                <w:lang w:val="en-GB"/>
              </w:rPr>
              <w:drawing>
                <wp:anchor distT="0" distB="0" distL="114300" distR="114300" simplePos="0" relativeHeight="251941888" behindDoc="0" locked="0" layoutInCell="1" allowOverlap="1" wp14:anchorId="3B16EC4D" wp14:editId="79740D4D">
                  <wp:simplePos x="0" y="0"/>
                  <wp:positionH relativeFrom="column">
                    <wp:posOffset>6094095</wp:posOffset>
                  </wp:positionH>
                  <wp:positionV relativeFrom="paragraph">
                    <wp:posOffset>-398145</wp:posOffset>
                  </wp:positionV>
                  <wp:extent cx="518398" cy="809625"/>
                  <wp:effectExtent l="0" t="0" r="0" b="0"/>
                  <wp:wrapNone/>
                  <wp:docPr id="1035" name="Picture 10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398" cy="809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00D47">
              <w:rPr>
                <w:rFonts w:eastAsia="Times New Roman"/>
                <w:color w:val="162D3D"/>
                <w:sz w:val="24"/>
                <w:szCs w:val="24"/>
                <w:lang w:val="en-GB"/>
              </w:rPr>
              <w:t>A beautiful story about pursuing your dreams and never ignoring a ‘possible’.</w:t>
            </w:r>
            <w:r>
              <w:rPr>
                <w:b/>
                <w:bCs/>
                <w:color w:val="333333"/>
                <w:sz w:val="21"/>
                <w:szCs w:val="21"/>
                <w:shd w:val="clear" w:color="auto" w:fill="FFFFFF"/>
              </w:rPr>
              <w:t xml:space="preserve">  </w:t>
            </w:r>
            <w:r w:rsidRPr="00F16D4F">
              <w:rPr>
                <w:noProof/>
              </w:rPr>
              <w:t xml:space="preserve"> </w:t>
            </w:r>
          </w:p>
        </w:tc>
      </w:tr>
    </w:tbl>
    <w:p w14:paraId="05449E11" w14:textId="77777777" w:rsidR="002C079F" w:rsidRPr="001500FD" w:rsidRDefault="002C079F" w:rsidP="002C079F">
      <w:pPr>
        <w:widowControl w:val="0"/>
        <w:spacing w:line="240" w:lineRule="auto"/>
        <w:rPr>
          <w:color w:val="162D3D"/>
          <w:sz w:val="24"/>
          <w:szCs w:val="24"/>
        </w:rPr>
      </w:pPr>
    </w:p>
    <w:tbl>
      <w:tblPr>
        <w:tblW w:w="10631" w:type="dxa"/>
        <w:tblInd w:w="132" w:type="dxa"/>
        <w:tblLook w:val="04A0" w:firstRow="1" w:lastRow="0" w:firstColumn="1" w:lastColumn="0" w:noHBand="0" w:noVBand="1"/>
      </w:tblPr>
      <w:tblGrid>
        <w:gridCol w:w="10631"/>
      </w:tblGrid>
      <w:tr w:rsidR="002C079F" w14:paraId="5ECC7DA4" w14:textId="77777777" w:rsidTr="001E4D13">
        <w:trPr>
          <w:trHeight w:val="306"/>
        </w:trPr>
        <w:tc>
          <w:tcPr>
            <w:tcW w:w="106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7099E4" w14:textId="77777777" w:rsidR="002C079F" w:rsidRDefault="002C079F" w:rsidP="001E4D13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b/>
                <w:bCs/>
                <w:noProof/>
                <w:u w:val="single"/>
              </w:rPr>
              <w:lastRenderedPageBreak/>
              <w:drawing>
                <wp:anchor distT="0" distB="0" distL="114300" distR="114300" simplePos="0" relativeHeight="251942912" behindDoc="0" locked="0" layoutInCell="1" allowOverlap="1" wp14:anchorId="742F402D" wp14:editId="53BDEC44">
                  <wp:simplePos x="0" y="0"/>
                  <wp:positionH relativeFrom="margin">
                    <wp:posOffset>6008294</wp:posOffset>
                  </wp:positionH>
                  <wp:positionV relativeFrom="paragraph">
                    <wp:posOffset>-109576</wp:posOffset>
                  </wp:positionV>
                  <wp:extent cx="545911" cy="846337"/>
                  <wp:effectExtent l="0" t="0" r="6985" b="0"/>
                  <wp:wrapNone/>
                  <wp:docPr id="1037" name="Picture 1037" descr="A picture containing ma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" name="Picture 1037" descr="A picture containing map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586" cy="859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UKS2 Whole Class Reading The Explorer – Katherine Rundell</w:t>
            </w:r>
          </w:p>
        </w:tc>
      </w:tr>
      <w:tr w:rsidR="002C079F" w14:paraId="34A2C007" w14:textId="77777777" w:rsidTr="001E4D13">
        <w:trPr>
          <w:trHeight w:val="528"/>
        </w:trPr>
        <w:tc>
          <w:tcPr>
            <w:tcW w:w="106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FCF729" w14:textId="77777777" w:rsidR="002C079F" w:rsidRDefault="002C079F" w:rsidP="001E4D13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A story full of friendship, adventure and survival in the Amazon Rainforest</w:t>
            </w:r>
            <w:r>
              <w:rPr>
                <w:b/>
                <w:bCs/>
                <w:color w:val="333333"/>
                <w:sz w:val="21"/>
                <w:szCs w:val="21"/>
                <w:shd w:val="clear" w:color="auto" w:fill="FFFFFF"/>
              </w:rPr>
              <w:t xml:space="preserve">  </w:t>
            </w:r>
            <w:r w:rsidRPr="00F16D4F">
              <w:rPr>
                <w:noProof/>
              </w:rPr>
              <w:t xml:space="preserve"> </w:t>
            </w:r>
          </w:p>
        </w:tc>
      </w:tr>
    </w:tbl>
    <w:p w14:paraId="7A1A0A9E" w14:textId="77777777" w:rsidR="004E1A6F" w:rsidRDefault="004E1A6F" w:rsidP="004E1A6F">
      <w:pPr>
        <w:rPr>
          <w:b/>
          <w:bCs/>
          <w:u w:val="single"/>
        </w:rPr>
      </w:pPr>
    </w:p>
    <w:tbl>
      <w:tblPr>
        <w:tblW w:w="10631" w:type="dxa"/>
        <w:tblInd w:w="132" w:type="dxa"/>
        <w:tblLook w:val="04A0" w:firstRow="1" w:lastRow="0" w:firstColumn="1" w:lastColumn="0" w:noHBand="0" w:noVBand="1"/>
      </w:tblPr>
      <w:tblGrid>
        <w:gridCol w:w="10631"/>
      </w:tblGrid>
      <w:tr w:rsidR="004E1A6F" w14:paraId="76911D58" w14:textId="77777777" w:rsidTr="001E4D13">
        <w:trPr>
          <w:trHeight w:val="306"/>
        </w:trPr>
        <w:tc>
          <w:tcPr>
            <w:tcW w:w="106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164CE7" w14:textId="77777777" w:rsidR="004E1A6F" w:rsidRDefault="004E1A6F" w:rsidP="001E4D13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UKS2 Whole Class Reading A Monster Calls – Patrick Ness</w:t>
            </w:r>
          </w:p>
        </w:tc>
      </w:tr>
      <w:tr w:rsidR="004E1A6F" w14:paraId="01F10119" w14:textId="77777777" w:rsidTr="001E4D13">
        <w:trPr>
          <w:trHeight w:val="528"/>
        </w:trPr>
        <w:tc>
          <w:tcPr>
            <w:tcW w:w="106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1FBA98" w14:textId="77777777" w:rsidR="004E1A6F" w:rsidRDefault="004E1A6F" w:rsidP="001E4D13">
            <w:pPr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939840" behindDoc="0" locked="0" layoutInCell="1" allowOverlap="1" wp14:anchorId="137758B4" wp14:editId="6492BD4B">
                  <wp:simplePos x="0" y="0"/>
                  <wp:positionH relativeFrom="column">
                    <wp:posOffset>6018530</wp:posOffset>
                  </wp:positionH>
                  <wp:positionV relativeFrom="paragraph">
                    <wp:posOffset>-407035</wp:posOffset>
                  </wp:positionV>
                  <wp:extent cx="571500" cy="876534"/>
                  <wp:effectExtent l="0" t="0" r="0" b="0"/>
                  <wp:wrapNone/>
                  <wp:docPr id="1033" name="Picture 1033" descr="A Monster Calls: Illustrated Paperback by [Patrick Ness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Monster Calls: Illustrated Paperback by [Patrick Ness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876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25593">
              <w:rPr>
                <w:rFonts w:eastAsia="Times New Roman"/>
                <w:color w:val="162D3D"/>
                <w:sz w:val="24"/>
                <w:szCs w:val="24"/>
                <w:lang w:val="en-GB"/>
              </w:rPr>
              <w:t>Set in present-day </w:t>
            </w:r>
            <w:hyperlink r:id="rId155" w:tooltip="England" w:history="1">
              <w:r w:rsidRPr="00125593">
                <w:rPr>
                  <w:rFonts w:eastAsia="Times New Roman"/>
                  <w:color w:val="162D3D"/>
                  <w:sz w:val="24"/>
                  <w:szCs w:val="24"/>
                  <w:lang w:val="en-GB"/>
                </w:rPr>
                <w:t>England</w:t>
              </w:r>
            </w:hyperlink>
            <w:r w:rsidRPr="00125593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, it features a boy who struggles to cope with </w:t>
            </w:r>
          </w:p>
          <w:p w14:paraId="34463C5A" w14:textId="77777777" w:rsidR="004E1A6F" w:rsidRPr="00125593" w:rsidRDefault="004E1A6F" w:rsidP="001E4D13">
            <w:pPr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t</w:t>
            </w:r>
            <w:r w:rsidRPr="00125593">
              <w:rPr>
                <w:rFonts w:eastAsia="Times New Roman"/>
                <w:color w:val="162D3D"/>
                <w:sz w:val="24"/>
                <w:szCs w:val="24"/>
                <w:lang w:val="en-GB"/>
              </w:rPr>
              <w:t>he consequences of his mother's illness. </w:t>
            </w:r>
          </w:p>
          <w:p w14:paraId="05860817" w14:textId="77777777" w:rsidR="004E1A6F" w:rsidRDefault="004E1A6F" w:rsidP="001E4D13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</w:p>
        </w:tc>
      </w:tr>
    </w:tbl>
    <w:p w14:paraId="76501A9E" w14:textId="77777777" w:rsidR="004E1A6F" w:rsidRDefault="004E1A6F" w:rsidP="00BD5467">
      <w:pPr>
        <w:rPr>
          <w:b/>
          <w:u w:val="single"/>
        </w:rPr>
      </w:pPr>
    </w:p>
    <w:tbl>
      <w:tblPr>
        <w:tblW w:w="1077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"/>
        <w:gridCol w:w="10343"/>
        <w:gridCol w:w="288"/>
      </w:tblGrid>
      <w:tr w:rsidR="00BD5467" w:rsidRPr="00655C03" w14:paraId="67FCC27F" w14:textId="77777777" w:rsidTr="0010043D">
        <w:trPr>
          <w:gridAfter w:val="1"/>
          <w:wAfter w:w="288" w:type="dxa"/>
        </w:trPr>
        <w:tc>
          <w:tcPr>
            <w:tcW w:w="10485" w:type="dxa"/>
            <w:gridSpan w:val="2"/>
            <w:shd w:val="clear" w:color="auto" w:fill="FFFFFF"/>
            <w:vAlign w:val="center"/>
            <w:hideMark/>
          </w:tcPr>
          <w:p w14:paraId="4A52DD33" w14:textId="77777777" w:rsidR="00BD5467" w:rsidRPr="00655C03" w:rsidRDefault="00BD5467" w:rsidP="003277FE">
            <w:pPr>
              <w:spacing w:line="240" w:lineRule="auto"/>
              <w:rPr>
                <w:rFonts w:ascii="Open Sans" w:eastAsia="Times New Roman" w:hAnsi="Open Sans" w:cs="Open Sans"/>
                <w:color w:val="252525"/>
                <w:sz w:val="24"/>
                <w:szCs w:val="24"/>
                <w:lang w:val="en-GB"/>
              </w:rPr>
            </w:pPr>
          </w:p>
        </w:tc>
      </w:tr>
      <w:tr w:rsidR="00BD5467" w:rsidRPr="00655C03" w14:paraId="33311115" w14:textId="77777777" w:rsidTr="0010043D">
        <w:trPr>
          <w:gridAfter w:val="1"/>
          <w:wAfter w:w="288" w:type="dxa"/>
        </w:trPr>
        <w:tc>
          <w:tcPr>
            <w:tcW w:w="10485" w:type="dxa"/>
            <w:gridSpan w:val="2"/>
            <w:shd w:val="clear" w:color="auto" w:fill="FFFFFF"/>
            <w:vAlign w:val="center"/>
            <w:hideMark/>
          </w:tcPr>
          <w:p w14:paraId="66BE723A" w14:textId="77777777" w:rsidR="00BD5467" w:rsidRPr="00655C03" w:rsidRDefault="00BD5467" w:rsidP="003277FE">
            <w:pPr>
              <w:spacing w:line="240" w:lineRule="auto"/>
              <w:rPr>
                <w:rFonts w:ascii="Open Sans" w:eastAsia="Times New Roman" w:hAnsi="Open Sans" w:cs="Open Sans"/>
                <w:color w:val="252525"/>
                <w:sz w:val="24"/>
                <w:szCs w:val="24"/>
                <w:lang w:val="en-GB"/>
              </w:rPr>
            </w:pPr>
          </w:p>
        </w:tc>
      </w:tr>
      <w:tr w:rsidR="0010043D" w14:paraId="0B56D800" w14:textId="77777777" w:rsidTr="0010043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438"/>
        </w:trPr>
        <w:tc>
          <w:tcPr>
            <w:tcW w:w="1063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7C1455" w14:textId="77777777" w:rsidR="0010043D" w:rsidRDefault="0010043D" w:rsidP="001E4D13">
            <w:pPr>
              <w:shd w:val="clear" w:color="auto" w:fill="FFFFFF"/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UKS2 Whole Class Reading The Story Shop Nikki Gamble</w:t>
            </w:r>
          </w:p>
          <w:p w14:paraId="2924FEFC" w14:textId="77777777" w:rsidR="0010043D" w:rsidRDefault="0010043D" w:rsidP="001E4D13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St George and the Dragon and How Fire Came to Earth</w:t>
            </w:r>
          </w:p>
        </w:tc>
      </w:tr>
      <w:tr w:rsidR="0010043D" w14:paraId="7EFB4D38" w14:textId="77777777" w:rsidTr="0010043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528"/>
        </w:trPr>
        <w:tc>
          <w:tcPr>
            <w:tcW w:w="1063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A9324C" w14:textId="77777777" w:rsidR="0010043D" w:rsidRDefault="0010043D" w:rsidP="001E4D13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407609">
              <w:rPr>
                <w:rFonts w:eastAsia="Times New Roman"/>
                <w:noProof/>
                <w:color w:val="162D3D"/>
                <w:sz w:val="24"/>
                <w:szCs w:val="24"/>
              </w:rPr>
              <w:drawing>
                <wp:anchor distT="0" distB="0" distL="114300" distR="114300" simplePos="0" relativeHeight="251937792" behindDoc="0" locked="0" layoutInCell="1" allowOverlap="1" wp14:anchorId="4E20E76F" wp14:editId="5F5B71E0">
                  <wp:simplePos x="0" y="0"/>
                  <wp:positionH relativeFrom="column">
                    <wp:posOffset>5909417</wp:posOffset>
                  </wp:positionH>
                  <wp:positionV relativeFrom="paragraph">
                    <wp:posOffset>-510987</wp:posOffset>
                  </wp:positionV>
                  <wp:extent cx="608965" cy="889000"/>
                  <wp:effectExtent l="38100" t="38100" r="38735" b="44450"/>
                  <wp:wrapNone/>
                  <wp:docPr id="1028" name="Picture 2" descr="See the source imag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48C7CC7-C58E-21F2-41A5-9CA39E12AAB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2" descr="See the source image">
                            <a:extLst>
                              <a:ext uri="{FF2B5EF4-FFF2-40B4-BE49-F238E27FC236}">
                                <a16:creationId xmlns:a16="http://schemas.microsoft.com/office/drawing/2014/main" id="{A48C7CC7-C58E-21F2-41A5-9CA39E12AAB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965" cy="88900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B1AD4">
              <w:rPr>
                <w:rFonts w:eastAsia="Times New Roman"/>
                <w:color w:val="162D3D"/>
                <w:sz w:val="24"/>
                <w:szCs w:val="24"/>
                <w:lang w:val="en-GB"/>
              </w:rPr>
              <w:t>Based on two texts from this collection: a myth and a legend.</w:t>
            </w:r>
            <w:r w:rsidRPr="00407609">
              <w:rPr>
                <w:noProof/>
              </w:rPr>
              <w:t xml:space="preserve"> </w:t>
            </w:r>
          </w:p>
        </w:tc>
      </w:tr>
    </w:tbl>
    <w:p w14:paraId="09CE65B8" w14:textId="77777777" w:rsidR="0010043D" w:rsidRDefault="0010043D" w:rsidP="0010043D">
      <w:pPr>
        <w:rPr>
          <w:b/>
          <w:bCs/>
          <w:u w:val="single"/>
        </w:rPr>
      </w:pPr>
    </w:p>
    <w:tbl>
      <w:tblPr>
        <w:tblW w:w="1077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"/>
        <w:gridCol w:w="10343"/>
        <w:gridCol w:w="288"/>
      </w:tblGrid>
      <w:tr w:rsidR="00EB7337" w:rsidRPr="00655C03" w14:paraId="2A7C5C59" w14:textId="77777777" w:rsidTr="009D0357">
        <w:trPr>
          <w:gridAfter w:val="1"/>
          <w:wAfter w:w="288" w:type="dxa"/>
        </w:trPr>
        <w:tc>
          <w:tcPr>
            <w:tcW w:w="10485" w:type="dxa"/>
            <w:gridSpan w:val="2"/>
            <w:shd w:val="clear" w:color="auto" w:fill="FFFFFF"/>
            <w:vAlign w:val="center"/>
            <w:hideMark/>
          </w:tcPr>
          <w:p w14:paraId="4FEF4D7C" w14:textId="77777777" w:rsidR="00EB7337" w:rsidRPr="00655C03" w:rsidRDefault="00EB7337" w:rsidP="009D0357">
            <w:pPr>
              <w:spacing w:line="240" w:lineRule="auto"/>
              <w:rPr>
                <w:rFonts w:ascii="Open Sans" w:eastAsia="Times New Roman" w:hAnsi="Open Sans" w:cs="Open Sans"/>
                <w:color w:val="252525"/>
                <w:sz w:val="24"/>
                <w:szCs w:val="24"/>
                <w:lang w:val="en-GB"/>
              </w:rPr>
            </w:pPr>
          </w:p>
        </w:tc>
      </w:tr>
      <w:tr w:rsidR="00EB7337" w:rsidRPr="00655C03" w14:paraId="253601F2" w14:textId="77777777" w:rsidTr="009D0357">
        <w:trPr>
          <w:gridAfter w:val="1"/>
          <w:wAfter w:w="288" w:type="dxa"/>
        </w:trPr>
        <w:tc>
          <w:tcPr>
            <w:tcW w:w="10485" w:type="dxa"/>
            <w:gridSpan w:val="2"/>
            <w:shd w:val="clear" w:color="auto" w:fill="FFFFFF"/>
            <w:vAlign w:val="center"/>
            <w:hideMark/>
          </w:tcPr>
          <w:p w14:paraId="7FEF950D" w14:textId="77777777" w:rsidR="00EB7337" w:rsidRPr="00655C03" w:rsidRDefault="00EB7337" w:rsidP="009D0357">
            <w:pPr>
              <w:spacing w:line="240" w:lineRule="auto"/>
              <w:rPr>
                <w:rFonts w:ascii="Open Sans" w:eastAsia="Times New Roman" w:hAnsi="Open Sans" w:cs="Open Sans"/>
                <w:color w:val="252525"/>
                <w:sz w:val="24"/>
                <w:szCs w:val="24"/>
                <w:lang w:val="en-GB"/>
              </w:rPr>
            </w:pPr>
          </w:p>
        </w:tc>
      </w:tr>
      <w:tr w:rsidR="00EB7337" w14:paraId="2EDF0075" w14:textId="77777777" w:rsidTr="009D0357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438"/>
        </w:trPr>
        <w:tc>
          <w:tcPr>
            <w:tcW w:w="1063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F55BE2" w14:textId="2DED2341" w:rsidR="00EB7337" w:rsidRDefault="00EB7337" w:rsidP="009D0357">
            <w:pPr>
              <w:shd w:val="clear" w:color="auto" w:fill="FFFFFF"/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UKS2 Whole Class Reading </w:t>
            </w:r>
            <w:r w:rsidR="0004697F">
              <w:rPr>
                <w:rFonts w:eastAsia="Times New Roman"/>
                <w:color w:val="162D3D"/>
                <w:sz w:val="24"/>
                <w:szCs w:val="24"/>
                <w:lang w:val="en-GB"/>
              </w:rPr>
              <w:t>My Heart is a Poem</w:t>
            </w:r>
          </w:p>
          <w:p w14:paraId="16D2C512" w14:textId="30A7D05A" w:rsidR="00EB7337" w:rsidRDefault="00EB7337" w:rsidP="009D0357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</w:p>
        </w:tc>
      </w:tr>
      <w:tr w:rsidR="00EB7337" w14:paraId="65E6913C" w14:textId="77777777" w:rsidTr="009D0357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528"/>
        </w:trPr>
        <w:tc>
          <w:tcPr>
            <w:tcW w:w="1063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2155D5" w14:textId="7D6E5318" w:rsidR="00EB7337" w:rsidRDefault="00A85E31" w:rsidP="009D0357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978752" behindDoc="0" locked="0" layoutInCell="1" allowOverlap="1" wp14:anchorId="4A4E4170" wp14:editId="45BAA826">
                  <wp:simplePos x="0" y="0"/>
                  <wp:positionH relativeFrom="column">
                    <wp:posOffset>5925102</wp:posOffset>
                  </wp:positionH>
                  <wp:positionV relativeFrom="paragraph">
                    <wp:posOffset>-503209</wp:posOffset>
                  </wp:positionV>
                  <wp:extent cx="722961" cy="863168"/>
                  <wp:effectExtent l="0" t="0" r="1270" b="0"/>
                  <wp:wrapNone/>
                  <wp:docPr id="84615111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674" cy="867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B7337" w:rsidRPr="00FB1AD4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Based on two </w:t>
            </w:r>
            <w:r w:rsidR="0004697F">
              <w:rPr>
                <w:rFonts w:eastAsia="Times New Roman"/>
                <w:color w:val="162D3D"/>
                <w:sz w:val="24"/>
                <w:szCs w:val="24"/>
                <w:lang w:val="en-GB"/>
              </w:rPr>
              <w:t>poems by Karl Nova and Jay Hulmes.</w:t>
            </w:r>
            <w:r>
              <w:t xml:space="preserve"> </w:t>
            </w:r>
            <w:r w:rsidR="00EB7337" w:rsidRPr="00407609">
              <w:rPr>
                <w:noProof/>
              </w:rPr>
              <w:t xml:space="preserve"> </w:t>
            </w:r>
          </w:p>
        </w:tc>
      </w:tr>
    </w:tbl>
    <w:p w14:paraId="0F33C3E8" w14:textId="47CA602C" w:rsidR="00EB7337" w:rsidRDefault="00EB7337" w:rsidP="0010043D">
      <w:pPr>
        <w:rPr>
          <w:b/>
          <w:bCs/>
          <w:u w:val="single"/>
        </w:rPr>
      </w:pPr>
    </w:p>
    <w:tbl>
      <w:tblPr>
        <w:tblW w:w="1077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"/>
        <w:gridCol w:w="10343"/>
        <w:gridCol w:w="288"/>
      </w:tblGrid>
      <w:tr w:rsidR="00EB7337" w:rsidRPr="00655C03" w14:paraId="62CC9877" w14:textId="77777777" w:rsidTr="009D0357">
        <w:trPr>
          <w:gridAfter w:val="1"/>
          <w:wAfter w:w="288" w:type="dxa"/>
        </w:trPr>
        <w:tc>
          <w:tcPr>
            <w:tcW w:w="10485" w:type="dxa"/>
            <w:gridSpan w:val="2"/>
            <w:shd w:val="clear" w:color="auto" w:fill="FFFFFF"/>
            <w:vAlign w:val="center"/>
            <w:hideMark/>
          </w:tcPr>
          <w:p w14:paraId="182BC90C" w14:textId="77777777" w:rsidR="00EB7337" w:rsidRPr="00655C03" w:rsidRDefault="00EB7337" w:rsidP="009D0357">
            <w:pPr>
              <w:spacing w:line="240" w:lineRule="auto"/>
              <w:rPr>
                <w:rFonts w:ascii="Open Sans" w:eastAsia="Times New Roman" w:hAnsi="Open Sans" w:cs="Open Sans"/>
                <w:color w:val="252525"/>
                <w:sz w:val="24"/>
                <w:szCs w:val="24"/>
                <w:lang w:val="en-GB"/>
              </w:rPr>
            </w:pPr>
          </w:p>
        </w:tc>
      </w:tr>
      <w:tr w:rsidR="00EB7337" w:rsidRPr="00655C03" w14:paraId="0DEE725E" w14:textId="77777777" w:rsidTr="009D0357">
        <w:trPr>
          <w:gridAfter w:val="1"/>
          <w:wAfter w:w="288" w:type="dxa"/>
        </w:trPr>
        <w:tc>
          <w:tcPr>
            <w:tcW w:w="10485" w:type="dxa"/>
            <w:gridSpan w:val="2"/>
            <w:shd w:val="clear" w:color="auto" w:fill="FFFFFF"/>
            <w:vAlign w:val="center"/>
            <w:hideMark/>
          </w:tcPr>
          <w:p w14:paraId="5E020108" w14:textId="77777777" w:rsidR="00EB7337" w:rsidRPr="00655C03" w:rsidRDefault="00EB7337" w:rsidP="009D0357">
            <w:pPr>
              <w:spacing w:line="240" w:lineRule="auto"/>
              <w:rPr>
                <w:rFonts w:ascii="Open Sans" w:eastAsia="Times New Roman" w:hAnsi="Open Sans" w:cs="Open Sans"/>
                <w:color w:val="252525"/>
                <w:sz w:val="24"/>
                <w:szCs w:val="24"/>
                <w:lang w:val="en-GB"/>
              </w:rPr>
            </w:pPr>
          </w:p>
        </w:tc>
      </w:tr>
      <w:tr w:rsidR="00EB7337" w14:paraId="76278BA5" w14:textId="77777777" w:rsidTr="009D0357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438"/>
        </w:trPr>
        <w:tc>
          <w:tcPr>
            <w:tcW w:w="1063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A62730" w14:textId="0B21DCA5" w:rsidR="00EB7337" w:rsidRDefault="00EB7337" w:rsidP="009D0357">
            <w:pPr>
              <w:shd w:val="clear" w:color="auto" w:fill="FFFFFF"/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UKS2 Whole Class Reading </w:t>
            </w:r>
            <w:r w:rsidR="007A7A57">
              <w:rPr>
                <w:rFonts w:eastAsia="Times New Roman"/>
                <w:color w:val="162D3D"/>
                <w:sz w:val="24"/>
                <w:szCs w:val="24"/>
                <w:lang w:val="en-GB"/>
              </w:rPr>
              <w:t>Ella on the Outside</w:t>
            </w:r>
            <w:r w:rsidR="00F50467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 by </w:t>
            </w:r>
            <w:r w:rsidR="006F76A0">
              <w:rPr>
                <w:rFonts w:eastAsia="Times New Roman"/>
                <w:color w:val="162D3D"/>
                <w:sz w:val="24"/>
                <w:szCs w:val="24"/>
                <w:lang w:val="en-GB"/>
              </w:rPr>
              <w:t>Cath Howe</w:t>
            </w:r>
          </w:p>
          <w:p w14:paraId="743A2843" w14:textId="1221B1A6" w:rsidR="00EB7337" w:rsidRDefault="00EB7337" w:rsidP="009D0357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</w:p>
        </w:tc>
      </w:tr>
      <w:tr w:rsidR="00EB7337" w14:paraId="3D810D04" w14:textId="77777777" w:rsidTr="009D0357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528"/>
        </w:trPr>
        <w:tc>
          <w:tcPr>
            <w:tcW w:w="1063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253C24" w14:textId="31A8EE92" w:rsidR="00EB7337" w:rsidRDefault="00B61738" w:rsidP="009D0357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979776" behindDoc="0" locked="0" layoutInCell="1" allowOverlap="1" wp14:anchorId="62EB7637" wp14:editId="628ACD56">
                  <wp:simplePos x="0" y="0"/>
                  <wp:positionH relativeFrom="column">
                    <wp:posOffset>6036310</wp:posOffset>
                  </wp:positionH>
                  <wp:positionV relativeFrom="paragraph">
                    <wp:posOffset>-457559</wp:posOffset>
                  </wp:positionV>
                  <wp:extent cx="543531" cy="818846"/>
                  <wp:effectExtent l="0" t="0" r="9525" b="635"/>
                  <wp:wrapNone/>
                  <wp:docPr id="74689901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531" cy="818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A7A57">
              <w:rPr>
                <w:rFonts w:eastAsia="Times New Roman"/>
                <w:color w:val="162D3D"/>
                <w:sz w:val="24"/>
                <w:szCs w:val="24"/>
                <w:lang w:val="en-GB"/>
              </w:rPr>
              <w:t>This book focuses on changes and challenges in new and different situations.</w:t>
            </w:r>
            <w:r w:rsidR="00EB7337" w:rsidRPr="00407609">
              <w:rPr>
                <w:noProof/>
              </w:rPr>
              <w:t xml:space="preserve"> </w:t>
            </w:r>
          </w:p>
        </w:tc>
      </w:tr>
    </w:tbl>
    <w:p w14:paraId="0196FB1A" w14:textId="4CD0A0D7" w:rsidR="00EB7337" w:rsidRDefault="00EB7337" w:rsidP="0010043D">
      <w:pPr>
        <w:rPr>
          <w:b/>
          <w:bCs/>
          <w:u w:val="single"/>
        </w:rPr>
      </w:pPr>
    </w:p>
    <w:tbl>
      <w:tblPr>
        <w:tblW w:w="1077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"/>
        <w:gridCol w:w="10343"/>
        <w:gridCol w:w="288"/>
      </w:tblGrid>
      <w:tr w:rsidR="0004697F" w:rsidRPr="00655C03" w14:paraId="5A07C1C5" w14:textId="77777777" w:rsidTr="009D0357">
        <w:trPr>
          <w:gridAfter w:val="1"/>
          <w:wAfter w:w="288" w:type="dxa"/>
        </w:trPr>
        <w:tc>
          <w:tcPr>
            <w:tcW w:w="10485" w:type="dxa"/>
            <w:gridSpan w:val="2"/>
            <w:shd w:val="clear" w:color="auto" w:fill="FFFFFF"/>
            <w:vAlign w:val="center"/>
            <w:hideMark/>
          </w:tcPr>
          <w:p w14:paraId="697C20EB" w14:textId="77777777" w:rsidR="0004697F" w:rsidRPr="00655C03" w:rsidRDefault="0004697F" w:rsidP="009D0357">
            <w:pPr>
              <w:spacing w:line="240" w:lineRule="auto"/>
              <w:rPr>
                <w:rFonts w:ascii="Open Sans" w:eastAsia="Times New Roman" w:hAnsi="Open Sans" w:cs="Open Sans"/>
                <w:color w:val="252525"/>
                <w:sz w:val="24"/>
                <w:szCs w:val="24"/>
                <w:lang w:val="en-GB"/>
              </w:rPr>
            </w:pPr>
          </w:p>
        </w:tc>
      </w:tr>
      <w:tr w:rsidR="0004697F" w:rsidRPr="00655C03" w14:paraId="2BC6F81C" w14:textId="77777777" w:rsidTr="009D0357">
        <w:trPr>
          <w:gridAfter w:val="1"/>
          <w:wAfter w:w="288" w:type="dxa"/>
        </w:trPr>
        <w:tc>
          <w:tcPr>
            <w:tcW w:w="10485" w:type="dxa"/>
            <w:gridSpan w:val="2"/>
            <w:shd w:val="clear" w:color="auto" w:fill="FFFFFF"/>
            <w:vAlign w:val="center"/>
            <w:hideMark/>
          </w:tcPr>
          <w:p w14:paraId="76A179B4" w14:textId="77777777" w:rsidR="0004697F" w:rsidRPr="00655C03" w:rsidRDefault="0004697F" w:rsidP="009D0357">
            <w:pPr>
              <w:spacing w:line="240" w:lineRule="auto"/>
              <w:rPr>
                <w:rFonts w:ascii="Open Sans" w:eastAsia="Times New Roman" w:hAnsi="Open Sans" w:cs="Open Sans"/>
                <w:color w:val="252525"/>
                <w:sz w:val="24"/>
                <w:szCs w:val="24"/>
                <w:lang w:val="en-GB"/>
              </w:rPr>
            </w:pPr>
          </w:p>
        </w:tc>
      </w:tr>
      <w:tr w:rsidR="0004697F" w14:paraId="6227421A" w14:textId="77777777" w:rsidTr="009D0357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438"/>
        </w:trPr>
        <w:tc>
          <w:tcPr>
            <w:tcW w:w="1063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291E9F" w14:textId="3E3938E0" w:rsidR="0004697F" w:rsidRDefault="0004697F" w:rsidP="009D0357">
            <w:pPr>
              <w:shd w:val="clear" w:color="auto" w:fill="FFFFFF"/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UKS2 Whole Class Reading </w:t>
            </w:r>
            <w:r w:rsidR="00B61738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A Different Kind of Freedom by </w:t>
            </w:r>
            <w:r w:rsidR="00F50467">
              <w:rPr>
                <w:rFonts w:eastAsia="Times New Roman"/>
                <w:color w:val="162D3D"/>
                <w:sz w:val="24"/>
                <w:szCs w:val="24"/>
                <w:lang w:val="en-GB"/>
              </w:rPr>
              <w:t>Richard O’Neill</w:t>
            </w:r>
          </w:p>
          <w:p w14:paraId="43886213" w14:textId="7708E5D6" w:rsidR="0004697F" w:rsidRDefault="0004697F" w:rsidP="009D0357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</w:p>
        </w:tc>
      </w:tr>
      <w:tr w:rsidR="0004697F" w14:paraId="370B5795" w14:textId="77777777" w:rsidTr="009D0357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528"/>
        </w:trPr>
        <w:tc>
          <w:tcPr>
            <w:tcW w:w="1063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1FB910" w14:textId="3447C41D" w:rsidR="0004697F" w:rsidRDefault="00F113E7" w:rsidP="009D0357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981824" behindDoc="0" locked="0" layoutInCell="1" allowOverlap="1" wp14:anchorId="13EFD941" wp14:editId="403B651A">
                  <wp:simplePos x="0" y="0"/>
                  <wp:positionH relativeFrom="column">
                    <wp:posOffset>5956603</wp:posOffset>
                  </wp:positionH>
                  <wp:positionV relativeFrom="paragraph">
                    <wp:posOffset>-458526</wp:posOffset>
                  </wp:positionV>
                  <wp:extent cx="524786" cy="803490"/>
                  <wp:effectExtent l="0" t="0" r="8890" b="0"/>
                  <wp:wrapNone/>
                  <wp:docPr id="24685787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786" cy="80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76A0" w:rsidRPr="006F76A0">
              <w:rPr>
                <w:rFonts w:eastAsia="Times New Roman"/>
                <w:color w:val="162D3D"/>
                <w:sz w:val="24"/>
                <w:szCs w:val="24"/>
              </w:rPr>
              <w:t>This book focuses on tradition and ways of life.</w:t>
            </w:r>
          </w:p>
        </w:tc>
      </w:tr>
    </w:tbl>
    <w:p w14:paraId="41679D71" w14:textId="66CA4FCA" w:rsidR="00A67D15" w:rsidRDefault="00A67D15" w:rsidP="00680FFF">
      <w:pPr>
        <w:rPr>
          <w:b/>
          <w:u w:val="single"/>
        </w:rPr>
      </w:pPr>
    </w:p>
    <w:tbl>
      <w:tblPr>
        <w:tblW w:w="1077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"/>
        <w:gridCol w:w="10343"/>
        <w:gridCol w:w="288"/>
      </w:tblGrid>
      <w:tr w:rsidR="0004697F" w:rsidRPr="00655C03" w14:paraId="15146634" w14:textId="77777777" w:rsidTr="009D0357">
        <w:trPr>
          <w:gridAfter w:val="1"/>
          <w:wAfter w:w="288" w:type="dxa"/>
        </w:trPr>
        <w:tc>
          <w:tcPr>
            <w:tcW w:w="10485" w:type="dxa"/>
            <w:gridSpan w:val="2"/>
            <w:shd w:val="clear" w:color="auto" w:fill="FFFFFF"/>
            <w:vAlign w:val="center"/>
            <w:hideMark/>
          </w:tcPr>
          <w:p w14:paraId="7CCE6562" w14:textId="77777777" w:rsidR="0004697F" w:rsidRPr="00655C03" w:rsidRDefault="0004697F" w:rsidP="009D0357">
            <w:pPr>
              <w:spacing w:line="240" w:lineRule="auto"/>
              <w:rPr>
                <w:rFonts w:ascii="Open Sans" w:eastAsia="Times New Roman" w:hAnsi="Open Sans" w:cs="Open Sans"/>
                <w:color w:val="252525"/>
                <w:sz w:val="24"/>
                <w:szCs w:val="24"/>
                <w:lang w:val="en-GB"/>
              </w:rPr>
            </w:pPr>
          </w:p>
        </w:tc>
      </w:tr>
      <w:tr w:rsidR="0004697F" w:rsidRPr="00655C03" w14:paraId="31CF4C9E" w14:textId="77777777" w:rsidTr="009D0357">
        <w:trPr>
          <w:gridAfter w:val="1"/>
          <w:wAfter w:w="288" w:type="dxa"/>
        </w:trPr>
        <w:tc>
          <w:tcPr>
            <w:tcW w:w="10485" w:type="dxa"/>
            <w:gridSpan w:val="2"/>
            <w:shd w:val="clear" w:color="auto" w:fill="FFFFFF"/>
            <w:vAlign w:val="center"/>
            <w:hideMark/>
          </w:tcPr>
          <w:p w14:paraId="4AA18745" w14:textId="77777777" w:rsidR="0004697F" w:rsidRPr="00655C03" w:rsidRDefault="0004697F" w:rsidP="009D0357">
            <w:pPr>
              <w:spacing w:line="240" w:lineRule="auto"/>
              <w:rPr>
                <w:rFonts w:ascii="Open Sans" w:eastAsia="Times New Roman" w:hAnsi="Open Sans" w:cs="Open Sans"/>
                <w:color w:val="252525"/>
                <w:sz w:val="24"/>
                <w:szCs w:val="24"/>
                <w:lang w:val="en-GB"/>
              </w:rPr>
            </w:pPr>
          </w:p>
        </w:tc>
      </w:tr>
      <w:tr w:rsidR="0004697F" w14:paraId="55B88459" w14:textId="77777777" w:rsidTr="009D0357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438"/>
        </w:trPr>
        <w:tc>
          <w:tcPr>
            <w:tcW w:w="1063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BB081C" w14:textId="44D0A7D6" w:rsidR="0004697F" w:rsidRDefault="0004697F" w:rsidP="009D0357">
            <w:pPr>
              <w:shd w:val="clear" w:color="auto" w:fill="FFFFFF"/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UKS2 Whole Class Reading The </w:t>
            </w:r>
            <w:r w:rsidR="00A14DDE">
              <w:rPr>
                <w:rFonts w:eastAsia="Times New Roman"/>
                <w:color w:val="162D3D"/>
                <w:sz w:val="24"/>
                <w:szCs w:val="24"/>
                <w:lang w:val="en-GB"/>
              </w:rPr>
              <w:t>Fossil Hunter by Kate Winter</w:t>
            </w:r>
          </w:p>
          <w:p w14:paraId="3A331BA6" w14:textId="55BDAD02" w:rsidR="0004697F" w:rsidRDefault="0004697F" w:rsidP="009D0357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</w:p>
        </w:tc>
      </w:tr>
      <w:tr w:rsidR="0004697F" w14:paraId="5AF912EC" w14:textId="77777777" w:rsidTr="009D0357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528"/>
        </w:trPr>
        <w:tc>
          <w:tcPr>
            <w:tcW w:w="1063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E2E7E5" w14:textId="77777777" w:rsidR="00F21A03" w:rsidRDefault="00CB0882" w:rsidP="009D0357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980800" behindDoc="0" locked="0" layoutInCell="1" allowOverlap="1" wp14:anchorId="0D02E8DD" wp14:editId="510AC5A6">
                  <wp:simplePos x="0" y="0"/>
                  <wp:positionH relativeFrom="column">
                    <wp:posOffset>5776595</wp:posOffset>
                  </wp:positionH>
                  <wp:positionV relativeFrom="paragraph">
                    <wp:posOffset>-567111</wp:posOffset>
                  </wp:positionV>
                  <wp:extent cx="803082" cy="948798"/>
                  <wp:effectExtent l="0" t="0" r="0" b="3810"/>
                  <wp:wrapNone/>
                  <wp:docPr id="164357605" name="Picture 5" descr="Book cover of The Fossil Hunter by Kate Win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ook cover of The Fossil Hunter by Kate Win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082" cy="948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21A03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Unearth the mysteries of ancient fossils and discover the life and legacy </w:t>
            </w:r>
          </w:p>
          <w:p w14:paraId="22BA2A64" w14:textId="4A70F46A" w:rsidR="0004697F" w:rsidRDefault="00F21A03" w:rsidP="009D0357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of Mary Anning</w:t>
            </w:r>
            <w:r w:rsidR="0004697F" w:rsidRPr="00FB1AD4">
              <w:rPr>
                <w:rFonts w:eastAsia="Times New Roman"/>
                <w:color w:val="162D3D"/>
                <w:sz w:val="24"/>
                <w:szCs w:val="24"/>
                <w:lang w:val="en-GB"/>
              </w:rPr>
              <w:t>.</w:t>
            </w:r>
            <w:r w:rsidR="0004697F" w:rsidRPr="00407609">
              <w:rPr>
                <w:noProof/>
              </w:rPr>
              <w:t xml:space="preserve"> </w:t>
            </w:r>
          </w:p>
        </w:tc>
      </w:tr>
    </w:tbl>
    <w:p w14:paraId="5BE89587" w14:textId="77777777" w:rsidR="00A67D15" w:rsidRDefault="00A67D15" w:rsidP="00680FFF">
      <w:pPr>
        <w:rPr>
          <w:b/>
          <w:u w:val="single"/>
        </w:rPr>
      </w:pPr>
    </w:p>
    <w:tbl>
      <w:tblPr>
        <w:tblW w:w="10641" w:type="dxa"/>
        <w:tblInd w:w="132" w:type="dxa"/>
        <w:tblLook w:val="04A0" w:firstRow="1" w:lastRow="0" w:firstColumn="1" w:lastColumn="0" w:noHBand="0" w:noVBand="1"/>
      </w:tblPr>
      <w:tblGrid>
        <w:gridCol w:w="10641"/>
      </w:tblGrid>
      <w:tr w:rsidR="00DE1F61" w14:paraId="0C518486" w14:textId="77777777" w:rsidTr="00CA2170">
        <w:trPr>
          <w:trHeight w:val="438"/>
        </w:trPr>
        <w:tc>
          <w:tcPr>
            <w:tcW w:w="106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669D42" w14:textId="77777777" w:rsidR="00DE1F61" w:rsidRDefault="00DE1F61" w:rsidP="00DE1F61">
            <w:pPr>
              <w:shd w:val="clear" w:color="auto" w:fill="FFFFFF"/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UKS2 Whole Class Reading Ella on the Outside by Cath Howe</w:t>
            </w:r>
          </w:p>
          <w:p w14:paraId="05904FC9" w14:textId="77777777" w:rsidR="00DE1F61" w:rsidRDefault="00DE1F61" w:rsidP="00DE1F61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</w:p>
        </w:tc>
      </w:tr>
      <w:tr w:rsidR="00DE1F61" w14:paraId="14DCFC73" w14:textId="77777777" w:rsidTr="00CA2170">
        <w:trPr>
          <w:trHeight w:val="528"/>
        </w:trPr>
        <w:tc>
          <w:tcPr>
            <w:tcW w:w="106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92C003" w14:textId="1EBD9430" w:rsidR="00DE1F61" w:rsidRDefault="00DE1F61" w:rsidP="00DE1F61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984896" behindDoc="0" locked="0" layoutInCell="1" allowOverlap="1" wp14:anchorId="69EAAE4E" wp14:editId="6B2DE15E">
                  <wp:simplePos x="0" y="0"/>
                  <wp:positionH relativeFrom="column">
                    <wp:posOffset>6036310</wp:posOffset>
                  </wp:positionH>
                  <wp:positionV relativeFrom="paragraph">
                    <wp:posOffset>-457559</wp:posOffset>
                  </wp:positionV>
                  <wp:extent cx="543531" cy="818846"/>
                  <wp:effectExtent l="0" t="0" r="9525" b="635"/>
                  <wp:wrapNone/>
                  <wp:docPr id="864530554" name="Picture 4" descr="A cartoon of a person holding a camera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899016" name="Picture 4" descr="A cartoon of a person holding a camera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531" cy="818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This book focuses on changes and challenges in new and different situations.</w:t>
            </w:r>
            <w:r w:rsidRPr="00407609">
              <w:rPr>
                <w:noProof/>
              </w:rPr>
              <w:t xml:space="preserve"> </w:t>
            </w:r>
          </w:p>
        </w:tc>
      </w:tr>
    </w:tbl>
    <w:p w14:paraId="7CCD7495" w14:textId="77777777" w:rsidR="00CA2170" w:rsidRDefault="00CA2170" w:rsidP="00CA2170">
      <w:pPr>
        <w:rPr>
          <w:b/>
          <w:u w:val="single"/>
        </w:rPr>
      </w:pPr>
    </w:p>
    <w:p w14:paraId="054176A9" w14:textId="77777777" w:rsidR="003A1700" w:rsidRDefault="003A1700" w:rsidP="00CA2170">
      <w:pPr>
        <w:rPr>
          <w:b/>
          <w:u w:val="single"/>
        </w:rPr>
      </w:pPr>
    </w:p>
    <w:p w14:paraId="30AFE525" w14:textId="77777777" w:rsidR="003A1700" w:rsidRDefault="003A1700" w:rsidP="00CA2170">
      <w:pPr>
        <w:rPr>
          <w:b/>
          <w:u w:val="single"/>
        </w:rPr>
      </w:pPr>
    </w:p>
    <w:tbl>
      <w:tblPr>
        <w:tblW w:w="10641" w:type="dxa"/>
        <w:tblInd w:w="132" w:type="dxa"/>
        <w:tblLook w:val="04A0" w:firstRow="1" w:lastRow="0" w:firstColumn="1" w:lastColumn="0" w:noHBand="0" w:noVBand="1"/>
      </w:tblPr>
      <w:tblGrid>
        <w:gridCol w:w="10641"/>
      </w:tblGrid>
      <w:tr w:rsidR="003A1700" w14:paraId="2A15101B" w14:textId="77777777" w:rsidTr="003A1700">
        <w:trPr>
          <w:trHeight w:val="438"/>
        </w:trPr>
        <w:tc>
          <w:tcPr>
            <w:tcW w:w="106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7C58A55" w14:textId="77777777" w:rsidR="003A1700" w:rsidRDefault="003A1700" w:rsidP="003A1700">
            <w:pPr>
              <w:shd w:val="clear" w:color="auto" w:fill="FFFFFF"/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UKS2 Whole Class Reading My Heart is a Poem</w:t>
            </w:r>
          </w:p>
          <w:p w14:paraId="35CB6EB6" w14:textId="77777777" w:rsidR="003A1700" w:rsidRDefault="003A1700" w:rsidP="003A1700">
            <w:pPr>
              <w:shd w:val="clear" w:color="auto" w:fill="FFFFFF"/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</w:p>
        </w:tc>
      </w:tr>
      <w:tr w:rsidR="003A1700" w14:paraId="792A9847" w14:textId="77777777" w:rsidTr="003A1700">
        <w:trPr>
          <w:trHeight w:val="528"/>
        </w:trPr>
        <w:tc>
          <w:tcPr>
            <w:tcW w:w="106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9BBEDB3" w14:textId="0058B99F" w:rsidR="003A1700" w:rsidRPr="00407609" w:rsidRDefault="003A1700" w:rsidP="003A1700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988992" behindDoc="0" locked="0" layoutInCell="1" allowOverlap="1" wp14:anchorId="66D5BAF6" wp14:editId="30726409">
                  <wp:simplePos x="0" y="0"/>
                  <wp:positionH relativeFrom="column">
                    <wp:posOffset>5925102</wp:posOffset>
                  </wp:positionH>
                  <wp:positionV relativeFrom="paragraph">
                    <wp:posOffset>-503209</wp:posOffset>
                  </wp:positionV>
                  <wp:extent cx="722961" cy="863168"/>
                  <wp:effectExtent l="0" t="0" r="1270" b="0"/>
                  <wp:wrapNone/>
                  <wp:docPr id="273050352" name="Picture 3" descr="A book cover with a cartoon charac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151118" name="Picture 3" descr="A book cover with a cartoon character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674" cy="867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B1AD4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Based on two </w:t>
            </w: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poems by Karl Nova and Jay Hulmes.</w:t>
            </w:r>
            <w:r>
              <w:t xml:space="preserve"> </w:t>
            </w:r>
            <w:r w:rsidRPr="00407609">
              <w:rPr>
                <w:noProof/>
              </w:rPr>
              <w:t xml:space="preserve"> </w:t>
            </w:r>
          </w:p>
        </w:tc>
      </w:tr>
    </w:tbl>
    <w:p w14:paraId="4FD5D14D" w14:textId="4028CC9B" w:rsidR="00D7341F" w:rsidRDefault="00D7341F" w:rsidP="00CA2170">
      <w:pPr>
        <w:rPr>
          <w:b/>
          <w:u w:val="single"/>
        </w:rPr>
      </w:pPr>
    </w:p>
    <w:tbl>
      <w:tblPr>
        <w:tblW w:w="10641" w:type="dxa"/>
        <w:tblInd w:w="132" w:type="dxa"/>
        <w:tblLook w:val="04A0" w:firstRow="1" w:lastRow="0" w:firstColumn="1" w:lastColumn="0" w:noHBand="0" w:noVBand="1"/>
      </w:tblPr>
      <w:tblGrid>
        <w:gridCol w:w="10641"/>
      </w:tblGrid>
      <w:tr w:rsidR="00D7341F" w14:paraId="65CD88D1" w14:textId="77777777" w:rsidTr="00DF1CB3">
        <w:trPr>
          <w:trHeight w:val="438"/>
        </w:trPr>
        <w:tc>
          <w:tcPr>
            <w:tcW w:w="106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4E3EAA" w14:textId="1A02D706" w:rsidR="00D7341F" w:rsidRDefault="00D7341F" w:rsidP="00DF1CB3">
            <w:pPr>
              <w:shd w:val="clear" w:color="auto" w:fill="FFFFFF"/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Y5  Whole Class Reading </w:t>
            </w:r>
            <w:r w:rsidR="0054780A">
              <w:rPr>
                <w:rFonts w:eastAsia="Times New Roman"/>
                <w:color w:val="162D3D"/>
                <w:sz w:val="24"/>
                <w:szCs w:val="24"/>
                <w:lang w:val="en-GB"/>
              </w:rPr>
              <w:t>A Different Kind of Freedom</w:t>
            </w:r>
            <w:r w:rsidR="003D0A3B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 by Richard O’Neill</w:t>
            </w:r>
          </w:p>
          <w:p w14:paraId="00C6CDB0" w14:textId="77777777" w:rsidR="00D7341F" w:rsidRDefault="00D7341F" w:rsidP="00DF1CB3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</w:p>
        </w:tc>
      </w:tr>
      <w:tr w:rsidR="00D7341F" w14:paraId="2CC43ED0" w14:textId="77777777" w:rsidTr="00DF1CB3">
        <w:trPr>
          <w:trHeight w:val="528"/>
        </w:trPr>
        <w:tc>
          <w:tcPr>
            <w:tcW w:w="106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069664" w14:textId="2BA9F666" w:rsidR="00D7341F" w:rsidRPr="002F337E" w:rsidRDefault="00E15869" w:rsidP="00DF1CB3">
            <w:pPr>
              <w:spacing w:line="240" w:lineRule="auto"/>
              <w:rPr>
                <w:rFonts w:eastAsia="Times New Roman"/>
                <w:b/>
                <w:bCs/>
                <w:color w:val="162D3D"/>
                <w:sz w:val="24"/>
                <w:szCs w:val="24"/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982848" behindDoc="0" locked="0" layoutInCell="1" allowOverlap="1" wp14:anchorId="2CEB479B" wp14:editId="2ECC713C">
                  <wp:simplePos x="0" y="0"/>
                  <wp:positionH relativeFrom="column">
                    <wp:posOffset>6075680</wp:posOffset>
                  </wp:positionH>
                  <wp:positionV relativeFrom="paragraph">
                    <wp:posOffset>-421640</wp:posOffset>
                  </wp:positionV>
                  <wp:extent cx="534670" cy="820597"/>
                  <wp:effectExtent l="0" t="0" r="0" b="0"/>
                  <wp:wrapNone/>
                  <wp:docPr id="1308723902" name="Picture 4" descr="A Different Kind of Freedom: A Romani Story, Paperback / softback Book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17C2EF7-0E38-1830-BEA3-76661CE3F3C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A Different Kind of Freedom: A Romani Story, Paperback / softback Book">
                            <a:extLst>
                              <a:ext uri="{FF2B5EF4-FFF2-40B4-BE49-F238E27FC236}">
                                <a16:creationId xmlns:a16="http://schemas.microsoft.com/office/drawing/2014/main" id="{E17C2EF7-0E38-1830-BEA3-76661CE3F3C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737" cy="8222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7341F" w:rsidRPr="00B07776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 </w:t>
            </w:r>
            <w:r w:rsidR="002F337E" w:rsidRPr="00B07776">
              <w:rPr>
                <w:rFonts w:eastAsia="Times New Roman"/>
                <w:color w:val="162D3D"/>
                <w:sz w:val="24"/>
                <w:szCs w:val="24"/>
                <w:lang w:val="en-GB"/>
              </w:rPr>
              <w:t>This book focuses on tradition and ways of life.</w:t>
            </w:r>
          </w:p>
        </w:tc>
      </w:tr>
    </w:tbl>
    <w:p w14:paraId="69A95232" w14:textId="6DCF6D8F" w:rsidR="00A67D15" w:rsidRDefault="00A67D15" w:rsidP="00680FFF">
      <w:pPr>
        <w:rPr>
          <w:b/>
          <w:u w:val="single"/>
        </w:rPr>
      </w:pPr>
    </w:p>
    <w:tbl>
      <w:tblPr>
        <w:tblW w:w="10641" w:type="dxa"/>
        <w:tblInd w:w="132" w:type="dxa"/>
        <w:tblLook w:val="04A0" w:firstRow="1" w:lastRow="0" w:firstColumn="1" w:lastColumn="0" w:noHBand="0" w:noVBand="1"/>
      </w:tblPr>
      <w:tblGrid>
        <w:gridCol w:w="10641"/>
      </w:tblGrid>
      <w:tr w:rsidR="003E5BCF" w14:paraId="157B67C2" w14:textId="77777777" w:rsidTr="00DF1CB3">
        <w:trPr>
          <w:trHeight w:val="438"/>
        </w:trPr>
        <w:tc>
          <w:tcPr>
            <w:tcW w:w="106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17D7F4" w14:textId="77777777" w:rsidR="003E5BCF" w:rsidRDefault="003E5BCF" w:rsidP="003E5BCF">
            <w:pPr>
              <w:shd w:val="clear" w:color="auto" w:fill="FFFFFF"/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UKS2 Whole Class Reading The Fossil Hunter by Kate Winter</w:t>
            </w:r>
          </w:p>
          <w:p w14:paraId="10472C4E" w14:textId="77777777" w:rsidR="003E5BCF" w:rsidRDefault="003E5BCF" w:rsidP="003E5BCF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</w:p>
        </w:tc>
      </w:tr>
      <w:tr w:rsidR="003E5BCF" w14:paraId="7EC72F98" w14:textId="77777777" w:rsidTr="00DF1CB3">
        <w:trPr>
          <w:trHeight w:val="528"/>
        </w:trPr>
        <w:tc>
          <w:tcPr>
            <w:tcW w:w="106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4F99B0" w14:textId="77777777" w:rsidR="003E5BCF" w:rsidRDefault="003E5BCF" w:rsidP="003E5BCF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991040" behindDoc="0" locked="0" layoutInCell="1" allowOverlap="1" wp14:anchorId="473A441C" wp14:editId="4C1723FD">
                  <wp:simplePos x="0" y="0"/>
                  <wp:positionH relativeFrom="column">
                    <wp:posOffset>6006145</wp:posOffset>
                  </wp:positionH>
                  <wp:positionV relativeFrom="paragraph">
                    <wp:posOffset>-302260</wp:posOffset>
                  </wp:positionV>
                  <wp:extent cx="576900" cy="681576"/>
                  <wp:effectExtent l="0" t="0" r="0" b="4445"/>
                  <wp:wrapNone/>
                  <wp:docPr id="657605602" name="Picture 5" descr="Book cover of The Fossil Hunter by Kate Win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ook cover of The Fossil Hunter by Kate Win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659" cy="686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Unearth the mysteries of ancient fossils and discover the life and legacy </w:t>
            </w:r>
          </w:p>
          <w:p w14:paraId="3A483287" w14:textId="0DC7DB71" w:rsidR="003E5BCF" w:rsidRDefault="003E5BCF" w:rsidP="003E5BCF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of Mary Anning</w:t>
            </w:r>
            <w:r w:rsidRPr="00FB1AD4">
              <w:rPr>
                <w:rFonts w:eastAsia="Times New Roman"/>
                <w:color w:val="162D3D"/>
                <w:sz w:val="24"/>
                <w:szCs w:val="24"/>
                <w:lang w:val="en-GB"/>
              </w:rPr>
              <w:t>.</w:t>
            </w:r>
            <w:r w:rsidRPr="00407609">
              <w:rPr>
                <w:noProof/>
              </w:rPr>
              <w:t xml:space="preserve"> </w:t>
            </w:r>
          </w:p>
        </w:tc>
      </w:tr>
    </w:tbl>
    <w:p w14:paraId="01378467" w14:textId="0760E7D1" w:rsidR="0054780A" w:rsidRDefault="0054780A" w:rsidP="00680FFF">
      <w:pPr>
        <w:rPr>
          <w:b/>
          <w:u w:val="single"/>
        </w:rPr>
      </w:pPr>
    </w:p>
    <w:p w14:paraId="1CF666C9" w14:textId="57B55E36" w:rsidR="00A67D15" w:rsidRDefault="00A67D15" w:rsidP="00680FFF">
      <w:pPr>
        <w:rPr>
          <w:b/>
          <w:u w:val="single"/>
        </w:rPr>
      </w:pPr>
    </w:p>
    <w:p w14:paraId="04765717" w14:textId="6CD65D8B" w:rsidR="00680FFF" w:rsidRDefault="00680FFF" w:rsidP="00680FFF">
      <w:pPr>
        <w:rPr>
          <w:b/>
          <w:u w:val="single"/>
        </w:rPr>
      </w:pPr>
      <w:r w:rsidRPr="00A04BD4">
        <w:rPr>
          <w:b/>
          <w:highlight w:val="yellow"/>
          <w:u w:val="single"/>
        </w:rPr>
        <w:t>Year 6 Whole Class Reading Units - The Teach Hub</w:t>
      </w:r>
    </w:p>
    <w:p w14:paraId="258A192E" w14:textId="77777777" w:rsidR="00680FFF" w:rsidRDefault="00680FFF" w:rsidP="00680FFF">
      <w:pPr>
        <w:rPr>
          <w:b/>
          <w:u w:val="single"/>
        </w:rPr>
      </w:pPr>
    </w:p>
    <w:tbl>
      <w:tblPr>
        <w:tblStyle w:val="a0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680FFF" w14:paraId="6EECB8E0" w14:textId="77777777" w:rsidTr="31798EAA">
        <w:trPr>
          <w:trHeight w:val="461"/>
        </w:trPr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4AF0F" w14:textId="77777777" w:rsidR="00680FFF" w:rsidRDefault="00680FFF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31968" behindDoc="0" locked="0" layoutInCell="1" allowOverlap="1" wp14:anchorId="2AFB2FEF" wp14:editId="016AB32D">
                  <wp:simplePos x="0" y="0"/>
                  <wp:positionH relativeFrom="margin">
                    <wp:posOffset>5906135</wp:posOffset>
                  </wp:positionH>
                  <wp:positionV relativeFrom="paragraph">
                    <wp:posOffset>-8255</wp:posOffset>
                  </wp:positionV>
                  <wp:extent cx="638175" cy="694055"/>
                  <wp:effectExtent l="0" t="0" r="0" b="0"/>
                  <wp:wrapNone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94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olor w:val="162D3D"/>
                <w:sz w:val="24"/>
                <w:szCs w:val="24"/>
              </w:rPr>
              <w:t>Yr6 Whole Class Reading Leon and the Place Between by Grahame Baker-Smith</w:t>
            </w:r>
          </w:p>
        </w:tc>
      </w:tr>
      <w:tr w:rsidR="00680FFF" w14:paraId="0A7ECADB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D4ED5" w14:textId="77777777" w:rsidR="00680FFF" w:rsidRDefault="00680FFF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 xml:space="preserve"> Wanting to prove to his brothers and sister that magic really exists, Leon volunteers</w:t>
            </w:r>
          </w:p>
          <w:p w14:paraId="0445F2C3" w14:textId="77777777" w:rsidR="00680FFF" w:rsidRDefault="00680FFF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 xml:space="preserve"> to be in Abdul Kazam's magic show and gets transported to a mysterious world.</w:t>
            </w:r>
          </w:p>
        </w:tc>
      </w:tr>
    </w:tbl>
    <w:p w14:paraId="3D38E6E3" w14:textId="77777777" w:rsidR="00680FFF" w:rsidRDefault="00680FFF" w:rsidP="00680FFF">
      <w:pPr>
        <w:rPr>
          <w:b/>
          <w:u w:val="single"/>
        </w:rPr>
      </w:pPr>
    </w:p>
    <w:tbl>
      <w:tblPr>
        <w:tblStyle w:val="a1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680FFF" w:rsidRPr="00926C05" w14:paraId="1A3DC429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E5633" w14:textId="77777777" w:rsidR="00680FFF" w:rsidRDefault="00680FFF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926C05">
              <w:rPr>
                <w:color w:val="162D3D"/>
                <w:sz w:val="24"/>
                <w:szCs w:val="24"/>
              </w:rPr>
              <w:t>Yr6 Whole Class Reading Pig Heart Boy by Malorie Blackman</w:t>
            </w:r>
          </w:p>
        </w:tc>
      </w:tr>
      <w:tr w:rsidR="00680FFF" w:rsidRPr="00926C05" w14:paraId="311BDD4F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44534" w14:textId="77777777" w:rsidR="00926C05" w:rsidRDefault="00680FFF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926C05">
              <w:rPr>
                <w:noProof/>
                <w:color w:val="162D3D"/>
                <w:sz w:val="24"/>
                <w:szCs w:val="24"/>
              </w:rPr>
              <w:drawing>
                <wp:anchor distT="0" distB="0" distL="114300" distR="114300" simplePos="0" relativeHeight="251732992" behindDoc="0" locked="0" layoutInCell="1" allowOverlap="1" wp14:anchorId="75688688" wp14:editId="3FEE8CC6">
                  <wp:simplePos x="0" y="0"/>
                  <wp:positionH relativeFrom="column">
                    <wp:posOffset>6092825</wp:posOffset>
                  </wp:positionH>
                  <wp:positionV relativeFrom="paragraph">
                    <wp:posOffset>-349885</wp:posOffset>
                  </wp:positionV>
                  <wp:extent cx="454785" cy="714375"/>
                  <wp:effectExtent l="0" t="0" r="2540" b="0"/>
                  <wp:wrapNone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78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6C05">
              <w:rPr>
                <w:color w:val="162D3D"/>
                <w:sz w:val="24"/>
                <w:szCs w:val="24"/>
              </w:rPr>
              <w:t xml:space="preserve"> A thought-provoking journey of a </w:t>
            </w:r>
            <w:proofErr w:type="gramStart"/>
            <w:r w:rsidRPr="00926C05">
              <w:rPr>
                <w:color w:val="162D3D"/>
                <w:sz w:val="24"/>
                <w:szCs w:val="24"/>
              </w:rPr>
              <w:t>thirteen-year old</w:t>
            </w:r>
            <w:proofErr w:type="gramEnd"/>
            <w:r w:rsidRPr="00926C05">
              <w:rPr>
                <w:color w:val="162D3D"/>
                <w:sz w:val="24"/>
                <w:szCs w:val="24"/>
              </w:rPr>
              <w:t xml:space="preserve"> boy wanting a normal life - but he </w:t>
            </w:r>
          </w:p>
          <w:p w14:paraId="4E9B265F" w14:textId="3829627E" w:rsidR="00680FFF" w:rsidRPr="00926C05" w:rsidRDefault="00680FFF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926C05">
              <w:rPr>
                <w:color w:val="162D3D"/>
                <w:sz w:val="24"/>
                <w:szCs w:val="24"/>
              </w:rPr>
              <w:t>needs a heart transplant.</w:t>
            </w:r>
          </w:p>
        </w:tc>
      </w:tr>
    </w:tbl>
    <w:p w14:paraId="6C9DE6B3" w14:textId="77777777" w:rsidR="00D12F19" w:rsidRPr="00926C05" w:rsidRDefault="00D12F19" w:rsidP="00680FFF">
      <w:pPr>
        <w:rPr>
          <w:color w:val="162D3D"/>
          <w:sz w:val="24"/>
          <w:szCs w:val="24"/>
        </w:rPr>
      </w:pPr>
    </w:p>
    <w:tbl>
      <w:tblPr>
        <w:tblStyle w:val="a1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680FFF" w:rsidRPr="00926C05" w14:paraId="2A2ADD7E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78E4C" w14:textId="77777777" w:rsidR="00680FFF" w:rsidRDefault="00680FFF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926C05">
              <w:rPr>
                <w:color w:val="162D3D"/>
                <w:sz w:val="24"/>
                <w:szCs w:val="24"/>
              </w:rPr>
              <w:t>Yr6 Whole Class Reading Holes by Louis Sachar</w:t>
            </w:r>
          </w:p>
        </w:tc>
      </w:tr>
      <w:tr w:rsidR="00680FFF" w:rsidRPr="00926C05" w14:paraId="4A38E684" w14:textId="77777777" w:rsidTr="31798EAA">
        <w:trPr>
          <w:trHeight w:val="60"/>
        </w:trPr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FE31F" w14:textId="77777777" w:rsidR="00680FFF" w:rsidRPr="00926C05" w:rsidRDefault="00680FFF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926C05">
              <w:rPr>
                <w:noProof/>
                <w:color w:val="162D3D"/>
                <w:sz w:val="24"/>
                <w:szCs w:val="24"/>
              </w:rPr>
              <w:drawing>
                <wp:anchor distT="0" distB="0" distL="114300" distR="114300" simplePos="0" relativeHeight="251734016" behindDoc="0" locked="0" layoutInCell="1" allowOverlap="1" wp14:anchorId="3ED1EF26" wp14:editId="16D050C9">
                  <wp:simplePos x="0" y="0"/>
                  <wp:positionH relativeFrom="column">
                    <wp:posOffset>6048375</wp:posOffset>
                  </wp:positionH>
                  <wp:positionV relativeFrom="paragraph">
                    <wp:posOffset>-426085</wp:posOffset>
                  </wp:positionV>
                  <wp:extent cx="542925" cy="675499"/>
                  <wp:effectExtent l="0" t="0" r="0" b="0"/>
                  <wp:wrapNone/>
                  <wp:docPr id="57" name="Picture 57" descr="A drawing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.Holes cover.jpg"/>
                          <pic:cNvPicPr/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675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6C05">
              <w:rPr>
                <w:color w:val="162D3D"/>
                <w:sz w:val="24"/>
                <w:szCs w:val="24"/>
              </w:rPr>
              <w:t xml:space="preserve"> A story of friendship with clever plot twists using vivid descriptions throughout.</w:t>
            </w:r>
          </w:p>
        </w:tc>
      </w:tr>
    </w:tbl>
    <w:p w14:paraId="67D82174" w14:textId="69884078" w:rsidR="00FB6FC8" w:rsidRDefault="00FB6FC8" w:rsidP="00FC7867">
      <w:pPr>
        <w:widowControl w:val="0"/>
        <w:spacing w:line="240" w:lineRule="auto"/>
        <w:rPr>
          <w:b/>
          <w:u w:val="single"/>
        </w:rPr>
      </w:pPr>
    </w:p>
    <w:p w14:paraId="2B1E39ED" w14:textId="77777777" w:rsidR="00FB6FC8" w:rsidRDefault="00FB6FC8" w:rsidP="00FC7867">
      <w:pPr>
        <w:widowControl w:val="0"/>
        <w:spacing w:line="240" w:lineRule="auto"/>
        <w:rPr>
          <w:b/>
          <w:u w:val="single"/>
        </w:rPr>
      </w:pPr>
    </w:p>
    <w:tbl>
      <w:tblPr>
        <w:tblStyle w:val="a1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7C7234" w:rsidRPr="00926C05" w14:paraId="22AA9BE7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66D44" w14:textId="7670772B" w:rsidR="007C7234" w:rsidRDefault="00A52871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A52871">
              <w:rPr>
                <w:color w:val="162D3D"/>
                <w:sz w:val="24"/>
                <w:szCs w:val="24"/>
              </w:rPr>
              <w:t>Yr6 Whole Class Reading Letters from the Lighthouse by Emma Carroll</w:t>
            </w:r>
          </w:p>
        </w:tc>
      </w:tr>
      <w:tr w:rsidR="007C7234" w:rsidRPr="00926C05" w14:paraId="54336329" w14:textId="77777777" w:rsidTr="31798EAA">
        <w:trPr>
          <w:trHeight w:val="60"/>
        </w:trPr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2B0DB" w14:textId="539896A5" w:rsidR="00A52871" w:rsidRDefault="004F1F7E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49376" behindDoc="0" locked="0" layoutInCell="1" allowOverlap="1" wp14:anchorId="1385A564" wp14:editId="40B36EE4">
                  <wp:simplePos x="0" y="0"/>
                  <wp:positionH relativeFrom="margin">
                    <wp:posOffset>6000115</wp:posOffset>
                  </wp:positionH>
                  <wp:positionV relativeFrom="paragraph">
                    <wp:posOffset>-384802</wp:posOffset>
                  </wp:positionV>
                  <wp:extent cx="551643" cy="765810"/>
                  <wp:effectExtent l="0" t="0" r="1270" b="0"/>
                  <wp:wrapNone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643" cy="765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52871" w:rsidRPr="00A52871">
              <w:rPr>
                <w:color w:val="162D3D"/>
                <w:sz w:val="24"/>
                <w:szCs w:val="24"/>
              </w:rPr>
              <w:t xml:space="preserve">Olive must solve a mystery of her own within a World War Two setting of </w:t>
            </w:r>
          </w:p>
          <w:p w14:paraId="062BAA5D" w14:textId="0A052FAD" w:rsidR="007C7234" w:rsidRPr="00926C05" w:rsidRDefault="00A52871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A52871">
              <w:rPr>
                <w:color w:val="162D3D"/>
                <w:sz w:val="24"/>
                <w:szCs w:val="24"/>
              </w:rPr>
              <w:t>mysterious dangers and secret codes.</w:t>
            </w:r>
          </w:p>
        </w:tc>
      </w:tr>
    </w:tbl>
    <w:p w14:paraId="6D9CA92A" w14:textId="77777777" w:rsidR="00571E23" w:rsidRDefault="00571E23" w:rsidP="00571E23">
      <w:pPr>
        <w:widowControl w:val="0"/>
        <w:spacing w:line="240" w:lineRule="auto"/>
        <w:rPr>
          <w:b/>
          <w:u w:val="single"/>
        </w:rPr>
      </w:pPr>
    </w:p>
    <w:tbl>
      <w:tblPr>
        <w:tblStyle w:val="a1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571E23" w:rsidRPr="00926C05" w14:paraId="1AB7152E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29A52" w14:textId="69B693D5" w:rsidR="00571E23" w:rsidRDefault="00571E23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247D59">
              <w:rPr>
                <w:color w:val="162D3D"/>
                <w:sz w:val="24"/>
                <w:szCs w:val="24"/>
              </w:rPr>
              <w:t>Yr6 Whole Class Reading Trash by Andy Mulligan</w:t>
            </w:r>
            <w:r>
              <w:t xml:space="preserve"> </w:t>
            </w:r>
          </w:p>
        </w:tc>
      </w:tr>
      <w:tr w:rsidR="00571E23" w:rsidRPr="00926C05" w14:paraId="308F8E9B" w14:textId="77777777" w:rsidTr="31798EAA">
        <w:trPr>
          <w:trHeight w:val="60"/>
        </w:trPr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453EF" w14:textId="77777777" w:rsidR="00571E23" w:rsidRDefault="00571E23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51424" behindDoc="0" locked="0" layoutInCell="1" allowOverlap="1" wp14:anchorId="32BBC43F" wp14:editId="68646C71">
                  <wp:simplePos x="0" y="0"/>
                  <wp:positionH relativeFrom="column">
                    <wp:posOffset>5905500</wp:posOffset>
                  </wp:positionH>
                  <wp:positionV relativeFrom="paragraph">
                    <wp:posOffset>-401955</wp:posOffset>
                  </wp:positionV>
                  <wp:extent cx="650875" cy="819160"/>
                  <wp:effectExtent l="0" t="0" r="0" b="0"/>
                  <wp:wrapNone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93" cy="824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47D59">
              <w:rPr>
                <w:color w:val="162D3D"/>
                <w:sz w:val="24"/>
                <w:szCs w:val="24"/>
              </w:rPr>
              <w:t xml:space="preserve">Raphael lives on a dumpsite, making a living sifting through rubbish. </w:t>
            </w:r>
          </w:p>
          <w:p w14:paraId="2D04E9F1" w14:textId="77777777" w:rsidR="00571E23" w:rsidRPr="00926C05" w:rsidRDefault="00571E23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247D59">
              <w:rPr>
                <w:color w:val="162D3D"/>
                <w:sz w:val="24"/>
                <w:szCs w:val="24"/>
              </w:rPr>
              <w:t>One day, he makes an extraordinary and deadly discovery.</w:t>
            </w:r>
          </w:p>
        </w:tc>
      </w:tr>
    </w:tbl>
    <w:p w14:paraId="60969925" w14:textId="77777777" w:rsidR="00CA44DF" w:rsidRDefault="00CA44DF" w:rsidP="00CA44DF">
      <w:pPr>
        <w:rPr>
          <w:b/>
          <w:u w:val="single"/>
        </w:rPr>
      </w:pPr>
    </w:p>
    <w:tbl>
      <w:tblPr>
        <w:tblStyle w:val="a1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CA44DF" w:rsidRPr="00926C05" w14:paraId="59F15711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E0779" w14:textId="19D7F929" w:rsidR="00CA44DF" w:rsidRDefault="00CA44DF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656D5A">
              <w:rPr>
                <w:color w:val="162D3D"/>
                <w:sz w:val="24"/>
                <w:szCs w:val="24"/>
              </w:rPr>
              <w:lastRenderedPageBreak/>
              <w:t>Yr6 Whole Class Reading Once by Morris Gleitzman</w:t>
            </w:r>
          </w:p>
        </w:tc>
      </w:tr>
      <w:tr w:rsidR="00CA44DF" w:rsidRPr="00926C05" w14:paraId="3E74AC6C" w14:textId="77777777" w:rsidTr="31798EAA">
        <w:trPr>
          <w:trHeight w:val="60"/>
        </w:trPr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6042A" w14:textId="77777777" w:rsidR="00CA44DF" w:rsidRDefault="00CA44DF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65760" behindDoc="0" locked="0" layoutInCell="1" allowOverlap="1" wp14:anchorId="4529F455" wp14:editId="5DC40624">
                  <wp:simplePos x="0" y="0"/>
                  <wp:positionH relativeFrom="rightMargin">
                    <wp:posOffset>-582295</wp:posOffset>
                  </wp:positionH>
                  <wp:positionV relativeFrom="paragraph">
                    <wp:posOffset>-354965</wp:posOffset>
                  </wp:positionV>
                  <wp:extent cx="582295" cy="779966"/>
                  <wp:effectExtent l="0" t="0" r="8255" b="1270"/>
                  <wp:wrapNone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912" cy="782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56D5A">
              <w:rPr>
                <w:color w:val="162D3D"/>
                <w:sz w:val="24"/>
                <w:szCs w:val="24"/>
              </w:rPr>
              <w:t xml:space="preserve">The story of a young Jewish boy who is determined to escape the orphanage he </w:t>
            </w:r>
          </w:p>
          <w:p w14:paraId="6DFA82B1" w14:textId="77777777" w:rsidR="00CA44DF" w:rsidRPr="00926C05" w:rsidRDefault="00CA44DF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656D5A">
              <w:rPr>
                <w:color w:val="162D3D"/>
                <w:sz w:val="24"/>
                <w:szCs w:val="24"/>
              </w:rPr>
              <w:t>lives in to save his Jewish parents from the Nazis.</w:t>
            </w:r>
          </w:p>
        </w:tc>
      </w:tr>
    </w:tbl>
    <w:p w14:paraId="11D6B535" w14:textId="77777777" w:rsidR="00CD74A8" w:rsidRDefault="00CD74A8" w:rsidP="00CD74A8">
      <w:pPr>
        <w:rPr>
          <w:b/>
          <w:u w:val="single"/>
        </w:rPr>
      </w:pPr>
    </w:p>
    <w:tbl>
      <w:tblPr>
        <w:tblStyle w:val="a1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CD74A8" w:rsidRPr="00926C05" w14:paraId="161DDB9A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27FCD" w14:textId="0D7E51F2" w:rsidR="00CD74A8" w:rsidRDefault="00CD74A8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656D5A">
              <w:rPr>
                <w:color w:val="162D3D"/>
                <w:sz w:val="24"/>
                <w:szCs w:val="24"/>
              </w:rPr>
              <w:t xml:space="preserve">Yr6 Whole Class Reading </w:t>
            </w:r>
            <w:r>
              <w:rPr>
                <w:color w:val="162D3D"/>
                <w:sz w:val="24"/>
                <w:szCs w:val="24"/>
              </w:rPr>
              <w:t>Journey to the River Sea by Eva Ibbotson</w:t>
            </w:r>
          </w:p>
        </w:tc>
      </w:tr>
      <w:tr w:rsidR="00CD74A8" w:rsidRPr="00926C05" w14:paraId="362F0AF9" w14:textId="77777777" w:rsidTr="31798EAA">
        <w:trPr>
          <w:trHeight w:val="60"/>
        </w:trPr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E6DCD" w14:textId="77777777" w:rsidR="00CD74A8" w:rsidRDefault="00CD74A8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02624" behindDoc="0" locked="0" layoutInCell="1" allowOverlap="1" wp14:anchorId="17C768FC" wp14:editId="58135846">
                  <wp:simplePos x="0" y="0"/>
                  <wp:positionH relativeFrom="column">
                    <wp:posOffset>6014085</wp:posOffset>
                  </wp:positionH>
                  <wp:positionV relativeFrom="paragraph">
                    <wp:posOffset>-356235</wp:posOffset>
                  </wp:positionV>
                  <wp:extent cx="520485" cy="714375"/>
                  <wp:effectExtent l="0" t="0" r="0" b="0"/>
                  <wp:wrapNone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48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Open Sans" w:hAnsi="Open Sans" w:cs="Open Sans"/>
                <w:color w:val="252525"/>
                <w:shd w:val="clear" w:color="auto" w:fill="FFFFFF"/>
              </w:rPr>
              <w:t xml:space="preserve"> </w:t>
            </w:r>
            <w:r w:rsidRPr="00A83168">
              <w:rPr>
                <w:color w:val="162D3D"/>
                <w:sz w:val="24"/>
                <w:szCs w:val="24"/>
              </w:rPr>
              <w:t xml:space="preserve">Maia, an orphan, can’t wait to reach her distant relatives a thousand miles </w:t>
            </w:r>
          </w:p>
          <w:p w14:paraId="1D39318F" w14:textId="38690B82" w:rsidR="00CD74A8" w:rsidRPr="00926C05" w:rsidRDefault="00CD74A8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A83168">
              <w:rPr>
                <w:color w:val="162D3D"/>
                <w:sz w:val="24"/>
                <w:szCs w:val="24"/>
              </w:rPr>
              <w:t>up the Amazon.</w:t>
            </w:r>
          </w:p>
        </w:tc>
      </w:tr>
    </w:tbl>
    <w:p w14:paraId="6843C789" w14:textId="77777777" w:rsidR="00DD3C5B" w:rsidRDefault="00DD3C5B" w:rsidP="00DD3C5B">
      <w:pPr>
        <w:rPr>
          <w:b/>
          <w:u w:val="single"/>
        </w:rPr>
      </w:pPr>
    </w:p>
    <w:tbl>
      <w:tblPr>
        <w:tblStyle w:val="a2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DD3C5B" w14:paraId="4CBDF7F8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AB993" w14:textId="30B9FEB9" w:rsidR="00DD3C5B" w:rsidRPr="00605699" w:rsidRDefault="003930AA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color w:val="162D3D"/>
                <w:sz w:val="24"/>
                <w:szCs w:val="24"/>
              </w:rPr>
              <w:t>UKS2</w:t>
            </w:r>
            <w:r w:rsidR="00DD3C5B" w:rsidRPr="0051761D">
              <w:rPr>
                <w:color w:val="162D3D"/>
                <w:sz w:val="24"/>
                <w:szCs w:val="24"/>
              </w:rPr>
              <w:t xml:space="preserve"> Whole Class Reading </w:t>
            </w:r>
            <w:r w:rsidR="00DD3C5B">
              <w:rPr>
                <w:color w:val="162D3D"/>
                <w:sz w:val="24"/>
                <w:szCs w:val="24"/>
              </w:rPr>
              <w:t xml:space="preserve">Kensuke’s Kingdom by Michael Morpurgo </w:t>
            </w:r>
          </w:p>
        </w:tc>
      </w:tr>
      <w:tr w:rsidR="00DD3C5B" w14:paraId="0363883F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ECE72" w14:textId="0F5DCD0E" w:rsidR="00DD3C5B" w:rsidRDefault="00DD3C5B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25152" behindDoc="0" locked="0" layoutInCell="1" allowOverlap="1" wp14:anchorId="55EC55E6" wp14:editId="66A83D8E">
                  <wp:simplePos x="0" y="0"/>
                  <wp:positionH relativeFrom="column">
                    <wp:posOffset>5962650</wp:posOffset>
                  </wp:positionH>
                  <wp:positionV relativeFrom="paragraph">
                    <wp:posOffset>-321310</wp:posOffset>
                  </wp:positionV>
                  <wp:extent cx="592508" cy="819150"/>
                  <wp:effectExtent l="0" t="0" r="0" b="0"/>
                  <wp:wrapNone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508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685B">
              <w:rPr>
                <w:color w:val="162D3D"/>
                <w:sz w:val="24"/>
                <w:szCs w:val="24"/>
              </w:rPr>
              <w:t xml:space="preserve">Michael's parents buy a yacht and take him off to sail </w:t>
            </w:r>
            <w:r w:rsidR="00054A4D">
              <w:rPr>
                <w:color w:val="162D3D"/>
                <w:sz w:val="24"/>
                <w:szCs w:val="24"/>
              </w:rPr>
              <w:t>a</w:t>
            </w:r>
            <w:r w:rsidRPr="000D685B">
              <w:rPr>
                <w:color w:val="162D3D"/>
                <w:sz w:val="24"/>
                <w:szCs w:val="24"/>
              </w:rPr>
              <w:t xml:space="preserve">round the world.  But a tragedy </w:t>
            </w:r>
          </w:p>
          <w:p w14:paraId="34A2ADBA" w14:textId="77777777" w:rsidR="00DD3C5B" w:rsidRDefault="00DD3C5B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0D685B">
              <w:rPr>
                <w:color w:val="162D3D"/>
                <w:sz w:val="24"/>
                <w:szCs w:val="24"/>
              </w:rPr>
              <w:t>occurs and Michael</w:t>
            </w:r>
            <w:r>
              <w:t xml:space="preserve"> </w:t>
            </w:r>
            <w:r w:rsidRPr="000D685B">
              <w:rPr>
                <w:color w:val="162D3D"/>
                <w:sz w:val="24"/>
                <w:szCs w:val="24"/>
              </w:rPr>
              <w:t xml:space="preserve">is shipwrecked with no food or no water and he is all alone - or so </w:t>
            </w:r>
          </w:p>
          <w:p w14:paraId="5FEF88E4" w14:textId="77777777" w:rsidR="00DD3C5B" w:rsidRPr="00605699" w:rsidRDefault="00DD3C5B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0D685B">
              <w:rPr>
                <w:color w:val="162D3D"/>
                <w:sz w:val="24"/>
                <w:szCs w:val="24"/>
              </w:rPr>
              <w:t>he thinks...</w:t>
            </w:r>
          </w:p>
        </w:tc>
      </w:tr>
    </w:tbl>
    <w:p w14:paraId="1C6E7E34" w14:textId="77777777" w:rsidR="00DD3C5B" w:rsidRDefault="00DD3C5B" w:rsidP="00DD3C5B">
      <w:pPr>
        <w:rPr>
          <w:b/>
          <w:u w:val="single"/>
        </w:rPr>
      </w:pPr>
    </w:p>
    <w:tbl>
      <w:tblPr>
        <w:tblStyle w:val="a2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B84CF2" w14:paraId="08760D52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6EEDA" w14:textId="77777777" w:rsidR="00B84CF2" w:rsidRPr="00605699" w:rsidRDefault="00B84CF2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605699">
              <w:rPr>
                <w:color w:val="162D3D"/>
                <w:sz w:val="24"/>
                <w:szCs w:val="24"/>
              </w:rPr>
              <w:t>Y</w:t>
            </w:r>
            <w:r w:rsidRPr="0051761D">
              <w:rPr>
                <w:color w:val="162D3D"/>
                <w:sz w:val="24"/>
                <w:szCs w:val="24"/>
              </w:rPr>
              <w:t xml:space="preserve">r </w:t>
            </w:r>
            <w:r>
              <w:rPr>
                <w:color w:val="162D3D"/>
                <w:sz w:val="24"/>
                <w:szCs w:val="24"/>
              </w:rPr>
              <w:t>6</w:t>
            </w:r>
            <w:r w:rsidRPr="0051761D">
              <w:rPr>
                <w:color w:val="162D3D"/>
                <w:sz w:val="24"/>
                <w:szCs w:val="24"/>
              </w:rPr>
              <w:t xml:space="preserve"> Whole Class Reading </w:t>
            </w:r>
            <w:proofErr w:type="gramStart"/>
            <w:r>
              <w:rPr>
                <w:color w:val="162D3D"/>
                <w:sz w:val="24"/>
                <w:szCs w:val="24"/>
              </w:rPr>
              <w:t>The</w:t>
            </w:r>
            <w:proofErr w:type="gramEnd"/>
            <w:r>
              <w:rPr>
                <w:color w:val="162D3D"/>
                <w:sz w:val="24"/>
                <w:szCs w:val="24"/>
              </w:rPr>
              <w:t xml:space="preserve"> Water Tower by Gary Crew</w:t>
            </w:r>
          </w:p>
        </w:tc>
      </w:tr>
      <w:tr w:rsidR="00B84CF2" w14:paraId="0F942615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9BA63" w14:textId="77777777" w:rsidR="00B84CF2" w:rsidRDefault="00B84CF2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  <w:color w:val="162D3D"/>
                <w:sz w:val="24"/>
                <w:szCs w:val="24"/>
              </w:rPr>
              <w:drawing>
                <wp:anchor distT="0" distB="0" distL="114300" distR="114300" simplePos="0" relativeHeight="251827200" behindDoc="0" locked="0" layoutInCell="1" allowOverlap="1" wp14:anchorId="42C401D0" wp14:editId="74865D61">
                  <wp:simplePos x="0" y="0"/>
                  <wp:positionH relativeFrom="column">
                    <wp:posOffset>5876925</wp:posOffset>
                  </wp:positionH>
                  <wp:positionV relativeFrom="paragraph">
                    <wp:posOffset>-367030</wp:posOffset>
                  </wp:positionV>
                  <wp:extent cx="668655" cy="928285"/>
                  <wp:effectExtent l="0" t="0" r="0" b="5715"/>
                  <wp:wrapNone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92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57100">
              <w:rPr>
                <w:color w:val="162D3D"/>
                <w:sz w:val="24"/>
                <w:szCs w:val="24"/>
              </w:rPr>
              <w:t xml:space="preserve">An unusual but intriguing picture book for Key Stage Two. This book contributes </w:t>
            </w:r>
          </w:p>
          <w:p w14:paraId="28A03944" w14:textId="77777777" w:rsidR="00B84CF2" w:rsidRDefault="00B84CF2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E57100">
              <w:rPr>
                <w:color w:val="162D3D"/>
                <w:sz w:val="24"/>
                <w:szCs w:val="24"/>
              </w:rPr>
              <w:t xml:space="preserve">as much through its pictures as it does its text and has plenty of mystery to discover. </w:t>
            </w:r>
          </w:p>
          <w:p w14:paraId="25C19C41" w14:textId="77777777" w:rsidR="00B84CF2" w:rsidRPr="00605699" w:rsidRDefault="00B84CF2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E57100">
              <w:rPr>
                <w:color w:val="162D3D"/>
                <w:sz w:val="24"/>
                <w:szCs w:val="24"/>
              </w:rPr>
              <w:t>Sinister with a twist...</w:t>
            </w:r>
          </w:p>
        </w:tc>
      </w:tr>
    </w:tbl>
    <w:p w14:paraId="1B0A729E" w14:textId="77777777" w:rsidR="00FA3734" w:rsidRDefault="00FA3734" w:rsidP="00FA3734">
      <w:pPr>
        <w:rPr>
          <w:b/>
          <w:u w:val="single"/>
        </w:rPr>
      </w:pPr>
    </w:p>
    <w:tbl>
      <w:tblPr>
        <w:tblStyle w:val="a2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FA3734" w14:paraId="61A02FE4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BE9AB" w14:textId="77777777" w:rsidR="00FA3734" w:rsidRPr="00605699" w:rsidRDefault="00FA3734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605699">
              <w:rPr>
                <w:color w:val="162D3D"/>
                <w:sz w:val="24"/>
                <w:szCs w:val="24"/>
              </w:rPr>
              <w:t>Y</w:t>
            </w:r>
            <w:r w:rsidRPr="0051761D">
              <w:rPr>
                <w:color w:val="162D3D"/>
                <w:sz w:val="24"/>
                <w:szCs w:val="24"/>
              </w:rPr>
              <w:t xml:space="preserve">r </w:t>
            </w:r>
            <w:r>
              <w:rPr>
                <w:color w:val="162D3D"/>
                <w:sz w:val="24"/>
                <w:szCs w:val="24"/>
              </w:rPr>
              <w:t>6</w:t>
            </w:r>
            <w:r w:rsidRPr="0051761D">
              <w:rPr>
                <w:color w:val="162D3D"/>
                <w:sz w:val="24"/>
                <w:szCs w:val="24"/>
              </w:rPr>
              <w:t xml:space="preserve"> Whole Class Reading </w:t>
            </w:r>
            <w:r>
              <w:rPr>
                <w:color w:val="162D3D"/>
                <w:sz w:val="24"/>
                <w:szCs w:val="24"/>
              </w:rPr>
              <w:t xml:space="preserve">Gregor the Overlander by Suzanne Collins </w:t>
            </w:r>
          </w:p>
        </w:tc>
      </w:tr>
      <w:tr w:rsidR="00FA3734" w14:paraId="078D0135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A37E3" w14:textId="77777777" w:rsidR="00FA3734" w:rsidRDefault="00FA3734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34368" behindDoc="0" locked="0" layoutInCell="1" allowOverlap="1" wp14:anchorId="4A6A3DF9" wp14:editId="68D85A90">
                  <wp:simplePos x="0" y="0"/>
                  <wp:positionH relativeFrom="column">
                    <wp:posOffset>5824829</wp:posOffset>
                  </wp:positionH>
                  <wp:positionV relativeFrom="paragraph">
                    <wp:posOffset>-293370</wp:posOffset>
                  </wp:positionV>
                  <wp:extent cx="726466" cy="847725"/>
                  <wp:effectExtent l="0" t="0" r="0" b="0"/>
                  <wp:wrapNone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914" cy="85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43CAC">
              <w:rPr>
                <w:color w:val="162D3D"/>
                <w:sz w:val="24"/>
                <w:szCs w:val="24"/>
              </w:rPr>
              <w:t xml:space="preserve">The first in a series </w:t>
            </w:r>
            <w:proofErr w:type="gramStart"/>
            <w:r w:rsidRPr="00C43CAC">
              <w:rPr>
                <w:color w:val="162D3D"/>
                <w:sz w:val="24"/>
                <w:szCs w:val="24"/>
              </w:rPr>
              <w:t>from</w:t>
            </w:r>
            <w:proofErr w:type="gramEnd"/>
            <w:r w:rsidRPr="00C43CAC">
              <w:rPr>
                <w:color w:val="162D3D"/>
                <w:sz w:val="24"/>
                <w:szCs w:val="24"/>
              </w:rPr>
              <w:t xml:space="preserve"> the author of THE HUNGER GAMES. When eleven-</w:t>
            </w:r>
            <w:proofErr w:type="gramStart"/>
            <w:r w:rsidRPr="00C43CAC">
              <w:rPr>
                <w:color w:val="162D3D"/>
                <w:sz w:val="24"/>
                <w:szCs w:val="24"/>
              </w:rPr>
              <w:t>year</w:t>
            </w:r>
            <w:proofErr w:type="gramEnd"/>
            <w:r w:rsidRPr="00C43CAC">
              <w:rPr>
                <w:color w:val="162D3D"/>
                <w:sz w:val="24"/>
                <w:szCs w:val="24"/>
              </w:rPr>
              <w:t xml:space="preserve">-old </w:t>
            </w:r>
          </w:p>
          <w:p w14:paraId="751ED52E" w14:textId="77777777" w:rsidR="00FA3734" w:rsidRDefault="00FA3734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C43CAC">
              <w:rPr>
                <w:color w:val="162D3D"/>
                <w:sz w:val="24"/>
                <w:szCs w:val="24"/>
              </w:rPr>
              <w:t xml:space="preserve">Gregor falls through a grate in the laundry room of his apartment building, he </w:t>
            </w:r>
            <w:proofErr w:type="gramStart"/>
            <w:r w:rsidRPr="00C43CAC">
              <w:rPr>
                <w:color w:val="162D3D"/>
                <w:sz w:val="24"/>
                <w:szCs w:val="24"/>
              </w:rPr>
              <w:t>hurtles</w:t>
            </w:r>
            <w:proofErr w:type="gramEnd"/>
            <w:r w:rsidRPr="00C43CAC">
              <w:rPr>
                <w:color w:val="162D3D"/>
                <w:sz w:val="24"/>
                <w:szCs w:val="24"/>
              </w:rPr>
              <w:t xml:space="preserve"> </w:t>
            </w:r>
          </w:p>
          <w:p w14:paraId="3AE53E1F" w14:textId="77777777" w:rsidR="00FA3734" w:rsidRPr="00605699" w:rsidRDefault="00FA3734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C43CAC">
              <w:rPr>
                <w:color w:val="162D3D"/>
                <w:sz w:val="24"/>
                <w:szCs w:val="24"/>
              </w:rPr>
              <w:t>into the dark Underland</w:t>
            </w:r>
            <w:r>
              <w:rPr>
                <w:color w:val="162D3D"/>
                <w:sz w:val="24"/>
                <w:szCs w:val="24"/>
              </w:rPr>
              <w:t>.</w:t>
            </w:r>
          </w:p>
        </w:tc>
      </w:tr>
    </w:tbl>
    <w:p w14:paraId="4BF19751" w14:textId="77777777" w:rsidR="002C6AE2" w:rsidRDefault="002C6AE2" w:rsidP="002C6AE2">
      <w:pPr>
        <w:rPr>
          <w:b/>
          <w:u w:val="single"/>
        </w:rPr>
      </w:pPr>
    </w:p>
    <w:tbl>
      <w:tblPr>
        <w:tblStyle w:val="a2"/>
        <w:tblW w:w="10492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2C6AE2" w14:paraId="506788EA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6E262" w14:textId="77777777" w:rsidR="002C6AE2" w:rsidRPr="00605699" w:rsidRDefault="002C6AE2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 w:rsidRPr="006A3E01">
              <w:rPr>
                <w:color w:val="162D3D"/>
                <w:sz w:val="24"/>
                <w:szCs w:val="24"/>
              </w:rPr>
              <w:t xml:space="preserve">Yr 6 Whole Class Reading </w:t>
            </w:r>
            <w:proofErr w:type="gramStart"/>
            <w:r w:rsidRPr="006A3E01">
              <w:rPr>
                <w:color w:val="162D3D"/>
                <w:sz w:val="24"/>
                <w:szCs w:val="24"/>
              </w:rPr>
              <w:t>The</w:t>
            </w:r>
            <w:proofErr w:type="gramEnd"/>
            <w:r w:rsidRPr="006A3E01">
              <w:rPr>
                <w:color w:val="162D3D"/>
                <w:sz w:val="24"/>
                <w:szCs w:val="24"/>
              </w:rPr>
              <w:t xml:space="preserve"> Boy at the Back of the Class by </w:t>
            </w:r>
            <w:proofErr w:type="spellStart"/>
            <w:r w:rsidRPr="006A3E01">
              <w:rPr>
                <w:color w:val="162D3D"/>
                <w:sz w:val="24"/>
                <w:szCs w:val="24"/>
              </w:rPr>
              <w:t>Onjali</w:t>
            </w:r>
            <w:proofErr w:type="spellEnd"/>
            <w:r w:rsidRPr="006A3E01">
              <w:rPr>
                <w:color w:val="162D3D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A3E01">
              <w:rPr>
                <w:color w:val="162D3D"/>
                <w:sz w:val="24"/>
                <w:szCs w:val="24"/>
              </w:rPr>
              <w:t>A.Rauf</w:t>
            </w:r>
            <w:proofErr w:type="spellEnd"/>
            <w:proofErr w:type="gramEnd"/>
          </w:p>
        </w:tc>
      </w:tr>
      <w:tr w:rsidR="002C6AE2" w14:paraId="527FCD07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C6581" w14:textId="77777777" w:rsidR="002C6AE2" w:rsidRDefault="002C6AE2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b/>
                <w:noProof/>
                <w:u w:val="single"/>
              </w:rPr>
              <w:drawing>
                <wp:anchor distT="0" distB="0" distL="114300" distR="114300" simplePos="0" relativeHeight="251842560" behindDoc="0" locked="0" layoutInCell="1" allowOverlap="1" wp14:anchorId="13BABBBE" wp14:editId="7DC11799">
                  <wp:simplePos x="0" y="0"/>
                  <wp:positionH relativeFrom="column">
                    <wp:posOffset>5981700</wp:posOffset>
                  </wp:positionH>
                  <wp:positionV relativeFrom="paragraph">
                    <wp:posOffset>-393700</wp:posOffset>
                  </wp:positionV>
                  <wp:extent cx="542925" cy="827970"/>
                  <wp:effectExtent l="0" t="0" r="0" b="0"/>
                  <wp:wrapNone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827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3E01">
              <w:rPr>
                <w:color w:val="162D3D"/>
                <w:sz w:val="24"/>
                <w:szCs w:val="24"/>
              </w:rPr>
              <w:t xml:space="preserve">An inspiring tale focusing on a child refugee that will help children think about </w:t>
            </w:r>
          </w:p>
          <w:p w14:paraId="23CEE04E" w14:textId="77777777" w:rsidR="002C6AE2" w:rsidRPr="00605699" w:rsidRDefault="002C6AE2" w:rsidP="003277FE">
            <w:pPr>
              <w:widowControl w:val="0"/>
              <w:spacing w:line="240" w:lineRule="auto"/>
              <w:rPr>
                <w:color w:val="162D3D"/>
                <w:sz w:val="24"/>
                <w:szCs w:val="24"/>
              </w:rPr>
            </w:pPr>
            <w:proofErr w:type="gramStart"/>
            <w:r w:rsidRPr="006A3E01">
              <w:rPr>
                <w:color w:val="162D3D"/>
                <w:sz w:val="24"/>
                <w:szCs w:val="24"/>
              </w:rPr>
              <w:t>what</w:t>
            </w:r>
            <w:proofErr w:type="gramEnd"/>
            <w:r w:rsidRPr="006A3E01">
              <w:rPr>
                <w:color w:val="162D3D"/>
                <w:sz w:val="24"/>
                <w:szCs w:val="24"/>
              </w:rPr>
              <w:t xml:space="preserve"> it is to be a good person whatever your circumstances.</w:t>
            </w:r>
          </w:p>
        </w:tc>
      </w:tr>
    </w:tbl>
    <w:p w14:paraId="0BE96455" w14:textId="77777777" w:rsidR="002C6AE2" w:rsidRDefault="002C6AE2" w:rsidP="002C6AE2">
      <w:pPr>
        <w:rPr>
          <w:b/>
          <w:u w:val="single"/>
        </w:rPr>
      </w:pPr>
    </w:p>
    <w:p w14:paraId="268A777E" w14:textId="77777777" w:rsidR="00F453C4" w:rsidRDefault="00F453C4" w:rsidP="00F453C4">
      <w:pPr>
        <w:rPr>
          <w:b/>
          <w:u w:val="single"/>
        </w:rPr>
      </w:pPr>
    </w:p>
    <w:tbl>
      <w:tblPr>
        <w:tblW w:w="10492" w:type="dxa"/>
        <w:tblInd w:w="13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600" w:firstRow="0" w:lastRow="0" w:firstColumn="0" w:lastColumn="0" w:noHBand="1" w:noVBand="1"/>
      </w:tblPr>
      <w:tblGrid>
        <w:gridCol w:w="10492"/>
      </w:tblGrid>
      <w:tr w:rsidR="00F453C4" w14:paraId="6F170CB1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6E9E0" w14:textId="77777777" w:rsidR="00F453C4" w:rsidRDefault="00F453C4" w:rsidP="003277FE">
            <w:pPr>
              <w:spacing w:line="240" w:lineRule="auto"/>
            </w:pPr>
            <w:r w:rsidRPr="27883FD4">
              <w:rPr>
                <w:color w:val="162D3D"/>
                <w:sz w:val="24"/>
                <w:szCs w:val="24"/>
              </w:rPr>
              <w:t xml:space="preserve">Yr 6 Whole Class Reading </w:t>
            </w:r>
            <w:proofErr w:type="gramStart"/>
            <w:r w:rsidRPr="27883FD4">
              <w:rPr>
                <w:color w:val="162D3D"/>
                <w:sz w:val="24"/>
                <w:szCs w:val="24"/>
              </w:rPr>
              <w:t>The</w:t>
            </w:r>
            <w:proofErr w:type="gramEnd"/>
            <w:r w:rsidRPr="27883FD4">
              <w:rPr>
                <w:color w:val="162D3D"/>
                <w:sz w:val="24"/>
                <w:szCs w:val="24"/>
              </w:rPr>
              <w:t xml:space="preserve"> Girl of Ink and Stars by Kiran Millwood Hargrave</w:t>
            </w:r>
          </w:p>
        </w:tc>
      </w:tr>
      <w:tr w:rsidR="00F453C4" w14:paraId="5CA0AB03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EC5BB" w14:textId="77777777" w:rsidR="00F453C4" w:rsidRDefault="00F453C4" w:rsidP="003277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44608" behindDoc="0" locked="0" layoutInCell="1" allowOverlap="1" wp14:anchorId="6A81A8EE" wp14:editId="0B3AA328">
                  <wp:simplePos x="0" y="0"/>
                  <wp:positionH relativeFrom="column">
                    <wp:posOffset>6079490</wp:posOffset>
                  </wp:positionH>
                  <wp:positionV relativeFrom="paragraph">
                    <wp:posOffset>-371202</wp:posOffset>
                  </wp:positionV>
                  <wp:extent cx="471133" cy="715645"/>
                  <wp:effectExtent l="0" t="0" r="5715" b="8255"/>
                  <wp:wrapNone/>
                  <wp:docPr id="663240660" name="Picture 663240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133" cy="715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28A7AA1B">
              <w:rPr>
                <w:sz w:val="24"/>
                <w:szCs w:val="24"/>
              </w:rPr>
              <w:t xml:space="preserve">Forbidden to leave her island, Isabella dreams of the faraway lands her cartographer </w:t>
            </w:r>
          </w:p>
          <w:p w14:paraId="03047246" w14:textId="77777777" w:rsidR="00F453C4" w:rsidRDefault="00F453C4" w:rsidP="003277FE">
            <w:pPr>
              <w:spacing w:line="240" w:lineRule="auto"/>
              <w:rPr>
                <w:sz w:val="24"/>
                <w:szCs w:val="24"/>
              </w:rPr>
            </w:pPr>
            <w:r w:rsidRPr="28A7AA1B">
              <w:rPr>
                <w:sz w:val="24"/>
                <w:szCs w:val="24"/>
              </w:rPr>
              <w:t>father</w:t>
            </w:r>
            <w:r w:rsidRPr="27883FD4">
              <w:rPr>
                <w:sz w:val="24"/>
                <w:szCs w:val="24"/>
              </w:rPr>
              <w:t xml:space="preserve"> once mapped. </w:t>
            </w:r>
          </w:p>
        </w:tc>
      </w:tr>
    </w:tbl>
    <w:p w14:paraId="1ACD8C27" w14:textId="77777777" w:rsidR="00F453C4" w:rsidRDefault="00F453C4" w:rsidP="00F453C4">
      <w:pPr>
        <w:rPr>
          <w:b/>
          <w:bCs/>
          <w:u w:val="single"/>
        </w:rPr>
      </w:pPr>
    </w:p>
    <w:tbl>
      <w:tblPr>
        <w:tblW w:w="10492" w:type="dxa"/>
        <w:tblInd w:w="13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600" w:firstRow="0" w:lastRow="0" w:firstColumn="0" w:lastColumn="0" w:noHBand="1" w:noVBand="1"/>
      </w:tblPr>
      <w:tblGrid>
        <w:gridCol w:w="10492"/>
      </w:tblGrid>
      <w:tr w:rsidR="00F453C4" w14:paraId="74175605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67A86" w14:textId="77777777" w:rsidR="00F453C4" w:rsidRDefault="00F453C4" w:rsidP="003277FE">
            <w:pPr>
              <w:spacing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845632" behindDoc="0" locked="0" layoutInCell="1" allowOverlap="1" wp14:anchorId="6391F033" wp14:editId="70B8B6FB">
                  <wp:simplePos x="0" y="0"/>
                  <wp:positionH relativeFrom="column">
                    <wp:posOffset>6043295</wp:posOffset>
                  </wp:positionH>
                  <wp:positionV relativeFrom="paragraph">
                    <wp:posOffset>-64770</wp:posOffset>
                  </wp:positionV>
                  <wp:extent cx="499110" cy="748665"/>
                  <wp:effectExtent l="0" t="0" r="0" b="0"/>
                  <wp:wrapNone/>
                  <wp:docPr id="1735803177" name="Picture 1735803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110" cy="748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3C349887">
              <w:rPr>
                <w:color w:val="162D3D"/>
                <w:sz w:val="24"/>
                <w:szCs w:val="24"/>
              </w:rPr>
              <w:t>UKS2 Whole Class Reading Journey to Jo’burg by Beverley Naidoo (</w:t>
            </w:r>
            <w:proofErr w:type="gramStart"/>
            <w:r w:rsidRPr="3C349887">
              <w:rPr>
                <w:color w:val="162D3D"/>
                <w:sz w:val="24"/>
                <w:szCs w:val="24"/>
              </w:rPr>
              <w:t>5 week</w:t>
            </w:r>
            <w:proofErr w:type="gramEnd"/>
            <w:r w:rsidRPr="3C349887">
              <w:rPr>
                <w:color w:val="162D3D"/>
                <w:sz w:val="24"/>
                <w:szCs w:val="24"/>
              </w:rPr>
              <w:t xml:space="preserve"> u</w:t>
            </w:r>
            <w:r>
              <w:rPr>
                <w:color w:val="162D3D"/>
                <w:sz w:val="24"/>
                <w:szCs w:val="24"/>
              </w:rPr>
              <w:t>nit)</w:t>
            </w:r>
          </w:p>
        </w:tc>
      </w:tr>
      <w:tr w:rsidR="00F453C4" w14:paraId="69FD5B12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BFADF" w14:textId="731C6674" w:rsidR="00F453C4" w:rsidRDefault="00F453C4" w:rsidP="003277FE">
            <w:pPr>
              <w:spacing w:line="240" w:lineRule="auto"/>
              <w:rPr>
                <w:sz w:val="24"/>
                <w:szCs w:val="24"/>
              </w:rPr>
            </w:pPr>
            <w:r w:rsidRPr="46044552">
              <w:rPr>
                <w:sz w:val="24"/>
                <w:szCs w:val="24"/>
              </w:rPr>
              <w:t xml:space="preserve">The story is </w:t>
            </w:r>
            <w:r w:rsidR="004C042B">
              <w:rPr>
                <w:sz w:val="24"/>
                <w:szCs w:val="24"/>
              </w:rPr>
              <w:t xml:space="preserve">set in </w:t>
            </w:r>
            <w:r w:rsidRPr="46044552">
              <w:rPr>
                <w:sz w:val="24"/>
                <w:szCs w:val="24"/>
              </w:rPr>
              <w:t xml:space="preserve">South Africa during the apartheid years. Two young </w:t>
            </w:r>
          </w:p>
          <w:p w14:paraId="03E41D00" w14:textId="77777777" w:rsidR="00F453C4" w:rsidRDefault="00F453C4" w:rsidP="003277FE">
            <w:pPr>
              <w:spacing w:line="240" w:lineRule="auto"/>
              <w:rPr>
                <w:sz w:val="24"/>
                <w:szCs w:val="24"/>
              </w:rPr>
            </w:pPr>
            <w:r w:rsidRPr="46044552">
              <w:rPr>
                <w:sz w:val="24"/>
                <w:szCs w:val="24"/>
              </w:rPr>
              <w:t xml:space="preserve">children are travelling alone to Jo’burg to try to find their mother who is needed back </w:t>
            </w:r>
          </w:p>
          <w:p w14:paraId="61393043" w14:textId="77777777" w:rsidR="00F453C4" w:rsidRDefault="00F453C4" w:rsidP="003277FE">
            <w:pPr>
              <w:spacing w:line="240" w:lineRule="auto"/>
              <w:rPr>
                <w:sz w:val="24"/>
                <w:szCs w:val="24"/>
              </w:rPr>
            </w:pPr>
            <w:r w:rsidRPr="46044552">
              <w:rPr>
                <w:sz w:val="24"/>
                <w:szCs w:val="24"/>
              </w:rPr>
              <w:t>in the family village.</w:t>
            </w:r>
          </w:p>
        </w:tc>
      </w:tr>
    </w:tbl>
    <w:p w14:paraId="6CBD550A" w14:textId="77777777" w:rsidR="00A93AF7" w:rsidRDefault="00A93AF7" w:rsidP="00A93AF7">
      <w:pPr>
        <w:rPr>
          <w:b/>
          <w:bCs/>
          <w:u w:val="single"/>
        </w:rPr>
      </w:pPr>
    </w:p>
    <w:tbl>
      <w:tblPr>
        <w:tblW w:w="10492" w:type="dxa"/>
        <w:tblInd w:w="13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600" w:firstRow="0" w:lastRow="0" w:firstColumn="0" w:lastColumn="0" w:noHBand="1" w:noVBand="1"/>
      </w:tblPr>
      <w:tblGrid>
        <w:gridCol w:w="10492"/>
      </w:tblGrid>
      <w:tr w:rsidR="00A93AF7" w14:paraId="24E29B0C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440B1" w14:textId="77777777" w:rsidR="00A93AF7" w:rsidRDefault="00A93AF7" w:rsidP="003277FE">
            <w:pPr>
              <w:spacing w:line="240" w:lineRule="auto"/>
            </w:pPr>
            <w:r>
              <w:rPr>
                <w:color w:val="162D3D"/>
                <w:sz w:val="24"/>
                <w:szCs w:val="24"/>
              </w:rPr>
              <w:lastRenderedPageBreak/>
              <w:t>Yr 6</w:t>
            </w:r>
            <w:r w:rsidRPr="3C349887">
              <w:rPr>
                <w:color w:val="162D3D"/>
                <w:sz w:val="24"/>
                <w:szCs w:val="24"/>
              </w:rPr>
              <w:t xml:space="preserve"> Whole Class Reading </w:t>
            </w:r>
            <w:r>
              <w:rPr>
                <w:color w:val="162D3D"/>
                <w:sz w:val="24"/>
                <w:szCs w:val="24"/>
              </w:rPr>
              <w:t>The 1,000-Year-Old Boy by Ross Welford</w:t>
            </w:r>
          </w:p>
        </w:tc>
      </w:tr>
      <w:tr w:rsidR="00A93AF7" w14:paraId="1F8E5300" w14:textId="77777777" w:rsidTr="31798EAA">
        <w:tc>
          <w:tcPr>
            <w:tcW w:w="104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2DF8C" w14:textId="77777777" w:rsidR="00A93AF7" w:rsidRDefault="00A93AF7" w:rsidP="003277FE">
            <w:pPr>
              <w:spacing w:line="240" w:lineRule="auto"/>
              <w:rPr>
                <w:color w:val="162D3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51776" behindDoc="0" locked="0" layoutInCell="1" allowOverlap="1" wp14:anchorId="1B6AC86E" wp14:editId="6A97E898">
                  <wp:simplePos x="0" y="0"/>
                  <wp:positionH relativeFrom="column">
                    <wp:posOffset>5991225</wp:posOffset>
                  </wp:positionH>
                  <wp:positionV relativeFrom="paragraph">
                    <wp:posOffset>-349250</wp:posOffset>
                  </wp:positionV>
                  <wp:extent cx="587375" cy="897082"/>
                  <wp:effectExtent l="0" t="0" r="3175" b="0"/>
                  <wp:wrapNone/>
                  <wp:docPr id="1735803170" name="Picture 1735803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375" cy="897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C042F">
              <w:rPr>
                <w:color w:val="162D3D"/>
                <w:sz w:val="24"/>
                <w:szCs w:val="24"/>
              </w:rPr>
              <w:t>This is a story about someone who wants to stop living forever...Alfie Monk is</w:t>
            </w:r>
          </w:p>
          <w:p w14:paraId="0026BC94" w14:textId="77777777" w:rsidR="00A93AF7" w:rsidRDefault="00A93AF7" w:rsidP="003277FE">
            <w:pPr>
              <w:spacing w:line="240" w:lineRule="auto"/>
              <w:rPr>
                <w:color w:val="162D3D"/>
                <w:sz w:val="24"/>
                <w:szCs w:val="24"/>
              </w:rPr>
            </w:pPr>
            <w:r w:rsidRPr="00DC042F">
              <w:rPr>
                <w:color w:val="162D3D"/>
                <w:sz w:val="24"/>
                <w:szCs w:val="24"/>
              </w:rPr>
              <w:t xml:space="preserve"> like any other nearly teenage boy - except he's 1,000 years old and can </w:t>
            </w:r>
          </w:p>
          <w:p w14:paraId="691D2E83" w14:textId="77777777" w:rsidR="00A93AF7" w:rsidRDefault="00A93AF7" w:rsidP="003277FE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DC042F">
              <w:rPr>
                <w:color w:val="162D3D"/>
                <w:sz w:val="24"/>
                <w:szCs w:val="24"/>
              </w:rPr>
              <w:t>remember</w:t>
            </w:r>
            <w:proofErr w:type="gramEnd"/>
            <w:r w:rsidRPr="00DC042F">
              <w:rPr>
                <w:color w:val="162D3D"/>
                <w:sz w:val="24"/>
                <w:szCs w:val="24"/>
              </w:rPr>
              <w:t xml:space="preserve"> the last Viking invasion of England.</w:t>
            </w:r>
          </w:p>
        </w:tc>
      </w:tr>
    </w:tbl>
    <w:p w14:paraId="1F915C5A" w14:textId="0BFA5453" w:rsidR="0055295A" w:rsidRDefault="0055295A" w:rsidP="0055295A">
      <w:pPr>
        <w:rPr>
          <w:b/>
          <w:u w:val="single"/>
        </w:rPr>
      </w:pPr>
    </w:p>
    <w:p w14:paraId="1D8198A5" w14:textId="77777777" w:rsidR="0055295A" w:rsidRDefault="0055295A" w:rsidP="0055295A">
      <w:pPr>
        <w:rPr>
          <w:b/>
          <w:u w:val="single"/>
        </w:rPr>
      </w:pPr>
    </w:p>
    <w:tbl>
      <w:tblPr>
        <w:tblW w:w="10915" w:type="dxa"/>
        <w:tblInd w:w="132" w:type="dxa"/>
        <w:tblLook w:val="04A0" w:firstRow="1" w:lastRow="0" w:firstColumn="1" w:lastColumn="0" w:noHBand="0" w:noVBand="1"/>
      </w:tblPr>
      <w:tblGrid>
        <w:gridCol w:w="10915"/>
      </w:tblGrid>
      <w:tr w:rsidR="0055295A" w14:paraId="17285A1D" w14:textId="77777777" w:rsidTr="31798EAA">
        <w:trPr>
          <w:trHeight w:val="306"/>
        </w:trPr>
        <w:tc>
          <w:tcPr>
            <w:tcW w:w="10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90AC22" w14:textId="53E80735" w:rsidR="0055295A" w:rsidRDefault="0055295A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UKS2 Whole Class Reading Here We Are by Oliver Jeffers</w:t>
            </w:r>
          </w:p>
        </w:tc>
      </w:tr>
      <w:tr w:rsidR="0055295A" w14:paraId="0A8CB439" w14:textId="77777777" w:rsidTr="31798EAA">
        <w:trPr>
          <w:trHeight w:val="616"/>
        </w:trPr>
        <w:tc>
          <w:tcPr>
            <w:tcW w:w="10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15C223" w14:textId="44D3E200" w:rsidR="0055295A" w:rsidRDefault="0055295A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879424" behindDoc="0" locked="0" layoutInCell="1" allowOverlap="1" wp14:anchorId="4C7E2D01" wp14:editId="2F50AB99">
                  <wp:simplePos x="0" y="0"/>
                  <wp:positionH relativeFrom="column">
                    <wp:posOffset>6142355</wp:posOffset>
                  </wp:positionH>
                  <wp:positionV relativeFrom="paragraph">
                    <wp:posOffset>-368300</wp:posOffset>
                  </wp:positionV>
                  <wp:extent cx="694690" cy="802640"/>
                  <wp:effectExtent l="0" t="0" r="0" b="0"/>
                  <wp:wrapNone/>
                  <wp:docPr id="1735803188" name="Picture 1735803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5803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802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Discover the delights of the planet Earth with this thought-provoking picture book.</w:t>
            </w:r>
          </w:p>
          <w:p w14:paraId="17C563A7" w14:textId="77777777" w:rsidR="0055295A" w:rsidRDefault="0055295A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A non-narrative unit.</w:t>
            </w:r>
          </w:p>
        </w:tc>
      </w:tr>
    </w:tbl>
    <w:p w14:paraId="50CFC885" w14:textId="77777777" w:rsidR="009953D7" w:rsidRDefault="009953D7" w:rsidP="009953D7">
      <w:pPr>
        <w:rPr>
          <w:b/>
          <w:u w:val="single"/>
        </w:rPr>
      </w:pPr>
    </w:p>
    <w:tbl>
      <w:tblPr>
        <w:tblW w:w="10631" w:type="dxa"/>
        <w:tblInd w:w="132" w:type="dxa"/>
        <w:tblLook w:val="04A0" w:firstRow="1" w:lastRow="0" w:firstColumn="1" w:lastColumn="0" w:noHBand="0" w:noVBand="1"/>
      </w:tblPr>
      <w:tblGrid>
        <w:gridCol w:w="10631"/>
      </w:tblGrid>
      <w:tr w:rsidR="009953D7" w14:paraId="63BFB3FD" w14:textId="77777777" w:rsidTr="31798EAA">
        <w:trPr>
          <w:trHeight w:val="306"/>
        </w:trPr>
        <w:tc>
          <w:tcPr>
            <w:tcW w:w="106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4C64B1" w14:textId="4EB2A749" w:rsidR="009953D7" w:rsidRDefault="009953D7" w:rsidP="003277FE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UKS2 Whole Class Reading The One and Only Ivan</w:t>
            </w:r>
          </w:p>
        </w:tc>
      </w:tr>
      <w:tr w:rsidR="009953D7" w14:paraId="30BB3FE6" w14:textId="77777777" w:rsidTr="31798EAA">
        <w:trPr>
          <w:trHeight w:val="616"/>
        </w:trPr>
        <w:tc>
          <w:tcPr>
            <w:tcW w:w="106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68DB02" w14:textId="77777777" w:rsidR="009953D7" w:rsidRDefault="009953D7" w:rsidP="003277FE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5256DD">
              <w:rPr>
                <w:rFonts w:eastAsia="Times New Roman"/>
                <w:noProof/>
                <w:color w:val="162D3D"/>
                <w:sz w:val="24"/>
                <w:szCs w:val="24"/>
                <w:lang w:val="en-GB"/>
              </w:rPr>
              <w:drawing>
                <wp:anchor distT="0" distB="0" distL="114300" distR="114300" simplePos="0" relativeHeight="251883520" behindDoc="0" locked="0" layoutInCell="1" allowOverlap="1" wp14:anchorId="5EC20F90" wp14:editId="55DBE413">
                  <wp:simplePos x="0" y="0"/>
                  <wp:positionH relativeFrom="column">
                    <wp:posOffset>6018530</wp:posOffset>
                  </wp:positionH>
                  <wp:positionV relativeFrom="paragraph">
                    <wp:posOffset>-381635</wp:posOffset>
                  </wp:positionV>
                  <wp:extent cx="591566" cy="800100"/>
                  <wp:effectExtent l="0" t="0" r="0" b="0"/>
                  <wp:wrapNone/>
                  <wp:docPr id="1735803189" name="Picture 1735803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566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256DD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A poignant story about a gorilla kept in captivity and the determination to change </w:t>
            </w:r>
          </w:p>
          <w:p w14:paraId="6DA6BD5B" w14:textId="77777777" w:rsidR="009953D7" w:rsidRDefault="009953D7" w:rsidP="003277FE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5256DD">
              <w:rPr>
                <w:rFonts w:eastAsia="Times New Roman"/>
                <w:color w:val="162D3D"/>
                <w:sz w:val="24"/>
                <w:szCs w:val="24"/>
                <w:lang w:val="en-GB"/>
              </w:rPr>
              <w:t>things for the better - a story of friendship, art, and hope.</w:t>
            </w:r>
          </w:p>
        </w:tc>
      </w:tr>
    </w:tbl>
    <w:p w14:paraId="1A8F2D81" w14:textId="77777777" w:rsidR="009953D7" w:rsidRDefault="009953D7" w:rsidP="009953D7">
      <w:pPr>
        <w:rPr>
          <w:b/>
          <w:u w:val="single"/>
        </w:rPr>
      </w:pPr>
    </w:p>
    <w:tbl>
      <w:tblPr>
        <w:tblW w:w="1008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0080"/>
      </w:tblGrid>
      <w:tr w:rsidR="31798EAA" w14:paraId="6BA6E78E" w14:textId="77777777" w:rsidTr="002C079F">
        <w:trPr>
          <w:trHeight w:val="300"/>
        </w:trPr>
        <w:tc>
          <w:tcPr>
            <w:tcW w:w="10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4EA2EE8" w14:textId="77777777" w:rsidR="31798EAA" w:rsidRDefault="31798EAA" w:rsidP="31798EAA">
            <w:pPr>
              <w:spacing w:line="240" w:lineRule="auto"/>
              <w:rPr>
                <w:color w:val="162D3D"/>
                <w:sz w:val="24"/>
                <w:szCs w:val="24"/>
                <w:lang w:val="en-GB"/>
              </w:rPr>
            </w:pPr>
            <w:r w:rsidRPr="31798EAA">
              <w:rPr>
                <w:color w:val="162D3D"/>
                <w:sz w:val="24"/>
                <w:szCs w:val="24"/>
                <w:lang w:val="en-GB"/>
              </w:rPr>
              <w:t xml:space="preserve">Y6 Whole Class Reading </w:t>
            </w:r>
            <w:proofErr w:type="spellStart"/>
            <w:r w:rsidRPr="31798EAA">
              <w:rPr>
                <w:color w:val="162D3D"/>
                <w:sz w:val="24"/>
                <w:szCs w:val="24"/>
                <w:lang w:val="en-GB"/>
              </w:rPr>
              <w:t>Brightstorm</w:t>
            </w:r>
            <w:proofErr w:type="spellEnd"/>
          </w:p>
          <w:p w14:paraId="28479321" w14:textId="18927048" w:rsidR="00A67D15" w:rsidRDefault="00A67D15" w:rsidP="31798EAA">
            <w:pPr>
              <w:spacing w:line="240" w:lineRule="auto"/>
              <w:rPr>
                <w:color w:val="162D3D"/>
                <w:sz w:val="24"/>
                <w:szCs w:val="24"/>
              </w:rPr>
            </w:pPr>
          </w:p>
        </w:tc>
      </w:tr>
      <w:tr w:rsidR="31798EAA" w14:paraId="096B3B7A" w14:textId="77777777" w:rsidTr="002C079F">
        <w:trPr>
          <w:trHeight w:val="615"/>
        </w:trPr>
        <w:tc>
          <w:tcPr>
            <w:tcW w:w="10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8FF580C" w14:textId="4ACC3ECF" w:rsidR="00A67D15" w:rsidRDefault="00A67D15" w:rsidP="31798EAA">
            <w:pPr>
              <w:spacing w:line="240" w:lineRule="auto"/>
              <w:rPr>
                <w:color w:val="252525"/>
                <w:sz w:val="24"/>
                <w:szCs w:val="24"/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890688" behindDoc="0" locked="0" layoutInCell="1" allowOverlap="1" wp14:anchorId="32F12EB0" wp14:editId="6FBCFACD">
                  <wp:simplePos x="0" y="0"/>
                  <wp:positionH relativeFrom="column">
                    <wp:posOffset>5774690</wp:posOffset>
                  </wp:positionH>
                  <wp:positionV relativeFrom="paragraph">
                    <wp:posOffset>-371475</wp:posOffset>
                  </wp:positionV>
                  <wp:extent cx="638175" cy="952500"/>
                  <wp:effectExtent l="0" t="0" r="9525" b="0"/>
                  <wp:wrapNone/>
                  <wp:docPr id="889742247" name="Picture 889742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31798EAA" w:rsidRPr="31798EAA">
              <w:rPr>
                <w:color w:val="252525"/>
                <w:sz w:val="24"/>
                <w:szCs w:val="24"/>
                <w:lang w:val="en-GB"/>
              </w:rPr>
              <w:t xml:space="preserve">Twelve-year-old twins Maudie and Arthur’s world comes crashing in when </w:t>
            </w:r>
          </w:p>
          <w:p w14:paraId="18919D65" w14:textId="77777777" w:rsidR="31798EAA" w:rsidRDefault="31798EAA" w:rsidP="31798EAA">
            <w:pPr>
              <w:spacing w:line="240" w:lineRule="auto"/>
              <w:rPr>
                <w:color w:val="252525"/>
                <w:sz w:val="24"/>
                <w:szCs w:val="24"/>
                <w:lang w:val="en-GB"/>
              </w:rPr>
            </w:pPr>
            <w:r w:rsidRPr="31798EAA">
              <w:rPr>
                <w:color w:val="252525"/>
                <w:sz w:val="24"/>
                <w:szCs w:val="24"/>
                <w:lang w:val="en-GB"/>
              </w:rPr>
              <w:t>their explorer dad is reported dead in his mission to get to South Polaris.</w:t>
            </w:r>
          </w:p>
          <w:p w14:paraId="59ED3E45" w14:textId="41CE0B3B" w:rsidR="00A67D15" w:rsidRDefault="00A67D15" w:rsidP="31798EAA">
            <w:pPr>
              <w:spacing w:line="240" w:lineRule="auto"/>
              <w:rPr>
                <w:color w:val="252525"/>
                <w:sz w:val="24"/>
                <w:szCs w:val="24"/>
              </w:rPr>
            </w:pPr>
          </w:p>
        </w:tc>
      </w:tr>
    </w:tbl>
    <w:p w14:paraId="41E4333E" w14:textId="77777777" w:rsidR="002C079F" w:rsidRPr="001500FD" w:rsidRDefault="002C079F" w:rsidP="002C079F">
      <w:pPr>
        <w:widowControl w:val="0"/>
        <w:spacing w:line="240" w:lineRule="auto"/>
        <w:rPr>
          <w:color w:val="162D3D"/>
          <w:sz w:val="24"/>
          <w:szCs w:val="24"/>
        </w:rPr>
      </w:pPr>
    </w:p>
    <w:tbl>
      <w:tblPr>
        <w:tblW w:w="10631" w:type="dxa"/>
        <w:tblInd w:w="132" w:type="dxa"/>
        <w:tblLook w:val="04A0" w:firstRow="1" w:lastRow="0" w:firstColumn="1" w:lastColumn="0" w:noHBand="0" w:noVBand="1"/>
      </w:tblPr>
      <w:tblGrid>
        <w:gridCol w:w="10631"/>
      </w:tblGrid>
      <w:tr w:rsidR="002C079F" w14:paraId="7D064F53" w14:textId="77777777" w:rsidTr="001E4D13">
        <w:trPr>
          <w:trHeight w:val="306"/>
        </w:trPr>
        <w:tc>
          <w:tcPr>
            <w:tcW w:w="106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8EA2BE" w14:textId="77777777" w:rsidR="002C079F" w:rsidRDefault="002C079F" w:rsidP="001E4D13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b/>
                <w:bCs/>
                <w:noProof/>
                <w:u w:val="single"/>
              </w:rPr>
              <w:drawing>
                <wp:anchor distT="0" distB="0" distL="114300" distR="114300" simplePos="0" relativeHeight="251947008" behindDoc="0" locked="0" layoutInCell="1" allowOverlap="1" wp14:anchorId="5543D7BA" wp14:editId="26B7ECB0">
                  <wp:simplePos x="0" y="0"/>
                  <wp:positionH relativeFrom="margin">
                    <wp:posOffset>6008294</wp:posOffset>
                  </wp:positionH>
                  <wp:positionV relativeFrom="paragraph">
                    <wp:posOffset>-109576</wp:posOffset>
                  </wp:positionV>
                  <wp:extent cx="545911" cy="846337"/>
                  <wp:effectExtent l="0" t="0" r="6985" b="0"/>
                  <wp:wrapNone/>
                  <wp:docPr id="1038" name="Picture 1038" descr="A picture containing ma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" name="Picture 1037" descr="A picture containing map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586" cy="859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UKS2 Whole Class Reading The Explorer – Katherine Rundell</w:t>
            </w:r>
          </w:p>
        </w:tc>
      </w:tr>
      <w:tr w:rsidR="002C079F" w14:paraId="7F36353F" w14:textId="77777777" w:rsidTr="001E4D13">
        <w:trPr>
          <w:trHeight w:val="528"/>
        </w:trPr>
        <w:tc>
          <w:tcPr>
            <w:tcW w:w="106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1E3077" w14:textId="77777777" w:rsidR="002C079F" w:rsidRDefault="002C079F" w:rsidP="001E4D13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A story full of friendship, adventure and survival in the Amazon Rainforest</w:t>
            </w:r>
            <w:r>
              <w:rPr>
                <w:b/>
                <w:bCs/>
                <w:color w:val="333333"/>
                <w:sz w:val="21"/>
                <w:szCs w:val="21"/>
                <w:shd w:val="clear" w:color="auto" w:fill="FFFFFF"/>
              </w:rPr>
              <w:t xml:space="preserve">  </w:t>
            </w:r>
            <w:r w:rsidRPr="00F16D4F">
              <w:rPr>
                <w:noProof/>
              </w:rPr>
              <w:t xml:space="preserve"> </w:t>
            </w:r>
          </w:p>
        </w:tc>
      </w:tr>
    </w:tbl>
    <w:p w14:paraId="5DA5A101" w14:textId="77777777" w:rsidR="002C079F" w:rsidRDefault="002C079F" w:rsidP="002C079F">
      <w:pPr>
        <w:rPr>
          <w:b/>
          <w:bCs/>
          <w:u w:val="single"/>
        </w:rPr>
      </w:pPr>
    </w:p>
    <w:tbl>
      <w:tblPr>
        <w:tblW w:w="10631" w:type="dxa"/>
        <w:tblInd w:w="132" w:type="dxa"/>
        <w:tblLook w:val="04A0" w:firstRow="1" w:lastRow="0" w:firstColumn="1" w:lastColumn="0" w:noHBand="0" w:noVBand="1"/>
      </w:tblPr>
      <w:tblGrid>
        <w:gridCol w:w="10631"/>
      </w:tblGrid>
      <w:tr w:rsidR="002C079F" w14:paraId="4CDDECBB" w14:textId="77777777" w:rsidTr="001E4D13">
        <w:trPr>
          <w:trHeight w:val="306"/>
        </w:trPr>
        <w:tc>
          <w:tcPr>
            <w:tcW w:w="106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1E8B97" w14:textId="77777777" w:rsidR="002C079F" w:rsidRDefault="002C079F" w:rsidP="001E4D13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UKS2 Whole Class Reading A Monster Calls – Patrick Ness</w:t>
            </w:r>
          </w:p>
        </w:tc>
      </w:tr>
      <w:tr w:rsidR="002C079F" w14:paraId="75923C2E" w14:textId="77777777" w:rsidTr="001E4D13">
        <w:trPr>
          <w:trHeight w:val="528"/>
        </w:trPr>
        <w:tc>
          <w:tcPr>
            <w:tcW w:w="106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CFA9B5" w14:textId="77777777" w:rsidR="002C079F" w:rsidRDefault="002C079F" w:rsidP="001E4D13">
            <w:pPr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945984" behindDoc="0" locked="0" layoutInCell="1" allowOverlap="1" wp14:anchorId="78FFE7E9" wp14:editId="0C70DCE5">
                  <wp:simplePos x="0" y="0"/>
                  <wp:positionH relativeFrom="column">
                    <wp:posOffset>6018530</wp:posOffset>
                  </wp:positionH>
                  <wp:positionV relativeFrom="paragraph">
                    <wp:posOffset>-407035</wp:posOffset>
                  </wp:positionV>
                  <wp:extent cx="571500" cy="876534"/>
                  <wp:effectExtent l="0" t="0" r="0" b="0"/>
                  <wp:wrapNone/>
                  <wp:docPr id="1039" name="Picture 1039" descr="A Monster Calls: Illustrated Paperback by [Patrick Ness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Monster Calls: Illustrated Paperback by [Patrick Ness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876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25593">
              <w:rPr>
                <w:rFonts w:eastAsia="Times New Roman"/>
                <w:color w:val="162D3D"/>
                <w:sz w:val="24"/>
                <w:szCs w:val="24"/>
                <w:lang w:val="en-GB"/>
              </w:rPr>
              <w:t>Set in present-day </w:t>
            </w:r>
            <w:hyperlink r:id="rId175" w:tooltip="England" w:history="1">
              <w:r w:rsidRPr="00125593">
                <w:rPr>
                  <w:rFonts w:eastAsia="Times New Roman"/>
                  <w:color w:val="162D3D"/>
                  <w:sz w:val="24"/>
                  <w:szCs w:val="24"/>
                  <w:lang w:val="en-GB"/>
                </w:rPr>
                <w:t>England</w:t>
              </w:r>
            </w:hyperlink>
            <w:r w:rsidRPr="00125593">
              <w:rPr>
                <w:rFonts w:eastAsia="Times New Roman"/>
                <w:color w:val="162D3D"/>
                <w:sz w:val="24"/>
                <w:szCs w:val="24"/>
                <w:lang w:val="en-GB"/>
              </w:rPr>
              <w:t xml:space="preserve">, it features a boy who struggles to cope with </w:t>
            </w:r>
          </w:p>
          <w:p w14:paraId="51AE748C" w14:textId="77777777" w:rsidR="002C079F" w:rsidRPr="00125593" w:rsidRDefault="002C079F" w:rsidP="001E4D13">
            <w:pPr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t</w:t>
            </w:r>
            <w:r w:rsidRPr="00125593">
              <w:rPr>
                <w:rFonts w:eastAsia="Times New Roman"/>
                <w:color w:val="162D3D"/>
                <w:sz w:val="24"/>
                <w:szCs w:val="24"/>
                <w:lang w:val="en-GB"/>
              </w:rPr>
              <w:t>he consequences of his mother's illness. </w:t>
            </w:r>
          </w:p>
          <w:p w14:paraId="2CB9F900" w14:textId="77777777" w:rsidR="002C079F" w:rsidRDefault="002C079F" w:rsidP="001E4D13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</w:p>
        </w:tc>
      </w:tr>
    </w:tbl>
    <w:p w14:paraId="061B9FFC" w14:textId="77777777" w:rsidR="002C079F" w:rsidRDefault="002C079F" w:rsidP="002C079F">
      <w:pPr>
        <w:rPr>
          <w:b/>
          <w:u w:val="single"/>
        </w:rPr>
      </w:pPr>
    </w:p>
    <w:tbl>
      <w:tblPr>
        <w:tblW w:w="1077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"/>
        <w:gridCol w:w="10343"/>
        <w:gridCol w:w="288"/>
      </w:tblGrid>
      <w:tr w:rsidR="002C079F" w:rsidRPr="00655C03" w14:paraId="499E9B2E" w14:textId="77777777" w:rsidTr="001E4D13">
        <w:trPr>
          <w:gridAfter w:val="1"/>
          <w:wAfter w:w="288" w:type="dxa"/>
        </w:trPr>
        <w:tc>
          <w:tcPr>
            <w:tcW w:w="10485" w:type="dxa"/>
            <w:gridSpan w:val="2"/>
            <w:shd w:val="clear" w:color="auto" w:fill="FFFFFF"/>
            <w:vAlign w:val="center"/>
            <w:hideMark/>
          </w:tcPr>
          <w:p w14:paraId="6CD52FFB" w14:textId="77777777" w:rsidR="002C079F" w:rsidRPr="00655C03" w:rsidRDefault="002C079F" w:rsidP="001E4D13">
            <w:pPr>
              <w:spacing w:line="240" w:lineRule="auto"/>
              <w:rPr>
                <w:rFonts w:ascii="Open Sans" w:eastAsia="Times New Roman" w:hAnsi="Open Sans" w:cs="Open Sans"/>
                <w:color w:val="252525"/>
                <w:sz w:val="24"/>
                <w:szCs w:val="24"/>
                <w:lang w:val="en-GB"/>
              </w:rPr>
            </w:pPr>
          </w:p>
        </w:tc>
      </w:tr>
      <w:tr w:rsidR="002C079F" w:rsidRPr="00655C03" w14:paraId="6CAC128B" w14:textId="77777777" w:rsidTr="001E4D13">
        <w:trPr>
          <w:gridAfter w:val="1"/>
          <w:wAfter w:w="288" w:type="dxa"/>
        </w:trPr>
        <w:tc>
          <w:tcPr>
            <w:tcW w:w="10485" w:type="dxa"/>
            <w:gridSpan w:val="2"/>
            <w:shd w:val="clear" w:color="auto" w:fill="FFFFFF"/>
            <w:vAlign w:val="center"/>
            <w:hideMark/>
          </w:tcPr>
          <w:p w14:paraId="64B41C3C" w14:textId="77777777" w:rsidR="002C079F" w:rsidRPr="00655C03" w:rsidRDefault="002C079F" w:rsidP="001E4D13">
            <w:pPr>
              <w:spacing w:line="240" w:lineRule="auto"/>
              <w:rPr>
                <w:rFonts w:ascii="Open Sans" w:eastAsia="Times New Roman" w:hAnsi="Open Sans" w:cs="Open Sans"/>
                <w:color w:val="252525"/>
                <w:sz w:val="24"/>
                <w:szCs w:val="24"/>
                <w:lang w:val="en-GB"/>
              </w:rPr>
            </w:pPr>
          </w:p>
        </w:tc>
      </w:tr>
      <w:tr w:rsidR="002C079F" w14:paraId="0C0EDE02" w14:textId="77777777" w:rsidTr="001E4D1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438"/>
        </w:trPr>
        <w:tc>
          <w:tcPr>
            <w:tcW w:w="1063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505C27" w14:textId="77777777" w:rsidR="002C079F" w:rsidRDefault="002C079F" w:rsidP="001E4D13">
            <w:pPr>
              <w:shd w:val="clear" w:color="auto" w:fill="FFFFFF"/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UKS2 Whole Class Reading The Story Shop Nikki Gamble</w:t>
            </w:r>
          </w:p>
          <w:p w14:paraId="45EC0F2C" w14:textId="77777777" w:rsidR="002C079F" w:rsidRDefault="002C079F" w:rsidP="001E4D13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162D3D"/>
                <w:sz w:val="24"/>
                <w:szCs w:val="24"/>
                <w:lang w:val="en-GB"/>
              </w:rPr>
              <w:t>St George and the Dragon and How Fire Came to Earth</w:t>
            </w:r>
          </w:p>
        </w:tc>
      </w:tr>
      <w:tr w:rsidR="002C079F" w14:paraId="71DB597D" w14:textId="77777777" w:rsidTr="001E4D1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528"/>
        </w:trPr>
        <w:tc>
          <w:tcPr>
            <w:tcW w:w="1063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67B018" w14:textId="77777777" w:rsidR="002C079F" w:rsidRDefault="002C079F" w:rsidP="001E4D13">
            <w:pPr>
              <w:spacing w:line="240" w:lineRule="auto"/>
              <w:rPr>
                <w:rFonts w:eastAsia="Times New Roman"/>
                <w:color w:val="162D3D"/>
                <w:sz w:val="24"/>
                <w:szCs w:val="24"/>
                <w:lang w:val="en-GB"/>
              </w:rPr>
            </w:pPr>
            <w:r w:rsidRPr="00407609">
              <w:rPr>
                <w:rFonts w:eastAsia="Times New Roman"/>
                <w:noProof/>
                <w:color w:val="162D3D"/>
                <w:sz w:val="24"/>
                <w:szCs w:val="24"/>
              </w:rPr>
              <w:drawing>
                <wp:anchor distT="0" distB="0" distL="114300" distR="114300" simplePos="0" relativeHeight="251944960" behindDoc="0" locked="0" layoutInCell="1" allowOverlap="1" wp14:anchorId="60D6EB6C" wp14:editId="30126AD9">
                  <wp:simplePos x="0" y="0"/>
                  <wp:positionH relativeFrom="column">
                    <wp:posOffset>5909417</wp:posOffset>
                  </wp:positionH>
                  <wp:positionV relativeFrom="paragraph">
                    <wp:posOffset>-510987</wp:posOffset>
                  </wp:positionV>
                  <wp:extent cx="608965" cy="889000"/>
                  <wp:effectExtent l="38100" t="38100" r="38735" b="44450"/>
                  <wp:wrapNone/>
                  <wp:docPr id="1040" name="Picture 2" descr="See the source imag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48C7CC7-C58E-21F2-41A5-9CA39E12AAB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2" descr="See the source image">
                            <a:extLst>
                              <a:ext uri="{FF2B5EF4-FFF2-40B4-BE49-F238E27FC236}">
                                <a16:creationId xmlns:a16="http://schemas.microsoft.com/office/drawing/2014/main" id="{A48C7CC7-C58E-21F2-41A5-9CA39E12AAB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965" cy="88900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B1AD4">
              <w:rPr>
                <w:rFonts w:eastAsia="Times New Roman"/>
                <w:color w:val="162D3D"/>
                <w:sz w:val="24"/>
                <w:szCs w:val="24"/>
                <w:lang w:val="en-GB"/>
              </w:rPr>
              <w:t>Based on two texts from this collection: a myth and a legend.</w:t>
            </w:r>
            <w:r w:rsidRPr="00407609">
              <w:rPr>
                <w:noProof/>
              </w:rPr>
              <w:t xml:space="preserve"> </w:t>
            </w:r>
          </w:p>
        </w:tc>
      </w:tr>
    </w:tbl>
    <w:p w14:paraId="07050946" w14:textId="77777777" w:rsidR="002C079F" w:rsidRDefault="002C079F" w:rsidP="002C079F">
      <w:pPr>
        <w:rPr>
          <w:b/>
          <w:bCs/>
          <w:u w:val="single"/>
        </w:rPr>
      </w:pPr>
    </w:p>
    <w:p w14:paraId="67417574" w14:textId="77777777" w:rsidR="002C079F" w:rsidRDefault="002C079F" w:rsidP="002C079F">
      <w:pPr>
        <w:rPr>
          <w:b/>
          <w:u w:val="single"/>
        </w:rPr>
      </w:pPr>
    </w:p>
    <w:p w14:paraId="0062E94C" w14:textId="25BC7B20" w:rsidR="00571E23" w:rsidRDefault="00571E23" w:rsidP="31798EAA">
      <w:pPr>
        <w:widowControl w:val="0"/>
        <w:spacing w:line="240" w:lineRule="auto"/>
        <w:rPr>
          <w:b/>
          <w:bCs/>
          <w:u w:val="single"/>
        </w:rPr>
      </w:pPr>
    </w:p>
    <w:sectPr w:rsidR="00571E23" w:rsidSect="006D2EB3">
      <w:footerReference w:type="default" r:id="rId176"/>
      <w:pgSz w:w="12240" w:h="15840"/>
      <w:pgMar w:top="720" w:right="1440" w:bottom="720" w:left="720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229BE" w14:textId="77777777" w:rsidR="00FB1E30" w:rsidRDefault="00FB1E30" w:rsidP="006D2EB3">
      <w:pPr>
        <w:spacing w:line="240" w:lineRule="auto"/>
      </w:pPr>
      <w:r>
        <w:separator/>
      </w:r>
    </w:p>
  </w:endnote>
  <w:endnote w:type="continuationSeparator" w:id="0">
    <w:p w14:paraId="5907C9BC" w14:textId="77777777" w:rsidR="00FB1E30" w:rsidRDefault="00FB1E30" w:rsidP="006D2E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Open Sans">
    <w:altName w:val="Arial Nova Cond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D5D0D" w14:textId="2DA6F47E" w:rsidR="003277FE" w:rsidRPr="00B21BA1" w:rsidRDefault="003277FE" w:rsidP="006D2EB3">
    <w:pPr>
      <w:pStyle w:val="Footer"/>
      <w:rPr>
        <w:sz w:val="14"/>
        <w:szCs w:val="14"/>
      </w:rPr>
    </w:pPr>
    <w:r w:rsidRPr="00B21BA1">
      <w:rPr>
        <w:noProof/>
        <w:sz w:val="14"/>
        <w:szCs w:val="14"/>
      </w:rPr>
      <w:drawing>
        <wp:anchor distT="0" distB="0" distL="114300" distR="114300" simplePos="0" relativeHeight="251659264" behindDoc="0" locked="0" layoutInCell="1" allowOverlap="1" wp14:anchorId="28A77964" wp14:editId="3BE8B79D">
          <wp:simplePos x="0" y="0"/>
          <wp:positionH relativeFrom="column">
            <wp:posOffset>-79375</wp:posOffset>
          </wp:positionH>
          <wp:positionV relativeFrom="paragraph">
            <wp:posOffset>5715</wp:posOffset>
          </wp:positionV>
          <wp:extent cx="322729" cy="304800"/>
          <wp:effectExtent l="0" t="0" r="127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729" cy="30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21BA1">
      <w:rPr>
        <w:sz w:val="14"/>
        <w:szCs w:val="14"/>
      </w:rPr>
      <w:t xml:space="preserve">         </w:t>
    </w:r>
    <w:r>
      <w:rPr>
        <w:sz w:val="14"/>
        <w:szCs w:val="14"/>
      </w:rPr>
      <w:t xml:space="preserve">           </w:t>
    </w:r>
    <w:r w:rsidRPr="00B21BA1">
      <w:rPr>
        <w:sz w:val="14"/>
        <w:szCs w:val="14"/>
      </w:rPr>
      <w:t xml:space="preserve">©The Teach Hub            Hubbard Consultancy Limited          </w:t>
    </w:r>
    <w:r w:rsidRPr="00B21BA1">
      <w:rPr>
        <w:noProof/>
        <w:sz w:val="14"/>
        <w:szCs w:val="14"/>
      </w:rPr>
      <w:drawing>
        <wp:inline distT="0" distB="0" distL="0" distR="0" wp14:anchorId="69D8C40B" wp14:editId="3BE5DB2C">
          <wp:extent cx="178435" cy="187457"/>
          <wp:effectExtent l="0" t="0" r="0" b="3175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1839" cy="2015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21BA1">
      <w:rPr>
        <w:sz w:val="14"/>
        <w:szCs w:val="14"/>
      </w:rPr>
      <w:t xml:space="preserve">  Whole Class Reading and more at The Teach Hub</w:t>
    </w:r>
    <w:r>
      <w:rPr>
        <w:sz w:val="14"/>
        <w:szCs w:val="14"/>
      </w:rPr>
      <w:t xml:space="preserve">            </w:t>
    </w:r>
    <w:r w:rsidRPr="00B21BA1">
      <w:rPr>
        <w:sz w:val="14"/>
        <w:szCs w:val="14"/>
      </w:rPr>
      <w:t>www.theteachhub.co.uk</w:t>
    </w:r>
  </w:p>
  <w:p w14:paraId="3F0D0AFB" w14:textId="23A936C5" w:rsidR="003277FE" w:rsidRDefault="003277FE">
    <w:pPr>
      <w:pStyle w:val="Footer"/>
    </w:pPr>
  </w:p>
  <w:p w14:paraId="17478E03" w14:textId="77777777" w:rsidR="003277FE" w:rsidRDefault="003277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802BD" w14:textId="77777777" w:rsidR="00FB1E30" w:rsidRDefault="00FB1E30" w:rsidP="006D2EB3">
      <w:pPr>
        <w:spacing w:line="240" w:lineRule="auto"/>
      </w:pPr>
      <w:r>
        <w:separator/>
      </w:r>
    </w:p>
  </w:footnote>
  <w:footnote w:type="continuationSeparator" w:id="0">
    <w:p w14:paraId="65D0EF98" w14:textId="77777777" w:rsidR="00FB1E30" w:rsidRDefault="00FB1E30" w:rsidP="006D2EB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CC3"/>
    <w:rsid w:val="000072C1"/>
    <w:rsid w:val="00011364"/>
    <w:rsid w:val="00012AAC"/>
    <w:rsid w:val="00012F6F"/>
    <w:rsid w:val="000237BE"/>
    <w:rsid w:val="00024A50"/>
    <w:rsid w:val="00027459"/>
    <w:rsid w:val="00035FBC"/>
    <w:rsid w:val="00042820"/>
    <w:rsid w:val="0004697F"/>
    <w:rsid w:val="00050B47"/>
    <w:rsid w:val="00050FC8"/>
    <w:rsid w:val="00054A4D"/>
    <w:rsid w:val="00070B20"/>
    <w:rsid w:val="00071BED"/>
    <w:rsid w:val="00076137"/>
    <w:rsid w:val="0007698E"/>
    <w:rsid w:val="00090FE9"/>
    <w:rsid w:val="00096A7D"/>
    <w:rsid w:val="000A14EB"/>
    <w:rsid w:val="000B677A"/>
    <w:rsid w:val="000D29C2"/>
    <w:rsid w:val="000D5EC6"/>
    <w:rsid w:val="000E1291"/>
    <w:rsid w:val="000E69FF"/>
    <w:rsid w:val="000E71AB"/>
    <w:rsid w:val="000F351C"/>
    <w:rsid w:val="000F669F"/>
    <w:rsid w:val="0010043D"/>
    <w:rsid w:val="00100CD3"/>
    <w:rsid w:val="001037CF"/>
    <w:rsid w:val="00105A2A"/>
    <w:rsid w:val="0012004E"/>
    <w:rsid w:val="00123A26"/>
    <w:rsid w:val="001360CA"/>
    <w:rsid w:val="001410EF"/>
    <w:rsid w:val="001429EF"/>
    <w:rsid w:val="00150EA6"/>
    <w:rsid w:val="00151A6F"/>
    <w:rsid w:val="001522ED"/>
    <w:rsid w:val="00153AF8"/>
    <w:rsid w:val="001649AA"/>
    <w:rsid w:val="00164BD0"/>
    <w:rsid w:val="00185345"/>
    <w:rsid w:val="00191B41"/>
    <w:rsid w:val="00192688"/>
    <w:rsid w:val="00192BD3"/>
    <w:rsid w:val="001B21AE"/>
    <w:rsid w:val="001C2FBD"/>
    <w:rsid w:val="001C48FE"/>
    <w:rsid w:val="001C7731"/>
    <w:rsid w:val="001D5A58"/>
    <w:rsid w:val="001E68E6"/>
    <w:rsid w:val="00204164"/>
    <w:rsid w:val="00223FB8"/>
    <w:rsid w:val="0022647B"/>
    <w:rsid w:val="00230ED3"/>
    <w:rsid w:val="00231E3B"/>
    <w:rsid w:val="00235DAE"/>
    <w:rsid w:val="00254DC9"/>
    <w:rsid w:val="002751EF"/>
    <w:rsid w:val="002753CF"/>
    <w:rsid w:val="0028369F"/>
    <w:rsid w:val="002901FC"/>
    <w:rsid w:val="0029269E"/>
    <w:rsid w:val="002A09D4"/>
    <w:rsid w:val="002A13C0"/>
    <w:rsid w:val="002A3CC3"/>
    <w:rsid w:val="002B189C"/>
    <w:rsid w:val="002C079F"/>
    <w:rsid w:val="002C679D"/>
    <w:rsid w:val="002C6AE2"/>
    <w:rsid w:val="002C756B"/>
    <w:rsid w:val="002D72C1"/>
    <w:rsid w:val="002E2DD4"/>
    <w:rsid w:val="002E6A6A"/>
    <w:rsid w:val="002F249E"/>
    <w:rsid w:val="002F337E"/>
    <w:rsid w:val="002F35D1"/>
    <w:rsid w:val="00312269"/>
    <w:rsid w:val="0031282A"/>
    <w:rsid w:val="00312D4B"/>
    <w:rsid w:val="00326708"/>
    <w:rsid w:val="003277FE"/>
    <w:rsid w:val="003871FF"/>
    <w:rsid w:val="00391FCB"/>
    <w:rsid w:val="00392C2C"/>
    <w:rsid w:val="003930AA"/>
    <w:rsid w:val="003A1700"/>
    <w:rsid w:val="003A2C3A"/>
    <w:rsid w:val="003C1E1F"/>
    <w:rsid w:val="003C65B3"/>
    <w:rsid w:val="003C6F96"/>
    <w:rsid w:val="003D0A3B"/>
    <w:rsid w:val="003D6711"/>
    <w:rsid w:val="003E3C64"/>
    <w:rsid w:val="003E5BCF"/>
    <w:rsid w:val="003E7A68"/>
    <w:rsid w:val="004013B7"/>
    <w:rsid w:val="004131FC"/>
    <w:rsid w:val="004143CF"/>
    <w:rsid w:val="0043119F"/>
    <w:rsid w:val="004332BB"/>
    <w:rsid w:val="00434CFE"/>
    <w:rsid w:val="00453461"/>
    <w:rsid w:val="00463E77"/>
    <w:rsid w:val="00480B84"/>
    <w:rsid w:val="0048201C"/>
    <w:rsid w:val="004B0328"/>
    <w:rsid w:val="004C042B"/>
    <w:rsid w:val="004C355D"/>
    <w:rsid w:val="004E1A6F"/>
    <w:rsid w:val="004E31F1"/>
    <w:rsid w:val="004E7B9E"/>
    <w:rsid w:val="004F1F7E"/>
    <w:rsid w:val="00510A20"/>
    <w:rsid w:val="00517F37"/>
    <w:rsid w:val="005256E4"/>
    <w:rsid w:val="0054780A"/>
    <w:rsid w:val="005525E9"/>
    <w:rsid w:val="0055295A"/>
    <w:rsid w:val="00564242"/>
    <w:rsid w:val="00571E23"/>
    <w:rsid w:val="005775B4"/>
    <w:rsid w:val="00581113"/>
    <w:rsid w:val="00581988"/>
    <w:rsid w:val="005A0EE9"/>
    <w:rsid w:val="005A1C80"/>
    <w:rsid w:val="005A238F"/>
    <w:rsid w:val="005C0E6E"/>
    <w:rsid w:val="005C75C5"/>
    <w:rsid w:val="005D153C"/>
    <w:rsid w:val="005D3BF9"/>
    <w:rsid w:val="005D6DAB"/>
    <w:rsid w:val="005E5B19"/>
    <w:rsid w:val="005E740C"/>
    <w:rsid w:val="005F37A0"/>
    <w:rsid w:val="00607CB9"/>
    <w:rsid w:val="0061067C"/>
    <w:rsid w:val="006161D0"/>
    <w:rsid w:val="00616A33"/>
    <w:rsid w:val="00630190"/>
    <w:rsid w:val="006307E5"/>
    <w:rsid w:val="0063159D"/>
    <w:rsid w:val="006319F3"/>
    <w:rsid w:val="00634A13"/>
    <w:rsid w:val="00636971"/>
    <w:rsid w:val="006461F6"/>
    <w:rsid w:val="0065694B"/>
    <w:rsid w:val="00661DD0"/>
    <w:rsid w:val="0066627B"/>
    <w:rsid w:val="00680FFF"/>
    <w:rsid w:val="006924A6"/>
    <w:rsid w:val="00692C78"/>
    <w:rsid w:val="0069707B"/>
    <w:rsid w:val="006A0A22"/>
    <w:rsid w:val="006A0CCE"/>
    <w:rsid w:val="006B2202"/>
    <w:rsid w:val="006C382B"/>
    <w:rsid w:val="006C3D08"/>
    <w:rsid w:val="006D2EB3"/>
    <w:rsid w:val="006E74E4"/>
    <w:rsid w:val="006F6C1F"/>
    <w:rsid w:val="006F76A0"/>
    <w:rsid w:val="00701A6F"/>
    <w:rsid w:val="0070269D"/>
    <w:rsid w:val="00703AE3"/>
    <w:rsid w:val="00712E8F"/>
    <w:rsid w:val="007200E9"/>
    <w:rsid w:val="00720C2B"/>
    <w:rsid w:val="00725002"/>
    <w:rsid w:val="00725E49"/>
    <w:rsid w:val="007400B6"/>
    <w:rsid w:val="00740D88"/>
    <w:rsid w:val="00740F01"/>
    <w:rsid w:val="0074410F"/>
    <w:rsid w:val="00744250"/>
    <w:rsid w:val="00755850"/>
    <w:rsid w:val="0075704C"/>
    <w:rsid w:val="007613CB"/>
    <w:rsid w:val="00780132"/>
    <w:rsid w:val="00793957"/>
    <w:rsid w:val="0079409E"/>
    <w:rsid w:val="007A7A57"/>
    <w:rsid w:val="007B37A4"/>
    <w:rsid w:val="007C1CAA"/>
    <w:rsid w:val="007C4345"/>
    <w:rsid w:val="007C7234"/>
    <w:rsid w:val="007D2C5E"/>
    <w:rsid w:val="007D753D"/>
    <w:rsid w:val="007E3466"/>
    <w:rsid w:val="007F164A"/>
    <w:rsid w:val="00800CF2"/>
    <w:rsid w:val="00821D12"/>
    <w:rsid w:val="0082399D"/>
    <w:rsid w:val="00825B28"/>
    <w:rsid w:val="00841A59"/>
    <w:rsid w:val="0085347D"/>
    <w:rsid w:val="00855848"/>
    <w:rsid w:val="00864B69"/>
    <w:rsid w:val="00880C64"/>
    <w:rsid w:val="008908F7"/>
    <w:rsid w:val="00892AB6"/>
    <w:rsid w:val="008A64A5"/>
    <w:rsid w:val="008C1487"/>
    <w:rsid w:val="008C16E1"/>
    <w:rsid w:val="008C6032"/>
    <w:rsid w:val="008E71CE"/>
    <w:rsid w:val="008F3F41"/>
    <w:rsid w:val="008F49E7"/>
    <w:rsid w:val="008F7831"/>
    <w:rsid w:val="00905970"/>
    <w:rsid w:val="00913DA8"/>
    <w:rsid w:val="00924D45"/>
    <w:rsid w:val="00926C05"/>
    <w:rsid w:val="00964F93"/>
    <w:rsid w:val="00973AEA"/>
    <w:rsid w:val="00981F10"/>
    <w:rsid w:val="009953D7"/>
    <w:rsid w:val="009A484A"/>
    <w:rsid w:val="009A6317"/>
    <w:rsid w:val="009B5B1F"/>
    <w:rsid w:val="009C3913"/>
    <w:rsid w:val="009C3F59"/>
    <w:rsid w:val="009E2F2A"/>
    <w:rsid w:val="009F3DBD"/>
    <w:rsid w:val="009F52DA"/>
    <w:rsid w:val="00A005E6"/>
    <w:rsid w:val="00A04BD4"/>
    <w:rsid w:val="00A056B7"/>
    <w:rsid w:val="00A14DDE"/>
    <w:rsid w:val="00A219BD"/>
    <w:rsid w:val="00A34F95"/>
    <w:rsid w:val="00A3715B"/>
    <w:rsid w:val="00A52871"/>
    <w:rsid w:val="00A53514"/>
    <w:rsid w:val="00A55910"/>
    <w:rsid w:val="00A622E9"/>
    <w:rsid w:val="00A66326"/>
    <w:rsid w:val="00A67D15"/>
    <w:rsid w:val="00A735ED"/>
    <w:rsid w:val="00A843E2"/>
    <w:rsid w:val="00A85E31"/>
    <w:rsid w:val="00A90FE2"/>
    <w:rsid w:val="00A93AF7"/>
    <w:rsid w:val="00A9760A"/>
    <w:rsid w:val="00A9775A"/>
    <w:rsid w:val="00AA000C"/>
    <w:rsid w:val="00AA02E2"/>
    <w:rsid w:val="00AA2297"/>
    <w:rsid w:val="00AA4D0A"/>
    <w:rsid w:val="00AB7ADF"/>
    <w:rsid w:val="00AD2176"/>
    <w:rsid w:val="00AE2983"/>
    <w:rsid w:val="00AF5790"/>
    <w:rsid w:val="00B07776"/>
    <w:rsid w:val="00B1120B"/>
    <w:rsid w:val="00B14210"/>
    <w:rsid w:val="00B1690B"/>
    <w:rsid w:val="00B31D21"/>
    <w:rsid w:val="00B3461E"/>
    <w:rsid w:val="00B368F1"/>
    <w:rsid w:val="00B4316B"/>
    <w:rsid w:val="00B43B6B"/>
    <w:rsid w:val="00B452E4"/>
    <w:rsid w:val="00B45603"/>
    <w:rsid w:val="00B47ADE"/>
    <w:rsid w:val="00B52145"/>
    <w:rsid w:val="00B52812"/>
    <w:rsid w:val="00B56234"/>
    <w:rsid w:val="00B61738"/>
    <w:rsid w:val="00B66ED1"/>
    <w:rsid w:val="00B70B54"/>
    <w:rsid w:val="00B84CF2"/>
    <w:rsid w:val="00BA5C55"/>
    <w:rsid w:val="00BA6231"/>
    <w:rsid w:val="00BA73D9"/>
    <w:rsid w:val="00BB6E7F"/>
    <w:rsid w:val="00BC79DD"/>
    <w:rsid w:val="00BD4FA2"/>
    <w:rsid w:val="00BD5467"/>
    <w:rsid w:val="00BE60D6"/>
    <w:rsid w:val="00BE6352"/>
    <w:rsid w:val="00BF37AF"/>
    <w:rsid w:val="00BF4DB8"/>
    <w:rsid w:val="00BF5578"/>
    <w:rsid w:val="00C07779"/>
    <w:rsid w:val="00C17C71"/>
    <w:rsid w:val="00C2369C"/>
    <w:rsid w:val="00C36B7D"/>
    <w:rsid w:val="00C37D88"/>
    <w:rsid w:val="00C463CB"/>
    <w:rsid w:val="00C53B8A"/>
    <w:rsid w:val="00C72861"/>
    <w:rsid w:val="00C81BDA"/>
    <w:rsid w:val="00C8696A"/>
    <w:rsid w:val="00C90E71"/>
    <w:rsid w:val="00C965A7"/>
    <w:rsid w:val="00CA0E0F"/>
    <w:rsid w:val="00CA2170"/>
    <w:rsid w:val="00CA29C2"/>
    <w:rsid w:val="00CA44DF"/>
    <w:rsid w:val="00CB0882"/>
    <w:rsid w:val="00CB37EF"/>
    <w:rsid w:val="00CB618E"/>
    <w:rsid w:val="00CD2883"/>
    <w:rsid w:val="00CD4C52"/>
    <w:rsid w:val="00CD74A8"/>
    <w:rsid w:val="00CE5D26"/>
    <w:rsid w:val="00CE60D9"/>
    <w:rsid w:val="00D02D78"/>
    <w:rsid w:val="00D1298C"/>
    <w:rsid w:val="00D12F19"/>
    <w:rsid w:val="00D1701B"/>
    <w:rsid w:val="00D2132A"/>
    <w:rsid w:val="00D43860"/>
    <w:rsid w:val="00D47BBA"/>
    <w:rsid w:val="00D54F73"/>
    <w:rsid w:val="00D701D2"/>
    <w:rsid w:val="00D70748"/>
    <w:rsid w:val="00D7341F"/>
    <w:rsid w:val="00D775E8"/>
    <w:rsid w:val="00D813FF"/>
    <w:rsid w:val="00D81B39"/>
    <w:rsid w:val="00D821C7"/>
    <w:rsid w:val="00D84D3A"/>
    <w:rsid w:val="00D9145D"/>
    <w:rsid w:val="00DA4173"/>
    <w:rsid w:val="00DA60A3"/>
    <w:rsid w:val="00DB7E58"/>
    <w:rsid w:val="00DD0EE7"/>
    <w:rsid w:val="00DD3C5B"/>
    <w:rsid w:val="00DE1EDE"/>
    <w:rsid w:val="00DE1F61"/>
    <w:rsid w:val="00DF152E"/>
    <w:rsid w:val="00E11F79"/>
    <w:rsid w:val="00E15869"/>
    <w:rsid w:val="00E350C2"/>
    <w:rsid w:val="00E46ACD"/>
    <w:rsid w:val="00E601C2"/>
    <w:rsid w:val="00E674A3"/>
    <w:rsid w:val="00E76883"/>
    <w:rsid w:val="00E847C9"/>
    <w:rsid w:val="00E92FAA"/>
    <w:rsid w:val="00E93C5D"/>
    <w:rsid w:val="00E94C7B"/>
    <w:rsid w:val="00E9592E"/>
    <w:rsid w:val="00E96BED"/>
    <w:rsid w:val="00EB41E6"/>
    <w:rsid w:val="00EB4CC5"/>
    <w:rsid w:val="00EB7337"/>
    <w:rsid w:val="00EC3938"/>
    <w:rsid w:val="00ED348F"/>
    <w:rsid w:val="00EE629B"/>
    <w:rsid w:val="00EE7EC5"/>
    <w:rsid w:val="00EF67E8"/>
    <w:rsid w:val="00F0021D"/>
    <w:rsid w:val="00F050B4"/>
    <w:rsid w:val="00F113E7"/>
    <w:rsid w:val="00F124BF"/>
    <w:rsid w:val="00F12DF6"/>
    <w:rsid w:val="00F21A03"/>
    <w:rsid w:val="00F25951"/>
    <w:rsid w:val="00F2685E"/>
    <w:rsid w:val="00F268BC"/>
    <w:rsid w:val="00F33812"/>
    <w:rsid w:val="00F453C4"/>
    <w:rsid w:val="00F47B13"/>
    <w:rsid w:val="00F50467"/>
    <w:rsid w:val="00F64A3C"/>
    <w:rsid w:val="00F70A1A"/>
    <w:rsid w:val="00F75791"/>
    <w:rsid w:val="00F7659E"/>
    <w:rsid w:val="00F76B2F"/>
    <w:rsid w:val="00F8350A"/>
    <w:rsid w:val="00F85036"/>
    <w:rsid w:val="00F9189B"/>
    <w:rsid w:val="00F96791"/>
    <w:rsid w:val="00FA3734"/>
    <w:rsid w:val="00FA497D"/>
    <w:rsid w:val="00FB0266"/>
    <w:rsid w:val="00FB1E30"/>
    <w:rsid w:val="00FB6FC8"/>
    <w:rsid w:val="00FB7877"/>
    <w:rsid w:val="00FC5EC7"/>
    <w:rsid w:val="00FC7867"/>
    <w:rsid w:val="00FE7789"/>
    <w:rsid w:val="00FF36EA"/>
    <w:rsid w:val="31798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87A4E"/>
  <w15:docId w15:val="{087E47C7-3C18-4847-9A78-D506D764B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16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D2EB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2EB3"/>
  </w:style>
  <w:style w:type="paragraph" w:styleId="Footer">
    <w:name w:val="footer"/>
    <w:basedOn w:val="Normal"/>
    <w:link w:val="FooterChar"/>
    <w:uiPriority w:val="99"/>
    <w:unhideWhenUsed/>
    <w:rsid w:val="006D2EB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2EB3"/>
  </w:style>
  <w:style w:type="paragraph" w:styleId="BalloonText">
    <w:name w:val="Balloon Text"/>
    <w:basedOn w:val="Normal"/>
    <w:link w:val="BalloonTextChar"/>
    <w:uiPriority w:val="99"/>
    <w:semiHidden/>
    <w:unhideWhenUsed/>
    <w:rsid w:val="0085347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47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8F49E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49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7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jpeg"/><Relationship Id="rId21" Type="http://schemas.openxmlformats.org/officeDocument/2006/relationships/image" Target="media/image16.png"/><Relationship Id="rId42" Type="http://schemas.openxmlformats.org/officeDocument/2006/relationships/image" Target="media/image36.png"/><Relationship Id="rId63" Type="http://schemas.openxmlformats.org/officeDocument/2006/relationships/image" Target="media/image57.jpeg"/><Relationship Id="rId84" Type="http://schemas.openxmlformats.org/officeDocument/2006/relationships/image" Target="media/image78.png"/><Relationship Id="rId138" Type="http://schemas.openxmlformats.org/officeDocument/2006/relationships/image" Target="media/image129.png"/><Relationship Id="rId159" Type="http://schemas.openxmlformats.org/officeDocument/2006/relationships/image" Target="media/image149.jpeg"/><Relationship Id="rId170" Type="http://schemas.openxmlformats.org/officeDocument/2006/relationships/image" Target="media/image160.png"/><Relationship Id="rId107" Type="http://schemas.openxmlformats.org/officeDocument/2006/relationships/image" Target="media/image100.png"/><Relationship Id="rId11" Type="http://schemas.openxmlformats.org/officeDocument/2006/relationships/image" Target="media/image6.png"/><Relationship Id="rId32" Type="http://schemas.openxmlformats.org/officeDocument/2006/relationships/image" Target="media/image27.jpeg"/><Relationship Id="rId53" Type="http://schemas.openxmlformats.org/officeDocument/2006/relationships/image" Target="media/image47.jpeg"/><Relationship Id="rId74" Type="http://schemas.openxmlformats.org/officeDocument/2006/relationships/image" Target="media/image68.jpeg"/><Relationship Id="rId128" Type="http://schemas.openxmlformats.org/officeDocument/2006/relationships/image" Target="media/image120.jpeg"/><Relationship Id="rId149" Type="http://schemas.openxmlformats.org/officeDocument/2006/relationships/image" Target="media/image140.jpeg"/><Relationship Id="rId5" Type="http://schemas.openxmlformats.org/officeDocument/2006/relationships/endnotes" Target="endnotes.xml"/><Relationship Id="rId95" Type="http://schemas.openxmlformats.org/officeDocument/2006/relationships/image" Target="media/image89.jpeg"/><Relationship Id="rId160" Type="http://schemas.openxmlformats.org/officeDocument/2006/relationships/image" Target="media/image150.jpeg"/><Relationship Id="rId22" Type="http://schemas.openxmlformats.org/officeDocument/2006/relationships/image" Target="media/image17.png"/><Relationship Id="rId43" Type="http://schemas.openxmlformats.org/officeDocument/2006/relationships/image" Target="media/image37.jpeg"/><Relationship Id="rId64" Type="http://schemas.openxmlformats.org/officeDocument/2006/relationships/image" Target="media/image58.jpeg"/><Relationship Id="rId118" Type="http://schemas.openxmlformats.org/officeDocument/2006/relationships/image" Target="media/image111.jpeg"/><Relationship Id="rId139" Type="http://schemas.openxmlformats.org/officeDocument/2006/relationships/image" Target="media/image130.jpeg"/><Relationship Id="rId85" Type="http://schemas.openxmlformats.org/officeDocument/2006/relationships/image" Target="media/image79.png"/><Relationship Id="rId150" Type="http://schemas.openxmlformats.org/officeDocument/2006/relationships/image" Target="media/image141.jpeg"/><Relationship Id="rId171" Type="http://schemas.openxmlformats.org/officeDocument/2006/relationships/image" Target="media/image161.jpeg"/><Relationship Id="rId12" Type="http://schemas.openxmlformats.org/officeDocument/2006/relationships/image" Target="media/image7.jpeg"/><Relationship Id="rId33" Type="http://schemas.openxmlformats.org/officeDocument/2006/relationships/image" Target="media/image28.png"/><Relationship Id="rId108" Type="http://schemas.openxmlformats.org/officeDocument/2006/relationships/image" Target="media/image101.png"/><Relationship Id="rId129" Type="http://schemas.openxmlformats.org/officeDocument/2006/relationships/image" Target="media/image121.jpeg"/><Relationship Id="rId54" Type="http://schemas.openxmlformats.org/officeDocument/2006/relationships/image" Target="media/image48.jpeg"/><Relationship Id="rId75" Type="http://schemas.openxmlformats.org/officeDocument/2006/relationships/image" Target="media/image69.jpeg"/><Relationship Id="rId96" Type="http://schemas.openxmlformats.org/officeDocument/2006/relationships/image" Target="media/image90.png"/><Relationship Id="rId140" Type="http://schemas.openxmlformats.org/officeDocument/2006/relationships/image" Target="media/image131.jpeg"/><Relationship Id="rId161" Type="http://schemas.openxmlformats.org/officeDocument/2006/relationships/image" Target="media/image151.jpeg"/><Relationship Id="rId6" Type="http://schemas.openxmlformats.org/officeDocument/2006/relationships/image" Target="media/image1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49" Type="http://schemas.openxmlformats.org/officeDocument/2006/relationships/image" Target="media/image43.png"/><Relationship Id="rId114" Type="http://schemas.openxmlformats.org/officeDocument/2006/relationships/image" Target="media/image107.jpeg"/><Relationship Id="rId119" Type="http://schemas.openxmlformats.org/officeDocument/2006/relationships/image" Target="media/image112.jpeg"/><Relationship Id="rId44" Type="http://schemas.openxmlformats.org/officeDocument/2006/relationships/image" Target="media/image38.png"/><Relationship Id="rId60" Type="http://schemas.openxmlformats.org/officeDocument/2006/relationships/image" Target="media/image54.png"/><Relationship Id="rId65" Type="http://schemas.openxmlformats.org/officeDocument/2006/relationships/image" Target="media/image59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130" Type="http://schemas.openxmlformats.org/officeDocument/2006/relationships/image" Target="media/image122.png"/><Relationship Id="rId135" Type="http://schemas.openxmlformats.org/officeDocument/2006/relationships/image" Target="media/image126.jpeg"/><Relationship Id="rId151" Type="http://schemas.openxmlformats.org/officeDocument/2006/relationships/image" Target="media/image142.jpeg"/><Relationship Id="rId156" Type="http://schemas.openxmlformats.org/officeDocument/2006/relationships/image" Target="media/image146.jpeg"/><Relationship Id="rId177" Type="http://schemas.openxmlformats.org/officeDocument/2006/relationships/fontTable" Target="fontTable.xml"/><Relationship Id="rId172" Type="http://schemas.openxmlformats.org/officeDocument/2006/relationships/image" Target="media/image162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9" Type="http://schemas.openxmlformats.org/officeDocument/2006/relationships/image" Target="media/image33.jpeg"/><Relationship Id="rId109" Type="http://schemas.openxmlformats.org/officeDocument/2006/relationships/image" Target="media/image102.jpeg"/><Relationship Id="rId34" Type="http://schemas.openxmlformats.org/officeDocument/2006/relationships/image" Target="media/image29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97" Type="http://schemas.openxmlformats.org/officeDocument/2006/relationships/image" Target="media/image91.tiff"/><Relationship Id="rId104" Type="http://schemas.openxmlformats.org/officeDocument/2006/relationships/image" Target="media/image97.jpeg"/><Relationship Id="rId120" Type="http://schemas.openxmlformats.org/officeDocument/2006/relationships/image" Target="media/image113.jpeg"/><Relationship Id="rId125" Type="http://schemas.openxmlformats.org/officeDocument/2006/relationships/image" Target="media/image117.jpeg"/><Relationship Id="rId141" Type="http://schemas.openxmlformats.org/officeDocument/2006/relationships/image" Target="media/image132.jpeg"/><Relationship Id="rId146" Type="http://schemas.openxmlformats.org/officeDocument/2006/relationships/image" Target="media/image137.jpeg"/><Relationship Id="rId167" Type="http://schemas.openxmlformats.org/officeDocument/2006/relationships/image" Target="media/image157.png"/><Relationship Id="rId7" Type="http://schemas.openxmlformats.org/officeDocument/2006/relationships/image" Target="media/image2.png"/><Relationship Id="rId71" Type="http://schemas.openxmlformats.org/officeDocument/2006/relationships/image" Target="media/image65.jpeg"/><Relationship Id="rId92" Type="http://schemas.openxmlformats.org/officeDocument/2006/relationships/image" Target="media/image86.jpeg"/><Relationship Id="rId162" Type="http://schemas.openxmlformats.org/officeDocument/2006/relationships/image" Target="media/image152.jpeg"/><Relationship Id="rId2" Type="http://schemas.openxmlformats.org/officeDocument/2006/relationships/settings" Target="settings.xml"/><Relationship Id="rId29" Type="http://schemas.openxmlformats.org/officeDocument/2006/relationships/image" Target="media/image24.png"/><Relationship Id="rId24" Type="http://schemas.openxmlformats.org/officeDocument/2006/relationships/image" Target="media/image19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image" Target="media/image81.jpeg"/><Relationship Id="rId110" Type="http://schemas.openxmlformats.org/officeDocument/2006/relationships/image" Target="media/image103.jpeg"/><Relationship Id="rId115" Type="http://schemas.openxmlformats.org/officeDocument/2006/relationships/image" Target="media/image108.png"/><Relationship Id="rId131" Type="http://schemas.openxmlformats.org/officeDocument/2006/relationships/hyperlink" Target="https://www.google.co.uk/url?sa=i&amp;rct=j&amp;q=&amp;esrc=s&amp;source=images&amp;cd=&amp;ved=2ahUKEwjYrMvK0tPkAhUG1RoKHYNpBhMQjRx6BAgBEAQ&amp;url=https://near.st/product/2316936&amp;psig=AOvVaw0Mog1FIPrzGRvYJXh_H_0J&amp;ust=1568664968749756" TargetMode="External"/><Relationship Id="rId136" Type="http://schemas.openxmlformats.org/officeDocument/2006/relationships/image" Target="media/image127.jpeg"/><Relationship Id="rId157" Type="http://schemas.openxmlformats.org/officeDocument/2006/relationships/image" Target="media/image147.png"/><Relationship Id="rId178" Type="http://schemas.openxmlformats.org/officeDocument/2006/relationships/theme" Target="theme/theme1.xml"/><Relationship Id="rId61" Type="http://schemas.openxmlformats.org/officeDocument/2006/relationships/image" Target="media/image55.jpeg"/><Relationship Id="rId82" Type="http://schemas.openxmlformats.org/officeDocument/2006/relationships/image" Target="media/image76.png"/><Relationship Id="rId152" Type="http://schemas.openxmlformats.org/officeDocument/2006/relationships/image" Target="media/image143.png"/><Relationship Id="rId173" Type="http://schemas.openxmlformats.org/officeDocument/2006/relationships/image" Target="media/image163.pn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30" Type="http://schemas.openxmlformats.org/officeDocument/2006/relationships/image" Target="media/image25.png"/><Relationship Id="rId35" Type="http://schemas.openxmlformats.org/officeDocument/2006/relationships/image" Target="media/image30.jpeg"/><Relationship Id="rId56" Type="http://schemas.openxmlformats.org/officeDocument/2006/relationships/image" Target="media/image50.jpeg"/><Relationship Id="rId77" Type="http://schemas.openxmlformats.org/officeDocument/2006/relationships/image" Target="media/image71.jpeg"/><Relationship Id="rId100" Type="http://schemas.openxmlformats.org/officeDocument/2006/relationships/image" Target="media/image94.png"/><Relationship Id="rId105" Type="http://schemas.openxmlformats.org/officeDocument/2006/relationships/image" Target="media/image98.jpeg"/><Relationship Id="rId126" Type="http://schemas.openxmlformats.org/officeDocument/2006/relationships/image" Target="media/image118.jpeg"/><Relationship Id="rId147" Type="http://schemas.openxmlformats.org/officeDocument/2006/relationships/image" Target="media/image138.jpeg"/><Relationship Id="rId168" Type="http://schemas.openxmlformats.org/officeDocument/2006/relationships/image" Target="media/image158.jpeg"/><Relationship Id="rId8" Type="http://schemas.openxmlformats.org/officeDocument/2006/relationships/image" Target="media/image3.pn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93" Type="http://schemas.openxmlformats.org/officeDocument/2006/relationships/image" Target="media/image87.jpeg"/><Relationship Id="rId98" Type="http://schemas.openxmlformats.org/officeDocument/2006/relationships/image" Target="media/image92.png"/><Relationship Id="rId121" Type="http://schemas.openxmlformats.org/officeDocument/2006/relationships/image" Target="media/image114.png"/><Relationship Id="rId142" Type="http://schemas.openxmlformats.org/officeDocument/2006/relationships/image" Target="media/image133.jpeg"/><Relationship Id="rId163" Type="http://schemas.openxmlformats.org/officeDocument/2006/relationships/image" Target="media/image153.png"/><Relationship Id="rId3" Type="http://schemas.openxmlformats.org/officeDocument/2006/relationships/webSettings" Target="webSettings.xml"/><Relationship Id="rId25" Type="http://schemas.openxmlformats.org/officeDocument/2006/relationships/image" Target="media/image20.png"/><Relationship Id="rId46" Type="http://schemas.openxmlformats.org/officeDocument/2006/relationships/image" Target="media/image40.png"/><Relationship Id="rId67" Type="http://schemas.openxmlformats.org/officeDocument/2006/relationships/image" Target="media/image61.jpeg"/><Relationship Id="rId116" Type="http://schemas.openxmlformats.org/officeDocument/2006/relationships/image" Target="media/image109.jpeg"/><Relationship Id="rId137" Type="http://schemas.openxmlformats.org/officeDocument/2006/relationships/image" Target="media/image128.jpeg"/><Relationship Id="rId158" Type="http://schemas.openxmlformats.org/officeDocument/2006/relationships/image" Target="media/image148.png"/><Relationship Id="rId20" Type="http://schemas.openxmlformats.org/officeDocument/2006/relationships/image" Target="media/image15.png"/><Relationship Id="rId41" Type="http://schemas.openxmlformats.org/officeDocument/2006/relationships/image" Target="media/image35.png"/><Relationship Id="rId62" Type="http://schemas.openxmlformats.org/officeDocument/2006/relationships/image" Target="media/image56.jpe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111" Type="http://schemas.openxmlformats.org/officeDocument/2006/relationships/image" Target="media/image104.jpeg"/><Relationship Id="rId132" Type="http://schemas.openxmlformats.org/officeDocument/2006/relationships/image" Target="media/image123.jpeg"/><Relationship Id="rId153" Type="http://schemas.openxmlformats.org/officeDocument/2006/relationships/image" Target="media/image144.jpeg"/><Relationship Id="rId174" Type="http://schemas.openxmlformats.org/officeDocument/2006/relationships/image" Target="media/image164.jpg"/><Relationship Id="rId15" Type="http://schemas.openxmlformats.org/officeDocument/2006/relationships/image" Target="media/image10.jpeg"/><Relationship Id="rId36" Type="http://schemas.openxmlformats.org/officeDocument/2006/relationships/hyperlink" Target="http://www.ebay.com/itm/Farm-Animals-by-Katie-Daynes-Usborne-Beginners-Hardcover-Book-/131902991942" TargetMode="External"/><Relationship Id="rId57" Type="http://schemas.openxmlformats.org/officeDocument/2006/relationships/image" Target="media/image51.png"/><Relationship Id="rId106" Type="http://schemas.openxmlformats.org/officeDocument/2006/relationships/image" Target="media/image99.jpeg"/><Relationship Id="rId127" Type="http://schemas.openxmlformats.org/officeDocument/2006/relationships/image" Target="media/image119.jpe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52" Type="http://schemas.openxmlformats.org/officeDocument/2006/relationships/image" Target="media/image46.tiff"/><Relationship Id="rId73" Type="http://schemas.openxmlformats.org/officeDocument/2006/relationships/image" Target="media/image67.jpeg"/><Relationship Id="rId78" Type="http://schemas.openxmlformats.org/officeDocument/2006/relationships/image" Target="media/image72.png"/><Relationship Id="rId94" Type="http://schemas.openxmlformats.org/officeDocument/2006/relationships/image" Target="media/image88.jpeg"/><Relationship Id="rId99" Type="http://schemas.openxmlformats.org/officeDocument/2006/relationships/image" Target="media/image93.jpeg"/><Relationship Id="rId101" Type="http://schemas.openxmlformats.org/officeDocument/2006/relationships/image" Target="media/image95.jpeg"/><Relationship Id="rId122" Type="http://schemas.openxmlformats.org/officeDocument/2006/relationships/image" Target="media/image115.jpeg"/><Relationship Id="rId143" Type="http://schemas.openxmlformats.org/officeDocument/2006/relationships/image" Target="media/image134.png"/><Relationship Id="rId148" Type="http://schemas.openxmlformats.org/officeDocument/2006/relationships/image" Target="media/image139.png"/><Relationship Id="rId164" Type="http://schemas.openxmlformats.org/officeDocument/2006/relationships/image" Target="media/image154.jpeg"/><Relationship Id="rId169" Type="http://schemas.openxmlformats.org/officeDocument/2006/relationships/image" Target="media/image159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26" Type="http://schemas.openxmlformats.org/officeDocument/2006/relationships/image" Target="media/image21.png"/><Relationship Id="rId47" Type="http://schemas.openxmlformats.org/officeDocument/2006/relationships/image" Target="media/image41.jpeg"/><Relationship Id="rId68" Type="http://schemas.openxmlformats.org/officeDocument/2006/relationships/image" Target="media/image62.jpeg"/><Relationship Id="rId89" Type="http://schemas.openxmlformats.org/officeDocument/2006/relationships/image" Target="media/image83.png"/><Relationship Id="rId112" Type="http://schemas.openxmlformats.org/officeDocument/2006/relationships/image" Target="media/image105.jpeg"/><Relationship Id="rId133" Type="http://schemas.openxmlformats.org/officeDocument/2006/relationships/image" Target="media/image124.jpeg"/><Relationship Id="rId154" Type="http://schemas.openxmlformats.org/officeDocument/2006/relationships/image" Target="media/image145.jpeg"/><Relationship Id="rId175" Type="http://schemas.openxmlformats.org/officeDocument/2006/relationships/hyperlink" Target="https://en.wikipedia.org/wiki/England" TargetMode="External"/><Relationship Id="rId16" Type="http://schemas.openxmlformats.org/officeDocument/2006/relationships/image" Target="media/image11.jpeg"/><Relationship Id="rId37" Type="http://schemas.openxmlformats.org/officeDocument/2006/relationships/image" Target="media/image31.png"/><Relationship Id="rId58" Type="http://schemas.openxmlformats.org/officeDocument/2006/relationships/image" Target="media/image52.jpeg"/><Relationship Id="rId79" Type="http://schemas.openxmlformats.org/officeDocument/2006/relationships/image" Target="media/image73.png"/><Relationship Id="rId102" Type="http://schemas.openxmlformats.org/officeDocument/2006/relationships/hyperlink" Target="https://mtcrenshaw.blogspot.com/" TargetMode="External"/><Relationship Id="rId123" Type="http://schemas.openxmlformats.org/officeDocument/2006/relationships/hyperlink" Target="https://www.goodreads.com/book/show/1828080.The_Tin_Forest" TargetMode="External"/><Relationship Id="rId144" Type="http://schemas.openxmlformats.org/officeDocument/2006/relationships/image" Target="media/image135.png"/><Relationship Id="rId90" Type="http://schemas.openxmlformats.org/officeDocument/2006/relationships/image" Target="media/image84.jpeg"/><Relationship Id="rId165" Type="http://schemas.openxmlformats.org/officeDocument/2006/relationships/image" Target="media/image155.jpeg"/><Relationship Id="rId27" Type="http://schemas.openxmlformats.org/officeDocument/2006/relationships/image" Target="media/image22.jpeg"/><Relationship Id="rId48" Type="http://schemas.openxmlformats.org/officeDocument/2006/relationships/image" Target="media/image42.jpeg"/><Relationship Id="rId69" Type="http://schemas.openxmlformats.org/officeDocument/2006/relationships/image" Target="media/image63.jpeg"/><Relationship Id="rId113" Type="http://schemas.openxmlformats.org/officeDocument/2006/relationships/image" Target="media/image106.jpeg"/><Relationship Id="rId134" Type="http://schemas.openxmlformats.org/officeDocument/2006/relationships/image" Target="media/image125.jpeg"/><Relationship Id="rId80" Type="http://schemas.openxmlformats.org/officeDocument/2006/relationships/image" Target="media/image74.jpeg"/><Relationship Id="rId155" Type="http://schemas.openxmlformats.org/officeDocument/2006/relationships/hyperlink" Target="https://en.wikipedia.org/wiki/England" TargetMode="External"/><Relationship Id="rId176" Type="http://schemas.openxmlformats.org/officeDocument/2006/relationships/footer" Target="footer1.xml"/><Relationship Id="rId17" Type="http://schemas.openxmlformats.org/officeDocument/2006/relationships/image" Target="media/image12.png"/><Relationship Id="rId38" Type="http://schemas.openxmlformats.org/officeDocument/2006/relationships/image" Target="media/image32.jpeg"/><Relationship Id="rId59" Type="http://schemas.openxmlformats.org/officeDocument/2006/relationships/image" Target="media/image53.jpeg"/><Relationship Id="rId103" Type="http://schemas.openxmlformats.org/officeDocument/2006/relationships/image" Target="media/image96.png"/><Relationship Id="rId124" Type="http://schemas.openxmlformats.org/officeDocument/2006/relationships/image" Target="media/image116.jpeg"/><Relationship Id="rId70" Type="http://schemas.openxmlformats.org/officeDocument/2006/relationships/image" Target="media/image64.jpeg"/><Relationship Id="rId91" Type="http://schemas.openxmlformats.org/officeDocument/2006/relationships/image" Target="media/image85.png"/><Relationship Id="rId145" Type="http://schemas.openxmlformats.org/officeDocument/2006/relationships/image" Target="media/image136.png"/><Relationship Id="rId166" Type="http://schemas.openxmlformats.org/officeDocument/2006/relationships/image" Target="media/image156.jpe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66.png"/><Relationship Id="rId1" Type="http://schemas.openxmlformats.org/officeDocument/2006/relationships/image" Target="media/image16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25</Pages>
  <Words>6673</Words>
  <Characters>30966</Characters>
  <Application>Microsoft Office Word</Application>
  <DocSecurity>0</DocSecurity>
  <Lines>938</Lines>
  <Paragraphs>738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Claire Hubbard</cp:lastModifiedBy>
  <cp:revision>318</cp:revision>
  <cp:lastPrinted>2020-01-28T20:22:00Z</cp:lastPrinted>
  <dcterms:created xsi:type="dcterms:W3CDTF">2019-09-01T15:41:00Z</dcterms:created>
  <dcterms:modified xsi:type="dcterms:W3CDTF">2026-08-04T07:56:00Z</dcterms:modified>
</cp:coreProperties>
</file>